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78B3D" w14:textId="77777777" w:rsidR="000B1CBB" w:rsidRDefault="000B1CBB" w:rsidP="006E3A03">
      <w:pPr>
        <w:rPr>
          <w:lang w:val="en-US"/>
        </w:rPr>
      </w:pPr>
    </w:p>
    <w:p w14:paraId="4C259BAC" w14:textId="77777777" w:rsidR="006E3A03" w:rsidRDefault="006E3A03" w:rsidP="006E3A03">
      <w:pPr>
        <w:rPr>
          <w:lang w:val="en-US"/>
        </w:rPr>
      </w:pPr>
    </w:p>
    <w:p w14:paraId="45624712" w14:textId="77777777" w:rsidR="006E3A03" w:rsidRDefault="006E3A03" w:rsidP="006E3A03">
      <w:pPr>
        <w:rPr>
          <w:lang w:val="en-US"/>
        </w:rPr>
      </w:pPr>
    </w:p>
    <w:p w14:paraId="7B0E51A9" w14:textId="77777777" w:rsidR="006E3A03" w:rsidRDefault="006E3A03" w:rsidP="006E3A03">
      <w:pPr>
        <w:rPr>
          <w:lang w:val="en-US"/>
        </w:rPr>
      </w:pPr>
    </w:p>
    <w:p w14:paraId="12932208" w14:textId="77777777" w:rsidR="001647B4" w:rsidRDefault="001647B4" w:rsidP="001647B4">
      <w:pPr>
        <w:pStyle w:val="NoSpacing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Personnel Sub-Committee</w:t>
      </w:r>
    </w:p>
    <w:p w14:paraId="318D5AD5" w14:textId="77777777" w:rsidR="001647B4" w:rsidRPr="002C4DCA" w:rsidRDefault="001647B4" w:rsidP="001647B4">
      <w:pPr>
        <w:pStyle w:val="NoSpacing"/>
        <w:jc w:val="center"/>
        <w:rPr>
          <w:rFonts w:ascii="Arial" w:hAnsi="Arial" w:cs="Arial"/>
          <w:b/>
          <w:sz w:val="24"/>
          <w:szCs w:val="20"/>
        </w:rPr>
      </w:pPr>
    </w:p>
    <w:p w14:paraId="16E273A0" w14:textId="55E64DA1" w:rsidR="001647B4" w:rsidRDefault="00540EDC" w:rsidP="001647B4">
      <w:pPr>
        <w:pStyle w:val="NoSpacing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21</w:t>
      </w:r>
      <w:r w:rsidRPr="00540EDC">
        <w:rPr>
          <w:rFonts w:ascii="Arial" w:hAnsi="Arial" w:cs="Arial"/>
          <w:b/>
          <w:bCs/>
          <w:vertAlign w:val="superscript"/>
        </w:rPr>
        <w:t>st</w:t>
      </w:r>
      <w:r>
        <w:rPr>
          <w:rFonts w:ascii="Arial" w:hAnsi="Arial" w:cs="Arial"/>
          <w:b/>
          <w:bCs/>
        </w:rPr>
        <w:t xml:space="preserve"> October</w:t>
      </w:r>
      <w:r w:rsidR="00D0639D">
        <w:rPr>
          <w:rFonts w:ascii="Arial" w:hAnsi="Arial" w:cs="Arial"/>
          <w:b/>
          <w:bCs/>
        </w:rPr>
        <w:t xml:space="preserve"> </w:t>
      </w:r>
      <w:r w:rsidR="00321917">
        <w:rPr>
          <w:rFonts w:ascii="Arial" w:hAnsi="Arial" w:cs="Arial"/>
          <w:b/>
          <w:bCs/>
        </w:rPr>
        <w:t>202</w:t>
      </w:r>
      <w:r w:rsidR="00B57937">
        <w:rPr>
          <w:rFonts w:ascii="Arial" w:hAnsi="Arial" w:cs="Arial"/>
          <w:b/>
          <w:bCs/>
        </w:rPr>
        <w:t>5</w:t>
      </w:r>
    </w:p>
    <w:p w14:paraId="087A773A" w14:textId="77777777" w:rsidR="001647B4" w:rsidRDefault="001647B4" w:rsidP="001647B4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0CE3CAA" w14:textId="77777777" w:rsidR="00644029" w:rsidRDefault="001647B4" w:rsidP="001647B4">
      <w:pPr>
        <w:pStyle w:val="NoSpacing"/>
        <w:rPr>
          <w:rFonts w:ascii="Arial" w:hAnsi="Arial" w:cs="Arial"/>
          <w:b/>
          <w:bCs/>
        </w:rPr>
      </w:pPr>
      <w:bookmarkStart w:id="0" w:name="_Hlk54169807"/>
      <w:r w:rsidRPr="4F43D9CD">
        <w:rPr>
          <w:rFonts w:ascii="Arial" w:hAnsi="Arial" w:cs="Arial"/>
          <w:b/>
          <w:bCs/>
        </w:rPr>
        <w:t>To: All members of the Personnel Sub-Committee</w:t>
      </w:r>
    </w:p>
    <w:p w14:paraId="5D3CA517" w14:textId="3077115F" w:rsidR="001647B4" w:rsidRDefault="001647B4" w:rsidP="001647B4">
      <w:pPr>
        <w:pStyle w:val="NoSpacing"/>
        <w:rPr>
          <w:rFonts w:ascii="Arial" w:hAnsi="Arial" w:cs="Arial"/>
        </w:rPr>
      </w:pPr>
      <w:r w:rsidRPr="4F43D9CD">
        <w:rPr>
          <w:rFonts w:ascii="Arial" w:hAnsi="Arial" w:cs="Arial"/>
        </w:rPr>
        <w:t>Councillors V Manro</w:t>
      </w:r>
      <w:r w:rsidR="002862EC">
        <w:rPr>
          <w:rFonts w:ascii="Arial" w:hAnsi="Arial" w:cs="Arial"/>
        </w:rPr>
        <w:t xml:space="preserve"> (Chair)</w:t>
      </w:r>
      <w:r w:rsidRPr="4F43D9CD">
        <w:rPr>
          <w:rFonts w:ascii="Arial" w:hAnsi="Arial" w:cs="Arial"/>
        </w:rPr>
        <w:t xml:space="preserve">, R Hailstone, S Heyes, </w:t>
      </w:r>
      <w:r w:rsidR="002862EC">
        <w:rPr>
          <w:rFonts w:ascii="Arial" w:hAnsi="Arial" w:cs="Arial"/>
        </w:rPr>
        <w:t xml:space="preserve">P Park, </w:t>
      </w:r>
      <w:r w:rsidRPr="4F43D9CD">
        <w:rPr>
          <w:rFonts w:ascii="Arial" w:hAnsi="Arial" w:cs="Arial"/>
        </w:rPr>
        <w:t>A Roupelis and R Worman</w:t>
      </w:r>
    </w:p>
    <w:p w14:paraId="7A9645F5" w14:textId="77777777" w:rsidR="001647B4" w:rsidRDefault="001647B4" w:rsidP="001647B4">
      <w:pPr>
        <w:pStyle w:val="NoSpacing"/>
        <w:ind w:right="-52"/>
        <w:rPr>
          <w:rFonts w:ascii="Arial" w:hAnsi="Arial" w:cs="Arial"/>
        </w:rPr>
      </w:pPr>
    </w:p>
    <w:p w14:paraId="7206C9B4" w14:textId="77777777" w:rsidR="001647B4" w:rsidRDefault="001647B4" w:rsidP="001647B4">
      <w:pPr>
        <w:pStyle w:val="NoSpacing"/>
        <w:ind w:right="-52"/>
        <w:rPr>
          <w:rFonts w:ascii="Arial" w:hAnsi="Arial" w:cs="Arial"/>
        </w:rPr>
      </w:pPr>
      <w:r w:rsidRPr="4F43D9CD">
        <w:rPr>
          <w:rFonts w:ascii="Arial" w:hAnsi="Arial" w:cs="Arial"/>
        </w:rPr>
        <w:t>Dear Councillor,</w:t>
      </w:r>
      <w:r>
        <w:br/>
      </w:r>
    </w:p>
    <w:p w14:paraId="0974E86B" w14:textId="3B271FE2" w:rsidR="001647B4" w:rsidRDefault="001647B4" w:rsidP="001647B4">
      <w:pPr>
        <w:pStyle w:val="NoSpacing"/>
        <w:ind w:right="-52"/>
        <w:jc w:val="both"/>
        <w:rPr>
          <w:rFonts w:ascii="Arial" w:eastAsia="Times New Roman" w:hAnsi="Arial" w:cs="Arial"/>
          <w:b/>
          <w:bCs/>
          <w:color w:val="252424"/>
        </w:rPr>
      </w:pPr>
      <w:r w:rsidRPr="4F43D9CD">
        <w:rPr>
          <w:rFonts w:ascii="Arial" w:hAnsi="Arial" w:cs="Arial"/>
        </w:rPr>
        <w:t xml:space="preserve">You are summoned to a meeting of the Personnel Sub-Committee on </w:t>
      </w:r>
      <w:r w:rsidR="009F064E">
        <w:rPr>
          <w:rFonts w:ascii="Arial" w:hAnsi="Arial" w:cs="Arial"/>
        </w:rPr>
        <w:t>Tuesday 2</w:t>
      </w:r>
      <w:r w:rsidR="00540EDC">
        <w:rPr>
          <w:rFonts w:ascii="Arial" w:hAnsi="Arial" w:cs="Arial"/>
        </w:rPr>
        <w:t>7</w:t>
      </w:r>
      <w:r w:rsidR="00540EDC" w:rsidRPr="00540EDC">
        <w:rPr>
          <w:rFonts w:ascii="Arial" w:hAnsi="Arial" w:cs="Arial"/>
          <w:vertAlign w:val="superscript"/>
        </w:rPr>
        <w:t>th</w:t>
      </w:r>
      <w:r w:rsidR="00540EDC">
        <w:rPr>
          <w:rFonts w:ascii="Arial" w:hAnsi="Arial" w:cs="Arial"/>
        </w:rPr>
        <w:t xml:space="preserve"> October</w:t>
      </w:r>
      <w:r w:rsidR="00D0639D">
        <w:rPr>
          <w:rFonts w:ascii="Arial" w:hAnsi="Arial" w:cs="Arial"/>
        </w:rPr>
        <w:t xml:space="preserve"> </w:t>
      </w:r>
      <w:r w:rsidRPr="4F43D9CD">
        <w:rPr>
          <w:rFonts w:ascii="Arial" w:hAnsi="Arial" w:cs="Arial"/>
        </w:rPr>
        <w:t>202</w:t>
      </w:r>
      <w:r w:rsidR="00B57937">
        <w:rPr>
          <w:rFonts w:ascii="Arial" w:hAnsi="Arial" w:cs="Arial"/>
        </w:rPr>
        <w:t>5</w:t>
      </w:r>
      <w:r w:rsidRPr="4F43D9CD">
        <w:rPr>
          <w:rFonts w:ascii="Arial" w:hAnsi="Arial" w:cs="Arial"/>
        </w:rPr>
        <w:t xml:space="preserve"> at </w:t>
      </w:r>
      <w:r w:rsidR="00C451E4">
        <w:rPr>
          <w:rFonts w:ascii="Arial" w:hAnsi="Arial" w:cs="Arial"/>
        </w:rPr>
        <w:t>4</w:t>
      </w:r>
      <w:r w:rsidR="002503C9">
        <w:rPr>
          <w:rFonts w:ascii="Arial" w:hAnsi="Arial" w:cs="Arial"/>
        </w:rPr>
        <w:t>.30</w:t>
      </w:r>
      <w:r w:rsidR="0073269E">
        <w:rPr>
          <w:rFonts w:ascii="Arial" w:hAnsi="Arial" w:cs="Arial"/>
        </w:rPr>
        <w:t>pm</w:t>
      </w:r>
      <w:r w:rsidR="000411DA">
        <w:rPr>
          <w:rFonts w:ascii="Arial" w:hAnsi="Arial" w:cs="Arial"/>
        </w:rPr>
        <w:t xml:space="preserve">. </w:t>
      </w:r>
      <w:r w:rsidRPr="4F43D9CD">
        <w:rPr>
          <w:rFonts w:ascii="Arial" w:hAnsi="Arial" w:cs="Arial"/>
        </w:rPr>
        <w:t xml:space="preserve">The meeting will take place in the Parish Council Offices. </w:t>
      </w:r>
    </w:p>
    <w:bookmarkEnd w:id="0"/>
    <w:p w14:paraId="6505053E" w14:textId="77777777" w:rsidR="001647B4" w:rsidRDefault="001647B4" w:rsidP="001647B4">
      <w:pPr>
        <w:pStyle w:val="NoSpacing"/>
        <w:ind w:right="-52"/>
        <w:rPr>
          <w:rFonts w:ascii="Arial" w:hAnsi="Arial" w:cs="Arial"/>
        </w:rPr>
      </w:pPr>
    </w:p>
    <w:p w14:paraId="0CA71A75" w14:textId="77777777" w:rsidR="001647B4" w:rsidRDefault="001647B4" w:rsidP="001647B4">
      <w:pPr>
        <w:pStyle w:val="NoSpacing"/>
        <w:ind w:right="-52"/>
        <w:rPr>
          <w:rFonts w:ascii="Arial" w:hAnsi="Arial" w:cs="Arial"/>
        </w:rPr>
      </w:pPr>
      <w:r w:rsidRPr="4F43D9CD">
        <w:rPr>
          <w:rFonts w:ascii="Arial" w:hAnsi="Arial" w:cs="Arial"/>
        </w:rPr>
        <w:t>Yours sincerely</w:t>
      </w:r>
    </w:p>
    <w:p w14:paraId="01AEA272" w14:textId="77777777" w:rsidR="001647B4" w:rsidRDefault="001647B4" w:rsidP="001647B4">
      <w:pPr>
        <w:pStyle w:val="NoSpacing"/>
        <w:ind w:right="708"/>
        <w:rPr>
          <w:rFonts w:ascii="Arial" w:hAnsi="Arial" w:cs="Arial"/>
        </w:rPr>
      </w:pPr>
    </w:p>
    <w:p w14:paraId="239A9BC6" w14:textId="77777777" w:rsidR="001647B4" w:rsidRDefault="001647B4" w:rsidP="001647B4">
      <w:pPr>
        <w:pStyle w:val="NoSpacing"/>
        <w:ind w:right="708"/>
        <w:rPr>
          <w:rFonts w:ascii="Arial" w:hAnsi="Arial" w:cs="Arial"/>
        </w:rPr>
      </w:pPr>
      <w:r w:rsidRPr="4F43D9CD">
        <w:rPr>
          <w:rFonts w:ascii="Arial" w:hAnsi="Arial" w:cs="Arial"/>
          <w:b/>
          <w:bCs/>
          <w:i/>
          <w:iCs/>
          <w:noProof/>
          <w:lang w:eastAsia="en-GB"/>
        </w:rPr>
        <w:t>Georgina Morgan-Denn</w:t>
      </w:r>
    </w:p>
    <w:p w14:paraId="7D56C2C9" w14:textId="77777777" w:rsidR="001647B4" w:rsidRDefault="001647B4" w:rsidP="001647B4">
      <w:pPr>
        <w:pStyle w:val="NoSpacing"/>
        <w:ind w:right="708"/>
        <w:rPr>
          <w:rFonts w:ascii="Arial" w:hAnsi="Arial" w:cs="Arial"/>
        </w:rPr>
      </w:pPr>
    </w:p>
    <w:p w14:paraId="047B9149" w14:textId="77777777" w:rsidR="001647B4" w:rsidRDefault="001647B4" w:rsidP="001647B4">
      <w:pPr>
        <w:pStyle w:val="NoSpacing"/>
        <w:ind w:right="708"/>
        <w:rPr>
          <w:rFonts w:ascii="Arial" w:hAnsi="Arial" w:cs="Arial"/>
          <w:b/>
          <w:bCs/>
        </w:rPr>
      </w:pPr>
      <w:r w:rsidRPr="4F43D9CD">
        <w:rPr>
          <w:rFonts w:ascii="Arial" w:hAnsi="Arial" w:cs="Arial"/>
          <w:b/>
          <w:bCs/>
        </w:rPr>
        <w:t>Georgina Morgan-Denn BA (Hons), FSLCC</w:t>
      </w:r>
    </w:p>
    <w:p w14:paraId="13813F2A" w14:textId="77777777" w:rsidR="001647B4" w:rsidRDefault="001647B4" w:rsidP="001647B4">
      <w:pPr>
        <w:pStyle w:val="NoSpacing"/>
        <w:ind w:right="708"/>
        <w:rPr>
          <w:rFonts w:ascii="Arial" w:hAnsi="Arial" w:cs="Arial"/>
          <w:b/>
          <w:bCs/>
        </w:rPr>
      </w:pPr>
      <w:r w:rsidRPr="4F43D9CD">
        <w:rPr>
          <w:rFonts w:ascii="Arial" w:hAnsi="Arial" w:cs="Arial"/>
          <w:b/>
          <w:bCs/>
        </w:rPr>
        <w:t>Chief Officer/Clerk &amp; RFO</w:t>
      </w:r>
    </w:p>
    <w:p w14:paraId="6060F716" w14:textId="77777777" w:rsidR="001647B4" w:rsidRDefault="001647B4" w:rsidP="001647B4">
      <w:pPr>
        <w:pStyle w:val="NoSpacing"/>
        <w:ind w:right="708"/>
        <w:rPr>
          <w:rFonts w:ascii="Arial" w:hAnsi="Arial" w:cs="Arial"/>
          <w:b/>
          <w:bCs/>
          <w:sz w:val="24"/>
          <w:szCs w:val="24"/>
        </w:rPr>
      </w:pPr>
    </w:p>
    <w:p w14:paraId="02F3F61D" w14:textId="77777777" w:rsidR="001647B4" w:rsidRPr="002C4DCA" w:rsidRDefault="001647B4" w:rsidP="001647B4">
      <w:pPr>
        <w:pStyle w:val="NoSpacing"/>
        <w:ind w:right="708"/>
        <w:rPr>
          <w:rFonts w:ascii="Arial" w:hAnsi="Arial" w:cs="Arial"/>
          <w:b/>
          <w:sz w:val="16"/>
          <w:szCs w:val="16"/>
        </w:rPr>
      </w:pPr>
    </w:p>
    <w:p w14:paraId="64357852" w14:textId="77777777" w:rsidR="001647B4" w:rsidRDefault="001647B4" w:rsidP="001647B4">
      <w:pPr>
        <w:pStyle w:val="NoSpacing"/>
        <w:ind w:right="70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AGENDA</w:t>
      </w:r>
    </w:p>
    <w:p w14:paraId="54AE8C64" w14:textId="77777777" w:rsidR="00963937" w:rsidRDefault="00963937" w:rsidP="001647B4">
      <w:pPr>
        <w:pStyle w:val="NoSpacing"/>
        <w:ind w:right="708"/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1007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077"/>
      </w:tblGrid>
      <w:tr w:rsidR="001647B4" w14:paraId="1D65C687" w14:textId="77777777" w:rsidTr="00963937">
        <w:tc>
          <w:tcPr>
            <w:tcW w:w="993" w:type="dxa"/>
          </w:tcPr>
          <w:p w14:paraId="27EB9BEE" w14:textId="7CF3E6A4" w:rsidR="001647B4" w:rsidRPr="005C6861" w:rsidRDefault="001647B4" w:rsidP="007326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  <w:hideMark/>
          </w:tcPr>
          <w:p w14:paraId="14C9D10E" w14:textId="77777777" w:rsidR="001647B4" w:rsidRPr="005C6861" w:rsidRDefault="001647B4" w:rsidP="006D7918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5C6861">
              <w:rPr>
                <w:rFonts w:ascii="Arial" w:hAnsi="Arial" w:cs="Arial"/>
                <w:b/>
                <w:bCs/>
              </w:rPr>
              <w:t>Apologies</w:t>
            </w:r>
          </w:p>
        </w:tc>
      </w:tr>
      <w:tr w:rsidR="001647B4" w14:paraId="4E648E7E" w14:textId="77777777" w:rsidTr="00963937">
        <w:tc>
          <w:tcPr>
            <w:tcW w:w="993" w:type="dxa"/>
          </w:tcPr>
          <w:p w14:paraId="647DE49C" w14:textId="77777777" w:rsidR="001647B4" w:rsidRPr="005C6861" w:rsidRDefault="001647B4" w:rsidP="0073269E">
            <w:pPr>
              <w:pStyle w:val="NoSpacing"/>
              <w:numPr>
                <w:ilvl w:val="1"/>
                <w:numId w:val="26"/>
              </w:num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4CB81E05" w14:textId="77777777" w:rsidR="001647B4" w:rsidRPr="005C6861" w:rsidRDefault="001647B4" w:rsidP="006D7918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5C6861">
              <w:rPr>
                <w:rFonts w:ascii="Arial" w:hAnsi="Arial" w:cs="Arial"/>
              </w:rPr>
              <w:t>To receive and note.</w:t>
            </w:r>
          </w:p>
        </w:tc>
      </w:tr>
      <w:tr w:rsidR="001647B4" w14:paraId="065D0209" w14:textId="77777777" w:rsidTr="00963937">
        <w:tc>
          <w:tcPr>
            <w:tcW w:w="993" w:type="dxa"/>
          </w:tcPr>
          <w:p w14:paraId="02BB481A" w14:textId="77777777" w:rsidR="001647B4" w:rsidRPr="005C6861" w:rsidRDefault="001647B4" w:rsidP="0024121A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  <w:hideMark/>
          </w:tcPr>
          <w:p w14:paraId="65C9B621" w14:textId="77777777" w:rsidR="001647B4" w:rsidRPr="005C6861" w:rsidRDefault="001647B4" w:rsidP="006D7918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1647B4" w14:paraId="1E219AAC" w14:textId="77777777" w:rsidTr="00963937">
        <w:tc>
          <w:tcPr>
            <w:tcW w:w="993" w:type="dxa"/>
          </w:tcPr>
          <w:p w14:paraId="3923C8EB" w14:textId="3011B43F" w:rsidR="001647B4" w:rsidRPr="005C6861" w:rsidRDefault="001647B4" w:rsidP="0073269E">
            <w:pPr>
              <w:pStyle w:val="NoSpacing"/>
              <w:numPr>
                <w:ilvl w:val="0"/>
                <w:numId w:val="26"/>
              </w:num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  <w:hideMark/>
          </w:tcPr>
          <w:p w14:paraId="2CDFBB4F" w14:textId="77777777" w:rsidR="001647B4" w:rsidRPr="005C6861" w:rsidRDefault="001647B4" w:rsidP="006D7918">
            <w:pPr>
              <w:pStyle w:val="NoSpacing"/>
              <w:rPr>
                <w:rFonts w:ascii="Arial" w:hAnsi="Arial" w:cs="Arial"/>
              </w:rPr>
            </w:pPr>
            <w:r w:rsidRPr="005C6861">
              <w:rPr>
                <w:rFonts w:ascii="Arial" w:hAnsi="Arial" w:cs="Arial"/>
                <w:b/>
                <w:bCs/>
              </w:rPr>
              <w:t>Declarations of Interest</w:t>
            </w:r>
          </w:p>
        </w:tc>
      </w:tr>
      <w:tr w:rsidR="001647B4" w14:paraId="51D6CC1D" w14:textId="77777777" w:rsidTr="00963937">
        <w:tc>
          <w:tcPr>
            <w:tcW w:w="993" w:type="dxa"/>
          </w:tcPr>
          <w:p w14:paraId="0A376B37" w14:textId="77777777" w:rsidR="001647B4" w:rsidRPr="005C6861" w:rsidRDefault="001647B4" w:rsidP="0024121A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0B18CF56" w14:textId="77777777" w:rsidR="001647B4" w:rsidRPr="005C6861" w:rsidRDefault="001647B4" w:rsidP="006D7918">
            <w:pPr>
              <w:pStyle w:val="NoSpacing"/>
              <w:rPr>
                <w:rFonts w:ascii="Arial" w:hAnsi="Arial" w:cs="Arial"/>
              </w:rPr>
            </w:pPr>
            <w:bookmarkStart w:id="1" w:name="_Hlk24383402"/>
            <w:r w:rsidRPr="005C6861">
              <w:rPr>
                <w:rFonts w:ascii="Arial" w:hAnsi="Arial" w:cs="Arial"/>
              </w:rPr>
              <w:t>To receive any declarations of interest.</w:t>
            </w:r>
          </w:p>
        </w:tc>
      </w:tr>
      <w:bookmarkEnd w:id="1"/>
      <w:tr w:rsidR="001647B4" w14:paraId="0928F2B0" w14:textId="77777777" w:rsidTr="00963937">
        <w:tc>
          <w:tcPr>
            <w:tcW w:w="993" w:type="dxa"/>
          </w:tcPr>
          <w:p w14:paraId="38616561" w14:textId="77777777" w:rsidR="001647B4" w:rsidRPr="005C6861" w:rsidRDefault="001647B4" w:rsidP="0073269E">
            <w:pPr>
              <w:pStyle w:val="NoSpacing"/>
              <w:numPr>
                <w:ilvl w:val="1"/>
                <w:numId w:val="26"/>
              </w:num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0B7B02D9" w14:textId="77777777" w:rsidR="001647B4" w:rsidRPr="005C6861" w:rsidRDefault="001647B4" w:rsidP="006D7918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:rsidR="001647B4" w14:paraId="7CE24028" w14:textId="77777777" w:rsidTr="00963937">
        <w:tc>
          <w:tcPr>
            <w:tcW w:w="993" w:type="dxa"/>
          </w:tcPr>
          <w:p w14:paraId="02F2F1BA" w14:textId="46DB3873" w:rsidR="001647B4" w:rsidRPr="005C6861" w:rsidRDefault="001647B4" w:rsidP="007326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  <w:hideMark/>
          </w:tcPr>
          <w:p w14:paraId="3D30315B" w14:textId="77777777" w:rsidR="001647B4" w:rsidRPr="005C6861" w:rsidRDefault="001647B4" w:rsidP="006D7918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5C6861">
              <w:rPr>
                <w:rFonts w:ascii="Arial" w:hAnsi="Arial" w:cs="Arial"/>
                <w:b/>
                <w:bCs/>
              </w:rPr>
              <w:t>Chairman’s Announcements (if any)</w:t>
            </w:r>
          </w:p>
        </w:tc>
      </w:tr>
      <w:tr w:rsidR="001647B4" w14:paraId="52997F09" w14:textId="77777777" w:rsidTr="00963937">
        <w:tc>
          <w:tcPr>
            <w:tcW w:w="993" w:type="dxa"/>
          </w:tcPr>
          <w:p w14:paraId="0EC4360C" w14:textId="77777777" w:rsidR="001647B4" w:rsidRPr="005C6861" w:rsidRDefault="001647B4" w:rsidP="0073269E">
            <w:pPr>
              <w:pStyle w:val="NoSpacing"/>
              <w:numPr>
                <w:ilvl w:val="1"/>
                <w:numId w:val="26"/>
              </w:num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185A130C" w14:textId="77777777" w:rsidR="001647B4" w:rsidRPr="005C6861" w:rsidRDefault="001647B4" w:rsidP="006D7918">
            <w:pPr>
              <w:pStyle w:val="NoSpacing"/>
              <w:rPr>
                <w:rFonts w:ascii="Arial" w:hAnsi="Arial" w:cs="Arial"/>
              </w:rPr>
            </w:pPr>
          </w:p>
        </w:tc>
      </w:tr>
      <w:tr w:rsidR="001647B4" w14:paraId="3F2E9F46" w14:textId="77777777" w:rsidTr="00963937">
        <w:tc>
          <w:tcPr>
            <w:tcW w:w="993" w:type="dxa"/>
          </w:tcPr>
          <w:p w14:paraId="65AB67A4" w14:textId="4C9D6A62" w:rsidR="001647B4" w:rsidRPr="005C6861" w:rsidRDefault="001647B4" w:rsidP="007326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7BB3E394" w14:textId="77777777" w:rsidR="001647B4" w:rsidRPr="005C6861" w:rsidRDefault="001647B4" w:rsidP="006D7918">
            <w:pPr>
              <w:pStyle w:val="NoSpacing"/>
              <w:rPr>
                <w:rFonts w:ascii="Arial" w:hAnsi="Arial" w:cs="Arial"/>
                <w:spacing w:val="-3"/>
              </w:rPr>
            </w:pPr>
            <w:r w:rsidRPr="005C6861">
              <w:rPr>
                <w:rFonts w:ascii="Arial" w:hAnsi="Arial" w:cs="Arial"/>
                <w:b/>
                <w:bCs/>
              </w:rPr>
              <w:t>Minutes of the Previous Meeting</w:t>
            </w:r>
          </w:p>
        </w:tc>
      </w:tr>
      <w:tr w:rsidR="001647B4" w14:paraId="0EFECF14" w14:textId="77777777" w:rsidTr="00963937">
        <w:tc>
          <w:tcPr>
            <w:tcW w:w="993" w:type="dxa"/>
          </w:tcPr>
          <w:p w14:paraId="7AA119AB" w14:textId="77777777" w:rsidR="001647B4" w:rsidRPr="005C6861" w:rsidRDefault="001647B4" w:rsidP="0024121A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11629BC7" w14:textId="039A9E3B" w:rsidR="001647B4" w:rsidRPr="005C6861" w:rsidRDefault="001647B4" w:rsidP="006D7918">
            <w:pPr>
              <w:pStyle w:val="NoSpacing"/>
              <w:rPr>
                <w:rFonts w:ascii="Arial" w:hAnsi="Arial" w:cs="Arial"/>
                <w:spacing w:val="-3"/>
              </w:rPr>
            </w:pPr>
            <w:r w:rsidRPr="005C6861">
              <w:rPr>
                <w:rFonts w:ascii="Arial" w:hAnsi="Arial" w:cs="Arial"/>
                <w:spacing w:val="-3"/>
              </w:rPr>
              <w:t xml:space="preserve">To consider and approve the minutes of the meeting </w:t>
            </w:r>
            <w:proofErr w:type="gramStart"/>
            <w:r w:rsidR="005E7141">
              <w:rPr>
                <w:rFonts w:ascii="Arial" w:hAnsi="Arial" w:cs="Arial"/>
                <w:spacing w:val="-3"/>
              </w:rPr>
              <w:t>from</w:t>
            </w:r>
            <w:proofErr w:type="gramEnd"/>
            <w:r w:rsidR="005E7141">
              <w:rPr>
                <w:rFonts w:ascii="Arial" w:hAnsi="Arial" w:cs="Arial"/>
                <w:spacing w:val="-3"/>
              </w:rPr>
              <w:t xml:space="preserve"> </w:t>
            </w:r>
            <w:r w:rsidR="004F3453">
              <w:rPr>
                <w:rFonts w:ascii="Arial" w:hAnsi="Arial" w:cs="Arial"/>
                <w:spacing w:val="-3"/>
              </w:rPr>
              <w:t>2</w:t>
            </w:r>
            <w:r w:rsidR="006451DB">
              <w:rPr>
                <w:rFonts w:ascii="Arial" w:hAnsi="Arial" w:cs="Arial"/>
                <w:spacing w:val="-3"/>
              </w:rPr>
              <w:t>6</w:t>
            </w:r>
            <w:r w:rsidR="006451DB" w:rsidRPr="006451DB">
              <w:rPr>
                <w:rFonts w:ascii="Arial" w:hAnsi="Arial" w:cs="Arial"/>
                <w:spacing w:val="-3"/>
                <w:vertAlign w:val="superscript"/>
              </w:rPr>
              <w:t>th</w:t>
            </w:r>
            <w:r w:rsidR="006451DB">
              <w:rPr>
                <w:rFonts w:ascii="Arial" w:hAnsi="Arial" w:cs="Arial"/>
                <w:spacing w:val="-3"/>
              </w:rPr>
              <w:t xml:space="preserve"> August </w:t>
            </w:r>
            <w:r w:rsidR="004F3453">
              <w:rPr>
                <w:rFonts w:ascii="Arial" w:hAnsi="Arial" w:cs="Arial"/>
                <w:spacing w:val="-3"/>
              </w:rPr>
              <w:t xml:space="preserve">2025 </w:t>
            </w:r>
            <w:r w:rsidRPr="005C6861">
              <w:rPr>
                <w:rFonts w:ascii="Arial" w:hAnsi="Arial" w:cs="Arial"/>
                <w:spacing w:val="-3"/>
              </w:rPr>
              <w:t>(attached).</w:t>
            </w:r>
          </w:p>
        </w:tc>
      </w:tr>
      <w:tr w:rsidR="000874FB" w14:paraId="1F9FDE1B" w14:textId="77777777" w:rsidTr="00963937">
        <w:tc>
          <w:tcPr>
            <w:tcW w:w="993" w:type="dxa"/>
          </w:tcPr>
          <w:p w14:paraId="582567A1" w14:textId="77777777" w:rsidR="000874FB" w:rsidRPr="005C6861" w:rsidRDefault="000874FB" w:rsidP="0073269E">
            <w:pPr>
              <w:pStyle w:val="NoSpacing"/>
              <w:numPr>
                <w:ilvl w:val="1"/>
                <w:numId w:val="26"/>
              </w:num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2E05627B" w14:textId="77777777" w:rsidR="000874FB" w:rsidRPr="005C6861" w:rsidRDefault="000874FB" w:rsidP="006D7918">
            <w:pPr>
              <w:pStyle w:val="NoSpacing"/>
              <w:rPr>
                <w:rFonts w:ascii="Arial" w:hAnsi="Arial" w:cs="Arial"/>
                <w:spacing w:val="-3"/>
              </w:rPr>
            </w:pPr>
          </w:p>
        </w:tc>
      </w:tr>
      <w:tr w:rsidR="001647B4" w14:paraId="2BC5D3BF" w14:textId="77777777" w:rsidTr="00963937">
        <w:tc>
          <w:tcPr>
            <w:tcW w:w="993" w:type="dxa"/>
          </w:tcPr>
          <w:p w14:paraId="615B567C" w14:textId="3E159EE5" w:rsidR="001647B4" w:rsidRPr="005C6861" w:rsidRDefault="001647B4" w:rsidP="0073269E">
            <w:pPr>
              <w:pStyle w:val="NoSpacing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0811BE7F" w14:textId="77777777" w:rsidR="001647B4" w:rsidRPr="005C6861" w:rsidRDefault="001647B4" w:rsidP="006D7918">
            <w:pPr>
              <w:pStyle w:val="NoSpacing"/>
              <w:rPr>
                <w:rFonts w:ascii="Arial" w:hAnsi="Arial" w:cs="Arial"/>
                <w:spacing w:val="-3"/>
              </w:rPr>
            </w:pPr>
            <w:r w:rsidRPr="005C6861">
              <w:rPr>
                <w:rFonts w:ascii="Arial" w:hAnsi="Arial" w:cs="Arial"/>
                <w:b/>
                <w:bCs/>
              </w:rPr>
              <w:t>Staffing Matters</w:t>
            </w:r>
          </w:p>
        </w:tc>
      </w:tr>
      <w:tr w:rsidR="001647B4" w14:paraId="3ED77CBD" w14:textId="77777777" w:rsidTr="00963937">
        <w:tc>
          <w:tcPr>
            <w:tcW w:w="993" w:type="dxa"/>
          </w:tcPr>
          <w:p w14:paraId="5F591669" w14:textId="77777777" w:rsidR="001647B4" w:rsidRPr="005C6861" w:rsidRDefault="001647B4" w:rsidP="0073269E">
            <w:pPr>
              <w:pStyle w:val="NoSpacing"/>
              <w:numPr>
                <w:ilvl w:val="1"/>
                <w:numId w:val="26"/>
              </w:num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77BD93AE" w14:textId="5C4D6015" w:rsidR="001647B4" w:rsidRPr="005C6861" w:rsidRDefault="001647B4" w:rsidP="006D7918">
            <w:pPr>
              <w:pStyle w:val="NoSpacing"/>
              <w:rPr>
                <w:rFonts w:ascii="Arial" w:hAnsi="Arial" w:cs="Arial"/>
                <w:b/>
                <w:bCs/>
                <w:spacing w:val="-3"/>
              </w:rPr>
            </w:pPr>
            <w:r w:rsidRPr="005C6861">
              <w:rPr>
                <w:rFonts w:ascii="Arial" w:hAnsi="Arial" w:cs="Arial"/>
                <w:spacing w:val="-3"/>
              </w:rPr>
              <w:t>To receive a</w:t>
            </w:r>
            <w:r w:rsidR="0024121A">
              <w:rPr>
                <w:rFonts w:ascii="Arial" w:hAnsi="Arial" w:cs="Arial"/>
                <w:spacing w:val="-3"/>
              </w:rPr>
              <w:t xml:space="preserve">n </w:t>
            </w:r>
            <w:r w:rsidRPr="005C6861">
              <w:rPr>
                <w:rFonts w:ascii="Arial" w:hAnsi="Arial" w:cs="Arial"/>
                <w:spacing w:val="-3"/>
              </w:rPr>
              <w:t xml:space="preserve">update on </w:t>
            </w:r>
            <w:r w:rsidR="0024121A">
              <w:rPr>
                <w:rFonts w:ascii="Arial" w:hAnsi="Arial" w:cs="Arial"/>
                <w:spacing w:val="-3"/>
              </w:rPr>
              <w:t xml:space="preserve">various </w:t>
            </w:r>
            <w:r w:rsidRPr="005C6861">
              <w:rPr>
                <w:rFonts w:ascii="Arial" w:hAnsi="Arial" w:cs="Arial"/>
                <w:spacing w:val="-3"/>
              </w:rPr>
              <w:t>staffing matters</w:t>
            </w:r>
            <w:r w:rsidR="0024121A">
              <w:rPr>
                <w:rFonts w:ascii="Arial" w:hAnsi="Arial" w:cs="Arial"/>
                <w:spacing w:val="-3"/>
              </w:rPr>
              <w:t xml:space="preserve"> (to follow)</w:t>
            </w:r>
            <w:r w:rsidRPr="005C6861">
              <w:rPr>
                <w:rFonts w:ascii="Arial" w:hAnsi="Arial" w:cs="Arial"/>
                <w:spacing w:val="-3"/>
              </w:rPr>
              <w:t>.</w:t>
            </w:r>
          </w:p>
        </w:tc>
      </w:tr>
      <w:tr w:rsidR="00321917" w14:paraId="1271FD44" w14:textId="77777777" w:rsidTr="00963937">
        <w:tc>
          <w:tcPr>
            <w:tcW w:w="993" w:type="dxa"/>
          </w:tcPr>
          <w:p w14:paraId="30213FAE" w14:textId="77777777" w:rsidR="00321917" w:rsidRPr="005C6861" w:rsidRDefault="00321917" w:rsidP="0073269E">
            <w:pPr>
              <w:pStyle w:val="NoSpacing"/>
              <w:numPr>
                <w:ilvl w:val="1"/>
                <w:numId w:val="26"/>
              </w:num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0694B860" w14:textId="77777777" w:rsidR="00321917" w:rsidRPr="005C6861" w:rsidRDefault="00321917" w:rsidP="006D7918">
            <w:pPr>
              <w:pStyle w:val="NoSpacing"/>
              <w:rPr>
                <w:rFonts w:ascii="Arial" w:hAnsi="Arial" w:cs="Arial"/>
                <w:spacing w:val="-3"/>
              </w:rPr>
            </w:pPr>
          </w:p>
        </w:tc>
      </w:tr>
      <w:tr w:rsidR="001647B4" w14:paraId="2A6E7BEC" w14:textId="77777777" w:rsidTr="00963937">
        <w:trPr>
          <w:trHeight w:val="300"/>
        </w:trPr>
        <w:tc>
          <w:tcPr>
            <w:tcW w:w="993" w:type="dxa"/>
          </w:tcPr>
          <w:p w14:paraId="36042965" w14:textId="21441471" w:rsidR="001647B4" w:rsidRPr="005C6861" w:rsidRDefault="001647B4" w:rsidP="0073269E">
            <w:pPr>
              <w:pStyle w:val="NoSpacing"/>
              <w:numPr>
                <w:ilvl w:val="0"/>
                <w:numId w:val="26"/>
              </w:numPr>
              <w:spacing w:line="259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58B4C821" w14:textId="77777777" w:rsidR="001647B4" w:rsidRPr="005C6861" w:rsidRDefault="001647B4" w:rsidP="006D7918">
            <w:pPr>
              <w:pStyle w:val="NoSpacing"/>
              <w:rPr>
                <w:rFonts w:ascii="Arial" w:hAnsi="Arial" w:cs="Arial"/>
              </w:rPr>
            </w:pPr>
            <w:r w:rsidRPr="005C6861">
              <w:rPr>
                <w:rFonts w:ascii="Arial" w:hAnsi="Arial" w:cs="Arial"/>
                <w:b/>
                <w:bCs/>
              </w:rPr>
              <w:t>Items for the Next Agenda</w:t>
            </w:r>
          </w:p>
        </w:tc>
      </w:tr>
      <w:tr w:rsidR="001647B4" w14:paraId="40C0F4B7" w14:textId="77777777" w:rsidTr="00963937">
        <w:trPr>
          <w:trHeight w:val="300"/>
        </w:trPr>
        <w:tc>
          <w:tcPr>
            <w:tcW w:w="993" w:type="dxa"/>
          </w:tcPr>
          <w:p w14:paraId="6B94CFB8" w14:textId="77777777" w:rsidR="001647B4" w:rsidRPr="005C6861" w:rsidRDefault="001647B4" w:rsidP="0024121A">
            <w:pPr>
              <w:pStyle w:val="NoSpacing"/>
              <w:ind w:left="7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7" w:type="dxa"/>
          </w:tcPr>
          <w:p w14:paraId="46F1AE85" w14:textId="6EEC5EDB" w:rsidR="001647B4" w:rsidRPr="005C6861" w:rsidRDefault="001647B4" w:rsidP="006D7918">
            <w:pPr>
              <w:pStyle w:val="NoSpacing"/>
              <w:rPr>
                <w:rFonts w:ascii="Arial" w:hAnsi="Arial" w:cs="Arial"/>
              </w:rPr>
            </w:pPr>
            <w:r w:rsidRPr="005C6861">
              <w:rPr>
                <w:rFonts w:ascii="Arial" w:hAnsi="Arial" w:cs="Arial"/>
              </w:rPr>
              <w:t xml:space="preserve">To be sent to the Chief Officer before the next meeting – date </w:t>
            </w:r>
            <w:r w:rsidR="00644029" w:rsidRPr="005C6861">
              <w:rPr>
                <w:rFonts w:ascii="Arial" w:hAnsi="Arial" w:cs="Arial"/>
              </w:rPr>
              <w:t xml:space="preserve">to be </w:t>
            </w:r>
            <w:r w:rsidRPr="005C6861">
              <w:rPr>
                <w:rFonts w:ascii="Arial" w:hAnsi="Arial" w:cs="Arial"/>
              </w:rPr>
              <w:t>confirmed.</w:t>
            </w:r>
          </w:p>
        </w:tc>
      </w:tr>
    </w:tbl>
    <w:p w14:paraId="44954020" w14:textId="77777777" w:rsidR="006E3A03" w:rsidRPr="006E3A03" w:rsidRDefault="006E3A03" w:rsidP="006E3A03">
      <w:pPr>
        <w:rPr>
          <w:lang w:val="en-US"/>
        </w:rPr>
      </w:pPr>
    </w:p>
    <w:sectPr w:rsidR="006E3A03" w:rsidRPr="006E3A03" w:rsidSect="00415806">
      <w:headerReference w:type="default" r:id="rId10"/>
      <w:headerReference w:type="first" r:id="rId11"/>
      <w:footerReference w:type="first" r:id="rId12"/>
      <w:pgSz w:w="11900" w:h="16840"/>
      <w:pgMar w:top="1440" w:right="1127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BB3A" w14:textId="77777777" w:rsidR="004D5BB6" w:rsidRDefault="004D5BB6" w:rsidP="00941A60">
      <w:r>
        <w:separator/>
      </w:r>
    </w:p>
  </w:endnote>
  <w:endnote w:type="continuationSeparator" w:id="0">
    <w:p w14:paraId="65FFE72C" w14:textId="77777777" w:rsidR="004D5BB6" w:rsidRDefault="004D5BB6" w:rsidP="00941A60">
      <w:r>
        <w:continuationSeparator/>
      </w:r>
    </w:p>
  </w:endnote>
  <w:endnote w:type="continuationNotice" w:id="1">
    <w:p w14:paraId="314BB2E2" w14:textId="77777777" w:rsidR="004D5BB6" w:rsidRDefault="004D5B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0C4BF" w14:textId="02242E8E" w:rsidR="00941A60" w:rsidRDefault="004A7BC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37C6086" wp14:editId="10993120">
              <wp:simplePos x="0" y="0"/>
              <wp:positionH relativeFrom="column">
                <wp:posOffset>-430733</wp:posOffset>
              </wp:positionH>
              <wp:positionV relativeFrom="paragraph">
                <wp:posOffset>46990</wp:posOffset>
              </wp:positionV>
              <wp:extent cx="6539865" cy="360680"/>
              <wp:effectExtent l="0" t="0" r="635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39865" cy="3606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BCA83D" w14:textId="206F2319" w:rsidR="00A528D0" w:rsidRDefault="00A528D0" w:rsidP="00A528D0">
                          <w:pPr>
                            <w:jc w:val="center"/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</w:pPr>
                          <w:r w:rsidRPr="00A528D0"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  <w:t xml:space="preserve">Chief Officer &amp; RFO: Georgina Morgan Denn BA (Hons) FSLCC | Chairman: Councillor </w:t>
                          </w:r>
                          <w:r w:rsidR="00711479"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  <w:t>V</w:t>
                          </w:r>
                          <w:r w:rsidR="00E85803"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  <w:t>inay</w:t>
                          </w:r>
                          <w:r w:rsidR="00711479"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  <w:t xml:space="preserve"> Manro</w:t>
                          </w:r>
                        </w:p>
                        <w:p w14:paraId="52731F9F" w14:textId="77777777" w:rsidR="00711479" w:rsidRPr="00A528D0" w:rsidRDefault="00711479" w:rsidP="00A528D0">
                          <w:pPr>
                            <w:jc w:val="center"/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7C608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33.9pt;margin-top:3.7pt;width:514.95pt;height:28.4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MsLgIAAFs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" fillcolor="white [3201]" stroked="f" strokeweight=".5pt">
              <v:textbox>
                <w:txbxContent>
                  <w:p w14:paraId="03BCA83D" w14:textId="206F2319" w:rsidR="00A528D0" w:rsidRDefault="00A528D0" w:rsidP="00A528D0">
                    <w:pPr>
                      <w:jc w:val="center"/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</w:pPr>
                    <w:r w:rsidRPr="00A528D0"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  <w:t xml:space="preserve">Chief Officer &amp; RFO: Georgina Morgan Denn BA (Hons) FSLCC | Chairman: Councillor </w:t>
                    </w:r>
                    <w:r w:rsidR="00711479"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  <w:t>V</w:t>
                    </w:r>
                    <w:r w:rsidR="00E85803"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  <w:t>inay</w:t>
                    </w:r>
                    <w:r w:rsidR="00711479"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  <w:t xml:space="preserve"> Manro</w:t>
                    </w:r>
                  </w:p>
                  <w:p w14:paraId="52731F9F" w14:textId="77777777" w:rsidR="00711479" w:rsidRPr="00A528D0" w:rsidRDefault="00711479" w:rsidP="00A528D0">
                    <w:pPr>
                      <w:jc w:val="center"/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ndara" w:hAnsi="Candara"/>
        <w:noProof/>
        <w:color w:val="9D9D9C"/>
        <w:sz w:val="18"/>
        <w:szCs w:val="18"/>
      </w:rPr>
      <w:drawing>
        <wp:anchor distT="0" distB="0" distL="114300" distR="114300" simplePos="0" relativeHeight="251656192" behindDoc="0" locked="0" layoutInCell="1" allowOverlap="1" wp14:anchorId="68129C75" wp14:editId="08FC5ACF">
          <wp:simplePos x="0" y="0"/>
          <wp:positionH relativeFrom="column">
            <wp:posOffset>-517039</wp:posOffset>
          </wp:positionH>
          <wp:positionV relativeFrom="paragraph">
            <wp:posOffset>-104140</wp:posOffset>
          </wp:positionV>
          <wp:extent cx="6839585" cy="160655"/>
          <wp:effectExtent l="0" t="0" r="0" b="0"/>
          <wp:wrapNone/>
          <wp:docPr id="1145339317" name="Picture 1145339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9585" cy="160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D5A5F" w14:textId="77777777" w:rsidR="004D5BB6" w:rsidRDefault="004D5BB6" w:rsidP="00941A60">
      <w:r>
        <w:separator/>
      </w:r>
    </w:p>
  </w:footnote>
  <w:footnote w:type="continuationSeparator" w:id="0">
    <w:p w14:paraId="7DA5559B" w14:textId="77777777" w:rsidR="004D5BB6" w:rsidRDefault="004D5BB6" w:rsidP="00941A60">
      <w:r>
        <w:continuationSeparator/>
      </w:r>
    </w:p>
  </w:footnote>
  <w:footnote w:type="continuationNotice" w:id="1">
    <w:p w14:paraId="76B04234" w14:textId="77777777" w:rsidR="004D5BB6" w:rsidRDefault="004D5B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E0F5D" w14:textId="63EC5190" w:rsidR="00941A60" w:rsidRDefault="00000000">
    <w:pPr>
      <w:pStyle w:val="Header"/>
    </w:pPr>
    <w:sdt>
      <w:sdtPr>
        <w:id w:val="-134027700"/>
        <w:docPartObj>
          <w:docPartGallery w:val="Watermarks"/>
          <w:docPartUnique/>
        </w:docPartObj>
      </w:sdtPr>
      <w:sdtContent>
        <w:r>
          <w:rPr>
            <w:noProof/>
          </w:rPr>
          <w:pict w14:anchorId="3EBB15D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margin-left:0;margin-top:0;width:527.85pt;height:131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sdtContent>
    </w:sdt>
    <w:r w:rsidR="00106629">
      <w:rPr>
        <w:noProof/>
      </w:rPr>
      <w:drawing>
        <wp:anchor distT="0" distB="0" distL="114300" distR="114300" simplePos="0" relativeHeight="251657216" behindDoc="0" locked="0" layoutInCell="1" allowOverlap="1" wp14:anchorId="2D24CCE8" wp14:editId="1F56EBC0">
          <wp:simplePos x="0" y="0"/>
          <wp:positionH relativeFrom="column">
            <wp:posOffset>1459756</wp:posOffset>
          </wp:positionH>
          <wp:positionV relativeFrom="paragraph">
            <wp:posOffset>-193675</wp:posOffset>
          </wp:positionV>
          <wp:extent cx="2819152" cy="669783"/>
          <wp:effectExtent l="0" t="0" r="0" b="0"/>
          <wp:wrapNone/>
          <wp:docPr id="102092150" name="Picture 10209215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152" cy="669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76091" w14:textId="6A0B7F78" w:rsidR="00F505C1" w:rsidRDefault="00F505C1">
    <w:pPr>
      <w:pStyle w:val="Header"/>
    </w:pPr>
    <w:r w:rsidRPr="00AC2056">
      <w:rPr>
        <w:noProof/>
      </w:rPr>
      <w:drawing>
        <wp:anchor distT="0" distB="0" distL="114300" distR="114300" simplePos="0" relativeHeight="251658240" behindDoc="0" locked="0" layoutInCell="1" allowOverlap="1" wp14:anchorId="1CC40458" wp14:editId="793D9150">
          <wp:simplePos x="0" y="0"/>
          <wp:positionH relativeFrom="column">
            <wp:posOffset>-628650</wp:posOffset>
          </wp:positionH>
          <wp:positionV relativeFrom="paragraph">
            <wp:posOffset>-317500</wp:posOffset>
          </wp:positionV>
          <wp:extent cx="5346700" cy="1295400"/>
          <wp:effectExtent l="0" t="0" r="0" b="0"/>
          <wp:wrapNone/>
          <wp:docPr id="462774753" name="Picture 4627747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46700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1A9F2C" wp14:editId="0D00F82D">
              <wp:simplePos x="0" y="0"/>
              <wp:positionH relativeFrom="column">
                <wp:posOffset>4718050</wp:posOffset>
              </wp:positionH>
              <wp:positionV relativeFrom="paragraph">
                <wp:posOffset>-317500</wp:posOffset>
              </wp:positionV>
              <wp:extent cx="1800225" cy="1410335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4103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A07B56" w14:textId="77777777" w:rsidR="00F505C1" w:rsidRPr="00AC2056" w:rsidRDefault="00F505C1" w:rsidP="00F505C1">
                          <w:pPr>
                            <w:ind w:left="993" w:hanging="851"/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AC2056"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>Haydon Wick Parish Council</w:t>
                          </w:r>
                        </w:p>
                        <w:p w14:paraId="26A851DC" w14:textId="77777777" w:rsidR="00F505C1" w:rsidRPr="00AC2056" w:rsidRDefault="00F505C1" w:rsidP="00F505C1">
                          <w:pPr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Pr="00AC2056"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>Thames Avenue</w:t>
                          </w:r>
                        </w:p>
                        <w:p w14:paraId="22592091" w14:textId="77777777" w:rsidR="00F505C1" w:rsidRPr="00AC2056" w:rsidRDefault="00F505C1" w:rsidP="00F505C1">
                          <w:pPr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Pr="00AC2056"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>Haydon Wick</w:t>
                          </w:r>
                        </w:p>
                        <w:p w14:paraId="504324A1" w14:textId="77777777" w:rsidR="00F505C1" w:rsidRPr="00AC2056" w:rsidRDefault="00F505C1" w:rsidP="00F505C1">
                          <w:pPr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Pr="00AC2056"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>Swindon</w:t>
                          </w:r>
                        </w:p>
                        <w:p w14:paraId="3AE1190B" w14:textId="77777777" w:rsidR="00F505C1" w:rsidRPr="00AC2056" w:rsidRDefault="00F505C1" w:rsidP="00F505C1">
                          <w:pPr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Pr="00AC2056"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>SN25 1QQ</w:t>
                          </w:r>
                        </w:p>
                        <w:p w14:paraId="688A8BB1" w14:textId="77777777" w:rsidR="00F505C1" w:rsidRDefault="00F505C1" w:rsidP="00F505C1">
                          <w:pPr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</w:pPr>
                        </w:p>
                        <w:p w14:paraId="261DF732" w14:textId="77777777" w:rsidR="00F505C1" w:rsidRDefault="00F505C1" w:rsidP="00F505C1">
                          <w:pPr>
                            <w:spacing w:line="276" w:lineRule="auto"/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  <w:t xml:space="preserve">       01793 722446</w:t>
                          </w:r>
                        </w:p>
                        <w:p w14:paraId="66A0F03C" w14:textId="77777777" w:rsidR="00F505C1" w:rsidRDefault="00F505C1" w:rsidP="00F505C1">
                          <w:pPr>
                            <w:spacing w:line="276" w:lineRule="auto"/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  <w:t xml:space="preserve">       info@haydonwick.gov.uk</w:t>
                          </w:r>
                        </w:p>
                        <w:p w14:paraId="472D1B0B" w14:textId="77777777" w:rsidR="00F505C1" w:rsidRPr="00AC2056" w:rsidRDefault="00F505C1" w:rsidP="00F505C1">
                          <w:pPr>
                            <w:spacing w:line="276" w:lineRule="auto"/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 xml:space="preserve">       </w:t>
                          </w:r>
                          <w:r w:rsidRPr="00AC2056">
                            <w:rPr>
                              <w:rFonts w:ascii="Candara" w:hAnsi="Candara"/>
                              <w:b/>
                              <w:bCs/>
                              <w:color w:val="9D9D9C"/>
                              <w:sz w:val="18"/>
                              <w:szCs w:val="18"/>
                            </w:rPr>
                            <w:t>www.haydonwick.gov.uk</w:t>
                          </w:r>
                        </w:p>
                        <w:p w14:paraId="28734865" w14:textId="77777777" w:rsidR="00F505C1" w:rsidRPr="00A528D0" w:rsidRDefault="00F505C1" w:rsidP="00F505C1">
                          <w:pPr>
                            <w:rPr>
                              <w:rFonts w:ascii="Candara" w:hAnsi="Candara"/>
                              <w:color w:val="9D9D9C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1A9F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71.5pt;margin-top:-25pt;width:141.75pt;height:11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" fillcolor="white [3201]" stroked="f" strokeweight=".5pt">
              <v:textbox>
                <w:txbxContent>
                  <w:p w14:paraId="0BA07B56" w14:textId="77777777" w:rsidR="00F505C1" w:rsidRPr="00AC2056" w:rsidRDefault="00F505C1" w:rsidP="00F505C1">
                    <w:pPr>
                      <w:ind w:left="993" w:hanging="851"/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</w:pPr>
                    <w:r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 xml:space="preserve">    </w:t>
                    </w:r>
                    <w:r w:rsidRPr="00AC2056"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>Haydon Wick Parish Council</w:t>
                    </w:r>
                  </w:p>
                  <w:p w14:paraId="26A851DC" w14:textId="77777777" w:rsidR="00F505C1" w:rsidRPr="00AC2056" w:rsidRDefault="00F505C1" w:rsidP="00F505C1">
                    <w:pPr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</w:pPr>
                    <w:r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 xml:space="preserve">       </w:t>
                    </w:r>
                    <w:r w:rsidRPr="00AC2056"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>Thames Avenue</w:t>
                    </w:r>
                  </w:p>
                  <w:p w14:paraId="22592091" w14:textId="77777777" w:rsidR="00F505C1" w:rsidRPr="00AC2056" w:rsidRDefault="00F505C1" w:rsidP="00F505C1">
                    <w:pPr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</w:pPr>
                    <w:r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 xml:space="preserve">       </w:t>
                    </w:r>
                    <w:r w:rsidRPr="00AC2056"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>Haydon Wick</w:t>
                    </w:r>
                  </w:p>
                  <w:p w14:paraId="504324A1" w14:textId="77777777" w:rsidR="00F505C1" w:rsidRPr="00AC2056" w:rsidRDefault="00F505C1" w:rsidP="00F505C1">
                    <w:pPr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</w:pPr>
                    <w:r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 xml:space="preserve">       </w:t>
                    </w:r>
                    <w:r w:rsidRPr="00AC2056"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>Swindon</w:t>
                    </w:r>
                  </w:p>
                  <w:p w14:paraId="3AE1190B" w14:textId="77777777" w:rsidR="00F505C1" w:rsidRPr="00AC2056" w:rsidRDefault="00F505C1" w:rsidP="00F505C1">
                    <w:pPr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</w:pPr>
                    <w:r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 xml:space="preserve">       </w:t>
                    </w:r>
                    <w:r w:rsidRPr="00AC2056"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>SN25 1QQ</w:t>
                    </w:r>
                  </w:p>
                  <w:p w14:paraId="688A8BB1" w14:textId="77777777" w:rsidR="00F505C1" w:rsidRDefault="00F505C1" w:rsidP="00F505C1">
                    <w:pPr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</w:pPr>
                  </w:p>
                  <w:p w14:paraId="261DF732" w14:textId="77777777" w:rsidR="00F505C1" w:rsidRDefault="00F505C1" w:rsidP="00F505C1">
                    <w:pPr>
                      <w:spacing w:line="276" w:lineRule="auto"/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</w:pPr>
                    <w:r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  <w:t xml:space="preserve">       01793 722446</w:t>
                    </w:r>
                  </w:p>
                  <w:p w14:paraId="66A0F03C" w14:textId="77777777" w:rsidR="00F505C1" w:rsidRDefault="00F505C1" w:rsidP="00F505C1">
                    <w:pPr>
                      <w:spacing w:line="276" w:lineRule="auto"/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</w:pPr>
                    <w:r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  <w:t xml:space="preserve">       info@haydonwick.gov.uk</w:t>
                    </w:r>
                  </w:p>
                  <w:p w14:paraId="472D1B0B" w14:textId="77777777" w:rsidR="00F505C1" w:rsidRPr="00AC2056" w:rsidRDefault="00F505C1" w:rsidP="00F505C1">
                    <w:pPr>
                      <w:spacing w:line="276" w:lineRule="auto"/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</w:pPr>
                    <w:r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 xml:space="preserve">       </w:t>
                    </w:r>
                    <w:r w:rsidRPr="00AC2056">
                      <w:rPr>
                        <w:rFonts w:ascii="Candara" w:hAnsi="Candara"/>
                        <w:b/>
                        <w:bCs/>
                        <w:color w:val="9D9D9C"/>
                        <w:sz w:val="18"/>
                        <w:szCs w:val="18"/>
                      </w:rPr>
                      <w:t>www.haydonwick.gov.uk</w:t>
                    </w:r>
                  </w:p>
                  <w:p w14:paraId="28734865" w14:textId="77777777" w:rsidR="00F505C1" w:rsidRPr="00A528D0" w:rsidRDefault="00F505C1" w:rsidP="00F505C1">
                    <w:pPr>
                      <w:rPr>
                        <w:rFonts w:ascii="Candara" w:hAnsi="Candara"/>
                        <w:color w:val="9D9D9C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BC7"/>
    <w:multiLevelType w:val="hybridMultilevel"/>
    <w:tmpl w:val="1C3A67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F5573"/>
    <w:multiLevelType w:val="hybridMultilevel"/>
    <w:tmpl w:val="C720A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36F87"/>
    <w:multiLevelType w:val="hybridMultilevel"/>
    <w:tmpl w:val="C3C615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1E47"/>
    <w:multiLevelType w:val="hybridMultilevel"/>
    <w:tmpl w:val="896463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D40B4"/>
    <w:multiLevelType w:val="hybridMultilevel"/>
    <w:tmpl w:val="1132F116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E9620F"/>
    <w:multiLevelType w:val="hybridMultilevel"/>
    <w:tmpl w:val="3B1AD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36653"/>
    <w:multiLevelType w:val="hybridMultilevel"/>
    <w:tmpl w:val="2EB8C49A"/>
    <w:lvl w:ilvl="0" w:tplc="AB1E3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01824"/>
    <w:multiLevelType w:val="hybridMultilevel"/>
    <w:tmpl w:val="AA7CE4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9C7D9B"/>
    <w:multiLevelType w:val="hybridMultilevel"/>
    <w:tmpl w:val="0ED8BAF2"/>
    <w:lvl w:ilvl="0" w:tplc="5010E926">
      <w:start w:val="1"/>
      <w:numFmt w:val="upperLetter"/>
      <w:lvlText w:val="%1)"/>
      <w:lvlJc w:val="left"/>
      <w:pPr>
        <w:ind w:left="1440" w:hanging="360"/>
      </w:pPr>
      <w:rPr>
        <w:rFonts w:eastAsiaTheme="minorHAnsi" w:hint="default"/>
        <w:color w:val="auto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55AF4"/>
    <w:multiLevelType w:val="hybridMultilevel"/>
    <w:tmpl w:val="137CD8CA"/>
    <w:lvl w:ilvl="0" w:tplc="674083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43C42"/>
    <w:multiLevelType w:val="hybridMultilevel"/>
    <w:tmpl w:val="DEFA97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261E2"/>
    <w:multiLevelType w:val="hybridMultilevel"/>
    <w:tmpl w:val="42180B32"/>
    <w:lvl w:ilvl="0" w:tplc="ADF4F9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E4C0C"/>
    <w:multiLevelType w:val="hybridMultilevel"/>
    <w:tmpl w:val="4A5E73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42EDF"/>
    <w:multiLevelType w:val="hybridMultilevel"/>
    <w:tmpl w:val="A0C2B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B5925"/>
    <w:multiLevelType w:val="hybridMultilevel"/>
    <w:tmpl w:val="83C0EA82"/>
    <w:lvl w:ilvl="0" w:tplc="F8987F48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DD476B"/>
    <w:multiLevelType w:val="hybridMultilevel"/>
    <w:tmpl w:val="BE80E724"/>
    <w:lvl w:ilvl="0" w:tplc="E8E085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06452"/>
    <w:multiLevelType w:val="hybridMultilevel"/>
    <w:tmpl w:val="EA124CDE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0457A9"/>
    <w:multiLevelType w:val="hybridMultilevel"/>
    <w:tmpl w:val="828C9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33CEC"/>
    <w:multiLevelType w:val="hybridMultilevel"/>
    <w:tmpl w:val="7C2E84C4"/>
    <w:lvl w:ilvl="0" w:tplc="227EB50E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FE139C9"/>
    <w:multiLevelType w:val="hybridMultilevel"/>
    <w:tmpl w:val="417243D0"/>
    <w:lvl w:ilvl="0" w:tplc="FA981D2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E23EB2"/>
    <w:multiLevelType w:val="hybridMultilevel"/>
    <w:tmpl w:val="1B62DE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932FD2"/>
    <w:multiLevelType w:val="hybridMultilevel"/>
    <w:tmpl w:val="9D8EE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412B4"/>
    <w:multiLevelType w:val="hybridMultilevel"/>
    <w:tmpl w:val="543C0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F2A64"/>
    <w:multiLevelType w:val="hybridMultilevel"/>
    <w:tmpl w:val="DBBEC966"/>
    <w:lvl w:ilvl="0" w:tplc="CC88169C">
      <w:start w:val="1"/>
      <w:numFmt w:val="upperLetter"/>
      <w:lvlText w:val="%1)"/>
      <w:lvlJc w:val="left"/>
      <w:pPr>
        <w:ind w:left="108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105377"/>
    <w:multiLevelType w:val="hybridMultilevel"/>
    <w:tmpl w:val="0F9C48EE"/>
    <w:lvl w:ilvl="0" w:tplc="33C6B09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56E76"/>
    <w:multiLevelType w:val="hybridMultilevel"/>
    <w:tmpl w:val="01207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86689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825104">
    <w:abstractNumId w:val="17"/>
  </w:num>
  <w:num w:numId="2" w16cid:durableId="1377461487">
    <w:abstractNumId w:val="12"/>
  </w:num>
  <w:num w:numId="3" w16cid:durableId="820849388">
    <w:abstractNumId w:val="21"/>
  </w:num>
  <w:num w:numId="4" w16cid:durableId="60293316">
    <w:abstractNumId w:val="9"/>
  </w:num>
  <w:num w:numId="5" w16cid:durableId="661859893">
    <w:abstractNumId w:val="20"/>
  </w:num>
  <w:num w:numId="6" w16cid:durableId="437868859">
    <w:abstractNumId w:val="0"/>
  </w:num>
  <w:num w:numId="7" w16cid:durableId="1140656633">
    <w:abstractNumId w:val="6"/>
  </w:num>
  <w:num w:numId="8" w16cid:durableId="1139032884">
    <w:abstractNumId w:val="23"/>
  </w:num>
  <w:num w:numId="9" w16cid:durableId="820775233">
    <w:abstractNumId w:val="8"/>
  </w:num>
  <w:num w:numId="10" w16cid:durableId="1410812458">
    <w:abstractNumId w:val="15"/>
  </w:num>
  <w:num w:numId="11" w16cid:durableId="576018890">
    <w:abstractNumId w:val="11"/>
  </w:num>
  <w:num w:numId="12" w16cid:durableId="1913198145">
    <w:abstractNumId w:val="25"/>
  </w:num>
  <w:num w:numId="13" w16cid:durableId="1666277508">
    <w:abstractNumId w:val="1"/>
  </w:num>
  <w:num w:numId="14" w16cid:durableId="2070497701">
    <w:abstractNumId w:val="4"/>
  </w:num>
  <w:num w:numId="15" w16cid:durableId="1338192824">
    <w:abstractNumId w:val="16"/>
  </w:num>
  <w:num w:numId="16" w16cid:durableId="1786921698">
    <w:abstractNumId w:val="7"/>
  </w:num>
  <w:num w:numId="17" w16cid:durableId="786048322">
    <w:abstractNumId w:val="2"/>
  </w:num>
  <w:num w:numId="18" w16cid:durableId="706174908">
    <w:abstractNumId w:val="24"/>
  </w:num>
  <w:num w:numId="19" w16cid:durableId="969095168">
    <w:abstractNumId w:val="18"/>
  </w:num>
  <w:num w:numId="20" w16cid:durableId="972371794">
    <w:abstractNumId w:val="19"/>
  </w:num>
  <w:num w:numId="21" w16cid:durableId="136578604">
    <w:abstractNumId w:val="14"/>
  </w:num>
  <w:num w:numId="22" w16cid:durableId="1924030694">
    <w:abstractNumId w:val="22"/>
  </w:num>
  <w:num w:numId="23" w16cid:durableId="404491608">
    <w:abstractNumId w:val="10"/>
  </w:num>
  <w:num w:numId="24" w16cid:durableId="604113168">
    <w:abstractNumId w:val="13"/>
  </w:num>
  <w:num w:numId="25" w16cid:durableId="1147819567">
    <w:abstractNumId w:val="3"/>
  </w:num>
  <w:num w:numId="26" w16cid:durableId="55616180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A60"/>
    <w:rsid w:val="0000001D"/>
    <w:rsid w:val="00003283"/>
    <w:rsid w:val="00010FF8"/>
    <w:rsid w:val="00013A79"/>
    <w:rsid w:val="00016D7F"/>
    <w:rsid w:val="000377E6"/>
    <w:rsid w:val="000411DA"/>
    <w:rsid w:val="00042453"/>
    <w:rsid w:val="00042EF8"/>
    <w:rsid w:val="00060B1C"/>
    <w:rsid w:val="00063430"/>
    <w:rsid w:val="00066750"/>
    <w:rsid w:val="000753AA"/>
    <w:rsid w:val="00075E61"/>
    <w:rsid w:val="000874FB"/>
    <w:rsid w:val="00096192"/>
    <w:rsid w:val="000B16BE"/>
    <w:rsid w:val="000B1CBB"/>
    <w:rsid w:val="000B1D5D"/>
    <w:rsid w:val="000B543F"/>
    <w:rsid w:val="000B7677"/>
    <w:rsid w:val="000C2073"/>
    <w:rsid w:val="000C795A"/>
    <w:rsid w:val="000D2E0B"/>
    <w:rsid w:val="000E24E7"/>
    <w:rsid w:val="000E3DA4"/>
    <w:rsid w:val="000E5101"/>
    <w:rsid w:val="000F011C"/>
    <w:rsid w:val="000F3952"/>
    <w:rsid w:val="000F5887"/>
    <w:rsid w:val="001009FC"/>
    <w:rsid w:val="001049C8"/>
    <w:rsid w:val="00106629"/>
    <w:rsid w:val="00117B70"/>
    <w:rsid w:val="001205BF"/>
    <w:rsid w:val="00122B92"/>
    <w:rsid w:val="0012335F"/>
    <w:rsid w:val="00125E6D"/>
    <w:rsid w:val="00132D1C"/>
    <w:rsid w:val="0013537F"/>
    <w:rsid w:val="00136F31"/>
    <w:rsid w:val="00142D85"/>
    <w:rsid w:val="00157AB0"/>
    <w:rsid w:val="001617D6"/>
    <w:rsid w:val="001647B4"/>
    <w:rsid w:val="00167389"/>
    <w:rsid w:val="00171B88"/>
    <w:rsid w:val="00172BA2"/>
    <w:rsid w:val="00173159"/>
    <w:rsid w:val="001767C9"/>
    <w:rsid w:val="001919DD"/>
    <w:rsid w:val="001A39CA"/>
    <w:rsid w:val="001A42B0"/>
    <w:rsid w:val="001B4EBA"/>
    <w:rsid w:val="001C0659"/>
    <w:rsid w:val="001C4AAF"/>
    <w:rsid w:val="001D042F"/>
    <w:rsid w:val="001D7518"/>
    <w:rsid w:val="001E43CC"/>
    <w:rsid w:val="001E4902"/>
    <w:rsid w:val="001E5A44"/>
    <w:rsid w:val="001F38C7"/>
    <w:rsid w:val="001F7694"/>
    <w:rsid w:val="00200DAE"/>
    <w:rsid w:val="00205CD7"/>
    <w:rsid w:val="00210DB6"/>
    <w:rsid w:val="002164D9"/>
    <w:rsid w:val="0024121A"/>
    <w:rsid w:val="00244428"/>
    <w:rsid w:val="002453FF"/>
    <w:rsid w:val="00246209"/>
    <w:rsid w:val="002503C9"/>
    <w:rsid w:val="002528BE"/>
    <w:rsid w:val="002539B7"/>
    <w:rsid w:val="002631E1"/>
    <w:rsid w:val="00272A9F"/>
    <w:rsid w:val="0027450E"/>
    <w:rsid w:val="0027728F"/>
    <w:rsid w:val="002811BE"/>
    <w:rsid w:val="00283126"/>
    <w:rsid w:val="002862EC"/>
    <w:rsid w:val="002868C4"/>
    <w:rsid w:val="0028697A"/>
    <w:rsid w:val="00287DDF"/>
    <w:rsid w:val="00291E68"/>
    <w:rsid w:val="002A6F73"/>
    <w:rsid w:val="002D1E49"/>
    <w:rsid w:val="002D3A90"/>
    <w:rsid w:val="002D3E29"/>
    <w:rsid w:val="002D56CC"/>
    <w:rsid w:val="002D5A6B"/>
    <w:rsid w:val="002F0320"/>
    <w:rsid w:val="002F2FE8"/>
    <w:rsid w:val="002F30A4"/>
    <w:rsid w:val="00315867"/>
    <w:rsid w:val="00321917"/>
    <w:rsid w:val="0032604A"/>
    <w:rsid w:val="00331193"/>
    <w:rsid w:val="0033713B"/>
    <w:rsid w:val="0033724B"/>
    <w:rsid w:val="003452FC"/>
    <w:rsid w:val="00346F66"/>
    <w:rsid w:val="003519A9"/>
    <w:rsid w:val="00360996"/>
    <w:rsid w:val="0036154E"/>
    <w:rsid w:val="00374EA3"/>
    <w:rsid w:val="003858BC"/>
    <w:rsid w:val="003900E3"/>
    <w:rsid w:val="00393D80"/>
    <w:rsid w:val="003956B8"/>
    <w:rsid w:val="003A206B"/>
    <w:rsid w:val="003A3964"/>
    <w:rsid w:val="003A730A"/>
    <w:rsid w:val="003B35F9"/>
    <w:rsid w:val="003C380C"/>
    <w:rsid w:val="003C3965"/>
    <w:rsid w:val="003E7FE1"/>
    <w:rsid w:val="003F4104"/>
    <w:rsid w:val="003F4C4C"/>
    <w:rsid w:val="003F573C"/>
    <w:rsid w:val="004010EE"/>
    <w:rsid w:val="00402495"/>
    <w:rsid w:val="0040299F"/>
    <w:rsid w:val="00402A5B"/>
    <w:rsid w:val="00404933"/>
    <w:rsid w:val="004071C0"/>
    <w:rsid w:val="00407E9D"/>
    <w:rsid w:val="00412CA4"/>
    <w:rsid w:val="00413BEC"/>
    <w:rsid w:val="00415806"/>
    <w:rsid w:val="00416AEC"/>
    <w:rsid w:val="0042029C"/>
    <w:rsid w:val="00422650"/>
    <w:rsid w:val="00423F46"/>
    <w:rsid w:val="00430099"/>
    <w:rsid w:val="004305EF"/>
    <w:rsid w:val="00430C68"/>
    <w:rsid w:val="00432001"/>
    <w:rsid w:val="00432427"/>
    <w:rsid w:val="004459D2"/>
    <w:rsid w:val="004506AA"/>
    <w:rsid w:val="00454226"/>
    <w:rsid w:val="004578F6"/>
    <w:rsid w:val="0046256B"/>
    <w:rsid w:val="00462AE5"/>
    <w:rsid w:val="004661E1"/>
    <w:rsid w:val="00470A55"/>
    <w:rsid w:val="004759BC"/>
    <w:rsid w:val="00475ABD"/>
    <w:rsid w:val="004803B6"/>
    <w:rsid w:val="00481507"/>
    <w:rsid w:val="00490384"/>
    <w:rsid w:val="004A0BB8"/>
    <w:rsid w:val="004A572E"/>
    <w:rsid w:val="004A5746"/>
    <w:rsid w:val="004A60A8"/>
    <w:rsid w:val="004A7BCC"/>
    <w:rsid w:val="004C0E50"/>
    <w:rsid w:val="004C25DC"/>
    <w:rsid w:val="004C4EE8"/>
    <w:rsid w:val="004D5BB6"/>
    <w:rsid w:val="004D62B7"/>
    <w:rsid w:val="004E4FE7"/>
    <w:rsid w:val="004F13DD"/>
    <w:rsid w:val="004F2750"/>
    <w:rsid w:val="004F3453"/>
    <w:rsid w:val="004F4411"/>
    <w:rsid w:val="0050094A"/>
    <w:rsid w:val="00512BAD"/>
    <w:rsid w:val="005150AF"/>
    <w:rsid w:val="00522B08"/>
    <w:rsid w:val="00532C7E"/>
    <w:rsid w:val="00533A74"/>
    <w:rsid w:val="00534883"/>
    <w:rsid w:val="0054056B"/>
    <w:rsid w:val="00540EDC"/>
    <w:rsid w:val="00542CDB"/>
    <w:rsid w:val="00547832"/>
    <w:rsid w:val="00561267"/>
    <w:rsid w:val="005612C5"/>
    <w:rsid w:val="005632FF"/>
    <w:rsid w:val="00571C83"/>
    <w:rsid w:val="00582BE7"/>
    <w:rsid w:val="00583141"/>
    <w:rsid w:val="005855EF"/>
    <w:rsid w:val="00592DE6"/>
    <w:rsid w:val="00595A73"/>
    <w:rsid w:val="00595D57"/>
    <w:rsid w:val="005A7D79"/>
    <w:rsid w:val="005B7D33"/>
    <w:rsid w:val="005C161B"/>
    <w:rsid w:val="005C6861"/>
    <w:rsid w:val="005D1E97"/>
    <w:rsid w:val="005D2A2A"/>
    <w:rsid w:val="005D4EC7"/>
    <w:rsid w:val="005D5CCE"/>
    <w:rsid w:val="005E0FD3"/>
    <w:rsid w:val="005E2826"/>
    <w:rsid w:val="005E305C"/>
    <w:rsid w:val="005E7141"/>
    <w:rsid w:val="005F0788"/>
    <w:rsid w:val="005F32A1"/>
    <w:rsid w:val="006022BF"/>
    <w:rsid w:val="0060408D"/>
    <w:rsid w:val="00612DBB"/>
    <w:rsid w:val="00622F03"/>
    <w:rsid w:val="006260EC"/>
    <w:rsid w:val="00635E02"/>
    <w:rsid w:val="00641712"/>
    <w:rsid w:val="00644029"/>
    <w:rsid w:val="006451DB"/>
    <w:rsid w:val="006464E8"/>
    <w:rsid w:val="006508C9"/>
    <w:rsid w:val="00663F08"/>
    <w:rsid w:val="00670483"/>
    <w:rsid w:val="00683D68"/>
    <w:rsid w:val="00695B8F"/>
    <w:rsid w:val="006B70C8"/>
    <w:rsid w:val="006C341A"/>
    <w:rsid w:val="006D543D"/>
    <w:rsid w:val="006D74C7"/>
    <w:rsid w:val="006E0CE1"/>
    <w:rsid w:val="006E1E08"/>
    <w:rsid w:val="006E2606"/>
    <w:rsid w:val="006E3A03"/>
    <w:rsid w:val="006F18FC"/>
    <w:rsid w:val="006F48CA"/>
    <w:rsid w:val="006F6E0A"/>
    <w:rsid w:val="006F7435"/>
    <w:rsid w:val="00711479"/>
    <w:rsid w:val="00716C97"/>
    <w:rsid w:val="0072122E"/>
    <w:rsid w:val="007216CD"/>
    <w:rsid w:val="00730976"/>
    <w:rsid w:val="0073269E"/>
    <w:rsid w:val="00740A9B"/>
    <w:rsid w:val="00741C85"/>
    <w:rsid w:val="00756884"/>
    <w:rsid w:val="00770CE6"/>
    <w:rsid w:val="00775DEA"/>
    <w:rsid w:val="00793EBF"/>
    <w:rsid w:val="00796B47"/>
    <w:rsid w:val="007975A4"/>
    <w:rsid w:val="007A30B8"/>
    <w:rsid w:val="007A61AD"/>
    <w:rsid w:val="007B0F2F"/>
    <w:rsid w:val="007B7860"/>
    <w:rsid w:val="007D4298"/>
    <w:rsid w:val="007D6826"/>
    <w:rsid w:val="007E113D"/>
    <w:rsid w:val="007F276D"/>
    <w:rsid w:val="007F6E06"/>
    <w:rsid w:val="00805380"/>
    <w:rsid w:val="008109FB"/>
    <w:rsid w:val="00813F76"/>
    <w:rsid w:val="00814335"/>
    <w:rsid w:val="00820D0C"/>
    <w:rsid w:val="0082210B"/>
    <w:rsid w:val="00826C52"/>
    <w:rsid w:val="008302CC"/>
    <w:rsid w:val="0083249F"/>
    <w:rsid w:val="00847558"/>
    <w:rsid w:val="00853DE2"/>
    <w:rsid w:val="00857F88"/>
    <w:rsid w:val="00864389"/>
    <w:rsid w:val="008660B6"/>
    <w:rsid w:val="00873291"/>
    <w:rsid w:val="008830E9"/>
    <w:rsid w:val="008967A8"/>
    <w:rsid w:val="008B0854"/>
    <w:rsid w:val="008B55E1"/>
    <w:rsid w:val="008C012E"/>
    <w:rsid w:val="008C28F1"/>
    <w:rsid w:val="008C3DE7"/>
    <w:rsid w:val="008C5ABE"/>
    <w:rsid w:val="008D49AB"/>
    <w:rsid w:val="008E4E9C"/>
    <w:rsid w:val="008E6DFC"/>
    <w:rsid w:val="008E77D1"/>
    <w:rsid w:val="008F4295"/>
    <w:rsid w:val="008F4C8A"/>
    <w:rsid w:val="009002F5"/>
    <w:rsid w:val="009004A8"/>
    <w:rsid w:val="00902282"/>
    <w:rsid w:val="00902DA8"/>
    <w:rsid w:val="009148DE"/>
    <w:rsid w:val="00934026"/>
    <w:rsid w:val="00941617"/>
    <w:rsid w:val="00941A60"/>
    <w:rsid w:val="00951241"/>
    <w:rsid w:val="00951863"/>
    <w:rsid w:val="00963937"/>
    <w:rsid w:val="00965C9D"/>
    <w:rsid w:val="00973A6A"/>
    <w:rsid w:val="00975FFF"/>
    <w:rsid w:val="00987EF8"/>
    <w:rsid w:val="00991059"/>
    <w:rsid w:val="00991A47"/>
    <w:rsid w:val="009A6BC5"/>
    <w:rsid w:val="009B03E5"/>
    <w:rsid w:val="009B59B7"/>
    <w:rsid w:val="009C04A0"/>
    <w:rsid w:val="009D430E"/>
    <w:rsid w:val="009D47C9"/>
    <w:rsid w:val="009D5C50"/>
    <w:rsid w:val="009D5FCF"/>
    <w:rsid w:val="009D600C"/>
    <w:rsid w:val="009E582F"/>
    <w:rsid w:val="009F064E"/>
    <w:rsid w:val="009F2583"/>
    <w:rsid w:val="009F38EF"/>
    <w:rsid w:val="009F4158"/>
    <w:rsid w:val="009F446D"/>
    <w:rsid w:val="00A042E7"/>
    <w:rsid w:val="00A10577"/>
    <w:rsid w:val="00A1568B"/>
    <w:rsid w:val="00A24003"/>
    <w:rsid w:val="00A246AD"/>
    <w:rsid w:val="00A528D0"/>
    <w:rsid w:val="00A549CB"/>
    <w:rsid w:val="00A65892"/>
    <w:rsid w:val="00AA1C9B"/>
    <w:rsid w:val="00AC1E27"/>
    <w:rsid w:val="00AC74A0"/>
    <w:rsid w:val="00AD1A75"/>
    <w:rsid w:val="00AD4B51"/>
    <w:rsid w:val="00AD4ED8"/>
    <w:rsid w:val="00AD6535"/>
    <w:rsid w:val="00AF0760"/>
    <w:rsid w:val="00AF6E72"/>
    <w:rsid w:val="00AF7923"/>
    <w:rsid w:val="00B0079A"/>
    <w:rsid w:val="00B05541"/>
    <w:rsid w:val="00B1637D"/>
    <w:rsid w:val="00B200DD"/>
    <w:rsid w:val="00B501D9"/>
    <w:rsid w:val="00B5585E"/>
    <w:rsid w:val="00B57937"/>
    <w:rsid w:val="00B60DC8"/>
    <w:rsid w:val="00B75647"/>
    <w:rsid w:val="00B86047"/>
    <w:rsid w:val="00B86AD8"/>
    <w:rsid w:val="00B94C6B"/>
    <w:rsid w:val="00B956C3"/>
    <w:rsid w:val="00BB6165"/>
    <w:rsid w:val="00BB798F"/>
    <w:rsid w:val="00BC1AB9"/>
    <w:rsid w:val="00BC238D"/>
    <w:rsid w:val="00BC7003"/>
    <w:rsid w:val="00BE07F1"/>
    <w:rsid w:val="00BF0878"/>
    <w:rsid w:val="00BF3958"/>
    <w:rsid w:val="00BF4D5B"/>
    <w:rsid w:val="00BF72CF"/>
    <w:rsid w:val="00C0362A"/>
    <w:rsid w:val="00C03765"/>
    <w:rsid w:val="00C03EEF"/>
    <w:rsid w:val="00C105A8"/>
    <w:rsid w:val="00C11069"/>
    <w:rsid w:val="00C145DB"/>
    <w:rsid w:val="00C23A5E"/>
    <w:rsid w:val="00C26BF6"/>
    <w:rsid w:val="00C27157"/>
    <w:rsid w:val="00C276B2"/>
    <w:rsid w:val="00C27FF7"/>
    <w:rsid w:val="00C30BF8"/>
    <w:rsid w:val="00C3373A"/>
    <w:rsid w:val="00C35B3E"/>
    <w:rsid w:val="00C451E4"/>
    <w:rsid w:val="00C45CA7"/>
    <w:rsid w:val="00C45E70"/>
    <w:rsid w:val="00C46CF3"/>
    <w:rsid w:val="00C4760F"/>
    <w:rsid w:val="00C47A89"/>
    <w:rsid w:val="00C51DA7"/>
    <w:rsid w:val="00C6215B"/>
    <w:rsid w:val="00C622E4"/>
    <w:rsid w:val="00C663E8"/>
    <w:rsid w:val="00C67B08"/>
    <w:rsid w:val="00C67DD4"/>
    <w:rsid w:val="00C95B65"/>
    <w:rsid w:val="00CA532E"/>
    <w:rsid w:val="00CB011A"/>
    <w:rsid w:val="00CB0D9E"/>
    <w:rsid w:val="00CB54EE"/>
    <w:rsid w:val="00CC2CCA"/>
    <w:rsid w:val="00CD17D5"/>
    <w:rsid w:val="00CD18BE"/>
    <w:rsid w:val="00CD19B4"/>
    <w:rsid w:val="00CF2233"/>
    <w:rsid w:val="00D01831"/>
    <w:rsid w:val="00D0639D"/>
    <w:rsid w:val="00D078B1"/>
    <w:rsid w:val="00D0798F"/>
    <w:rsid w:val="00D15A76"/>
    <w:rsid w:val="00D22DE3"/>
    <w:rsid w:val="00D260AF"/>
    <w:rsid w:val="00D270B6"/>
    <w:rsid w:val="00D33D08"/>
    <w:rsid w:val="00D35F69"/>
    <w:rsid w:val="00D40DD3"/>
    <w:rsid w:val="00D43E1D"/>
    <w:rsid w:val="00D46A17"/>
    <w:rsid w:val="00D60413"/>
    <w:rsid w:val="00D66501"/>
    <w:rsid w:val="00D762DD"/>
    <w:rsid w:val="00D8434E"/>
    <w:rsid w:val="00D979EA"/>
    <w:rsid w:val="00DA038A"/>
    <w:rsid w:val="00DA4339"/>
    <w:rsid w:val="00DA6459"/>
    <w:rsid w:val="00DB5DE7"/>
    <w:rsid w:val="00DC1621"/>
    <w:rsid w:val="00DD6477"/>
    <w:rsid w:val="00DD7AFB"/>
    <w:rsid w:val="00DE2646"/>
    <w:rsid w:val="00DE5590"/>
    <w:rsid w:val="00DE6783"/>
    <w:rsid w:val="00DF46A3"/>
    <w:rsid w:val="00DF6D37"/>
    <w:rsid w:val="00E03C00"/>
    <w:rsid w:val="00E11039"/>
    <w:rsid w:val="00E20427"/>
    <w:rsid w:val="00E22C28"/>
    <w:rsid w:val="00E2473A"/>
    <w:rsid w:val="00E304A0"/>
    <w:rsid w:val="00E3290F"/>
    <w:rsid w:val="00E342D7"/>
    <w:rsid w:val="00E36556"/>
    <w:rsid w:val="00E41CCF"/>
    <w:rsid w:val="00E43254"/>
    <w:rsid w:val="00E4420D"/>
    <w:rsid w:val="00E452D1"/>
    <w:rsid w:val="00E63B12"/>
    <w:rsid w:val="00E70331"/>
    <w:rsid w:val="00E7480F"/>
    <w:rsid w:val="00E80709"/>
    <w:rsid w:val="00E85803"/>
    <w:rsid w:val="00E9182F"/>
    <w:rsid w:val="00E930B6"/>
    <w:rsid w:val="00EB0803"/>
    <w:rsid w:val="00EB279E"/>
    <w:rsid w:val="00EB560E"/>
    <w:rsid w:val="00EB6517"/>
    <w:rsid w:val="00EC3DAF"/>
    <w:rsid w:val="00ED46AD"/>
    <w:rsid w:val="00ED4916"/>
    <w:rsid w:val="00EE0250"/>
    <w:rsid w:val="00EE723B"/>
    <w:rsid w:val="00F016CB"/>
    <w:rsid w:val="00F04571"/>
    <w:rsid w:val="00F049E4"/>
    <w:rsid w:val="00F11C1F"/>
    <w:rsid w:val="00F15005"/>
    <w:rsid w:val="00F35C52"/>
    <w:rsid w:val="00F36278"/>
    <w:rsid w:val="00F37862"/>
    <w:rsid w:val="00F42A2A"/>
    <w:rsid w:val="00F465C3"/>
    <w:rsid w:val="00F505C1"/>
    <w:rsid w:val="00F55042"/>
    <w:rsid w:val="00F601A7"/>
    <w:rsid w:val="00F6730C"/>
    <w:rsid w:val="00F67F12"/>
    <w:rsid w:val="00F750A2"/>
    <w:rsid w:val="00F77285"/>
    <w:rsid w:val="00F829A0"/>
    <w:rsid w:val="00FA1EE1"/>
    <w:rsid w:val="00FA5534"/>
    <w:rsid w:val="00FB1A09"/>
    <w:rsid w:val="00FB22E1"/>
    <w:rsid w:val="00FB6BD7"/>
    <w:rsid w:val="00FC15C4"/>
    <w:rsid w:val="00FC165A"/>
    <w:rsid w:val="00FC1D9C"/>
    <w:rsid w:val="00FC30C1"/>
    <w:rsid w:val="00FE2B49"/>
    <w:rsid w:val="00FF1CF7"/>
    <w:rsid w:val="00FF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DB1CC"/>
  <w14:defaultImageDpi w14:val="32767"/>
  <w15:chartTrackingRefBased/>
  <w15:docId w15:val="{3852D046-2B4B-A240-A0FD-247BD3F8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47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147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A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A60"/>
  </w:style>
  <w:style w:type="paragraph" w:styleId="Footer">
    <w:name w:val="footer"/>
    <w:basedOn w:val="Normal"/>
    <w:link w:val="FooterChar"/>
    <w:uiPriority w:val="99"/>
    <w:unhideWhenUsed/>
    <w:rsid w:val="00941A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A60"/>
  </w:style>
  <w:style w:type="paragraph" w:styleId="ListParagraph">
    <w:name w:val="List Paragraph"/>
    <w:basedOn w:val="Normal"/>
    <w:uiPriority w:val="34"/>
    <w:qFormat/>
    <w:rsid w:val="00E304A0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C3DE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rsid w:val="008C3DE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11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114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unhideWhenUsed/>
    <w:qFormat/>
    <w:rsid w:val="00E85803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85803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E85803"/>
    <w:pPr>
      <w:widowControl w:val="0"/>
      <w:autoSpaceDE w:val="0"/>
      <w:autoSpaceDN w:val="0"/>
      <w:ind w:left="103"/>
    </w:pPr>
    <w:rPr>
      <w:rFonts w:ascii="Arial" w:eastAsia="Arial" w:hAnsi="Arial" w:cs="Arial"/>
      <w:sz w:val="22"/>
      <w:szCs w:val="22"/>
      <w:lang w:val="en-US"/>
    </w:rPr>
  </w:style>
  <w:style w:type="paragraph" w:customStyle="1" w:styleId="paragraph">
    <w:name w:val="paragraph"/>
    <w:basedOn w:val="Normal"/>
    <w:rsid w:val="00D22D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eop">
    <w:name w:val="eop"/>
    <w:basedOn w:val="DefaultParagraphFont"/>
    <w:rsid w:val="00D22DE3"/>
  </w:style>
  <w:style w:type="character" w:customStyle="1" w:styleId="normaltextrun">
    <w:name w:val="normaltextrun"/>
    <w:basedOn w:val="DefaultParagraphFont"/>
    <w:rsid w:val="00D22DE3"/>
  </w:style>
  <w:style w:type="character" w:customStyle="1" w:styleId="scxw69383433">
    <w:name w:val="scxw69383433"/>
    <w:basedOn w:val="DefaultParagraphFont"/>
    <w:rsid w:val="00D22DE3"/>
  </w:style>
  <w:style w:type="character" w:customStyle="1" w:styleId="tabchar">
    <w:name w:val="tabchar"/>
    <w:basedOn w:val="DefaultParagraphFont"/>
    <w:rsid w:val="00D22DE3"/>
  </w:style>
  <w:style w:type="character" w:customStyle="1" w:styleId="casenumber">
    <w:name w:val="casenumber"/>
    <w:basedOn w:val="DefaultParagraphFont"/>
    <w:rsid w:val="0046256B"/>
  </w:style>
  <w:style w:type="character" w:customStyle="1" w:styleId="divider1">
    <w:name w:val="divider1"/>
    <w:basedOn w:val="DefaultParagraphFont"/>
    <w:rsid w:val="0046256B"/>
  </w:style>
  <w:style w:type="character" w:customStyle="1" w:styleId="description">
    <w:name w:val="description"/>
    <w:basedOn w:val="DefaultParagraphFont"/>
    <w:rsid w:val="0046256B"/>
  </w:style>
  <w:style w:type="character" w:customStyle="1" w:styleId="divider2">
    <w:name w:val="divider2"/>
    <w:basedOn w:val="DefaultParagraphFont"/>
    <w:rsid w:val="0046256B"/>
  </w:style>
  <w:style w:type="character" w:customStyle="1" w:styleId="address">
    <w:name w:val="address"/>
    <w:basedOn w:val="DefaultParagraphFont"/>
    <w:rsid w:val="0046256B"/>
  </w:style>
  <w:style w:type="paragraph" w:styleId="PlainText">
    <w:name w:val="Plain Text"/>
    <w:basedOn w:val="Normal"/>
    <w:link w:val="PlainTextChar"/>
    <w:uiPriority w:val="99"/>
    <w:semiHidden/>
    <w:unhideWhenUsed/>
    <w:rsid w:val="006F18FC"/>
    <w:rPr>
      <w:rFonts w:ascii="Arial" w:hAnsi="Arial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F18FC"/>
    <w:rPr>
      <w:rFonts w:ascii="Arial" w:hAnsi="Arial"/>
      <w:sz w:val="22"/>
      <w:szCs w:val="21"/>
    </w:rPr>
  </w:style>
  <w:style w:type="character" w:styleId="Strong">
    <w:name w:val="Strong"/>
    <w:basedOn w:val="DefaultParagraphFont"/>
    <w:uiPriority w:val="22"/>
    <w:qFormat/>
    <w:rsid w:val="00CB54E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B54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msonormal">
    <w:name w:val="x_msonormal"/>
    <w:basedOn w:val="Normal"/>
    <w:rsid w:val="00283126"/>
    <w:rPr>
      <w:rFonts w:ascii="Calibri" w:hAnsi="Calibri" w:cs="Calibri"/>
      <w:sz w:val="22"/>
      <w:szCs w:val="22"/>
      <w:lang w:eastAsia="en-GB"/>
    </w:rPr>
  </w:style>
  <w:style w:type="paragraph" w:customStyle="1" w:styleId="dcr-1vtk2mf">
    <w:name w:val="dcr-1vtk2mf"/>
    <w:basedOn w:val="Normal"/>
    <w:rsid w:val="007568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Spacing">
    <w:name w:val="No Spacing"/>
    <w:link w:val="NoSpacingChar"/>
    <w:uiPriority w:val="1"/>
    <w:qFormat/>
    <w:rsid w:val="00D43E1D"/>
    <w:pPr>
      <w:suppressAutoHyphens/>
      <w:autoSpaceDN w:val="0"/>
    </w:pPr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647B4"/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1647B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TableGrid">
    <w:name w:val="Table Grid"/>
    <w:basedOn w:val="TableNormal"/>
    <w:uiPriority w:val="59"/>
    <w:rsid w:val="001647B4"/>
    <w:rPr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19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3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6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5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4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2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4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64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4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6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0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0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3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87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5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56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6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7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0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31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1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3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3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0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4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5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7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1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1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4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e846ca-5ed5-4e1b-935c-6d4072edb602">
      <Terms xmlns="http://schemas.microsoft.com/office/infopath/2007/PartnerControls"/>
    </lcf76f155ced4ddcb4097134ff3c332f>
    <TaxCatchAll xmlns="6296d069-cb4a-408d-9018-55e16b9af6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DE99B020E1E4B937D59DEF52DDAA7" ma:contentTypeVersion="15" ma:contentTypeDescription="Create a new document." ma:contentTypeScope="" ma:versionID="89cccdcf3b6245983c9a7c8229ea987b">
  <xsd:schema xmlns:xsd="http://www.w3.org/2001/XMLSchema" xmlns:xs="http://www.w3.org/2001/XMLSchema" xmlns:p="http://schemas.microsoft.com/office/2006/metadata/properties" xmlns:ns2="6296d069-cb4a-408d-9018-55e16b9af6de" xmlns:ns3="6ae846ca-5ed5-4e1b-935c-6d4072edb602" targetNamespace="http://schemas.microsoft.com/office/2006/metadata/properties" ma:root="true" ma:fieldsID="bb75d0227081ebf1843204c8577ef1cb" ns2:_="" ns3:_="">
    <xsd:import namespace="6296d069-cb4a-408d-9018-55e16b9af6de"/>
    <xsd:import namespace="6ae846ca-5ed5-4e1b-935c-6d4072edb6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6d069-cb4a-408d-9018-55e16b9af6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a031eba-3cad-4edf-90e1-61a1842f27b3}" ma:internalName="TaxCatchAll" ma:showField="CatchAllData" ma:web="6296d069-cb4a-408d-9018-55e16b9af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846ca-5ed5-4e1b-935c-6d4072edb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4f5ef42-10f5-49e2-a8a1-d170f72268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D79FB9-7ADD-4FD0-B585-A92908882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FE047-128B-4FCE-A326-AF617F5875D4}">
  <ds:schemaRefs>
    <ds:schemaRef ds:uri="http://schemas.microsoft.com/office/2006/metadata/properties"/>
    <ds:schemaRef ds:uri="http://schemas.microsoft.com/office/infopath/2007/PartnerControls"/>
    <ds:schemaRef ds:uri="6ae846ca-5ed5-4e1b-935c-6d4072edb602"/>
    <ds:schemaRef ds:uri="6296d069-cb4a-408d-9018-55e16b9af6de"/>
  </ds:schemaRefs>
</ds:datastoreItem>
</file>

<file path=customXml/itemProps3.xml><?xml version="1.0" encoding="utf-8"?>
<ds:datastoreItem xmlns:ds="http://schemas.openxmlformats.org/officeDocument/2006/customXml" ds:itemID="{692FD09F-2B10-448A-8787-4666080B3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96d069-cb4a-408d-9018-55e16b9af6de"/>
    <ds:schemaRef ds:uri="6ae846ca-5ed5-4e1b-935c-6d4072edb6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789</Characters>
  <Application>Microsoft Office Word</Application>
  <DocSecurity>0</DocSecurity>
  <Lines>60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Crone</dc:creator>
  <cp:keywords/>
  <dc:description/>
  <cp:lastModifiedBy>Julie McMorrow</cp:lastModifiedBy>
  <cp:revision>2</cp:revision>
  <cp:lastPrinted>2022-09-20T19:27:00Z</cp:lastPrinted>
  <dcterms:created xsi:type="dcterms:W3CDTF">2025-10-21T10:43:00Z</dcterms:created>
  <dcterms:modified xsi:type="dcterms:W3CDTF">2025-10-21T10:43:00Z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0x010100D99DE99B020E1E4B937D59DEF52DDAA7</vt:lpwstr>
  </property>
  <property fmtid="{D5CDD505-2E9C-101B-9397-08002B2CF9AE}" pid="3" name="Order">
    <vt:r8>326000</vt:r8>
  </property>
  <property fmtid="{D5CDD505-2E9C-101B-9397-08002B2CF9AE}" pid="4" name="MediaServiceImageTags">
    <vt:lpwstr/>
  </property>
</Properties>
</file>