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2583DB" w14:textId="77777777" w:rsidR="00A32A1E" w:rsidRDefault="00A32A1E" w:rsidP="008210B7">
      <w:pPr>
        <w:pStyle w:val="NoSpacing"/>
        <w:tabs>
          <w:tab w:val="center" w:pos="4807"/>
        </w:tabs>
        <w:jc w:val="both"/>
        <w:rPr>
          <w:rFonts w:ascii="Arial" w:hAnsi="Arial" w:cs="Arial"/>
          <w:b/>
          <w:u w:val="single"/>
        </w:rPr>
      </w:pPr>
    </w:p>
    <w:p w14:paraId="4E4B6754" w14:textId="4D58DD10" w:rsidR="00337D4B" w:rsidRPr="00FC2737" w:rsidRDefault="00F07556" w:rsidP="008210B7">
      <w:pPr>
        <w:pStyle w:val="NoSpacing"/>
        <w:tabs>
          <w:tab w:val="center" w:pos="4807"/>
        </w:tabs>
        <w:jc w:val="both"/>
        <w:rPr>
          <w:rFonts w:ascii="Arial" w:hAnsi="Arial" w:cs="Arial"/>
          <w:b/>
          <w:u w:val="single"/>
        </w:rPr>
      </w:pPr>
      <w:r w:rsidRPr="00FC2737">
        <w:rPr>
          <w:rFonts w:ascii="Arial" w:hAnsi="Arial" w:cs="Arial"/>
          <w:b/>
          <w:u w:val="single"/>
        </w:rPr>
        <w:t>H</w:t>
      </w:r>
      <w:r w:rsidR="00337D4B" w:rsidRPr="00FC2737">
        <w:rPr>
          <w:rFonts w:ascii="Arial" w:hAnsi="Arial" w:cs="Arial"/>
          <w:b/>
          <w:u w:val="single"/>
        </w:rPr>
        <w:t>AYDON WICK PARISH COUNCIL</w:t>
      </w:r>
    </w:p>
    <w:p w14:paraId="16163829" w14:textId="31AD96B3" w:rsidR="00074AF4" w:rsidRPr="00FC2737" w:rsidRDefault="00337D4B" w:rsidP="00116E8D">
      <w:pPr>
        <w:pStyle w:val="NoSpacing"/>
        <w:rPr>
          <w:rFonts w:ascii="Arial" w:hAnsi="Arial" w:cs="Arial"/>
        </w:rPr>
      </w:pPr>
      <w:r w:rsidRPr="00FC2737">
        <w:rPr>
          <w:rFonts w:ascii="Arial" w:hAnsi="Arial" w:cs="Arial"/>
        </w:rPr>
        <w:t xml:space="preserve">Minutes of </w:t>
      </w:r>
      <w:r w:rsidR="00987BA9" w:rsidRPr="00FC2737">
        <w:rPr>
          <w:rFonts w:ascii="Arial" w:hAnsi="Arial" w:cs="Arial"/>
        </w:rPr>
        <w:t xml:space="preserve">the </w:t>
      </w:r>
      <w:r w:rsidR="00E1240C" w:rsidRPr="00FC2737">
        <w:rPr>
          <w:rFonts w:ascii="Arial" w:hAnsi="Arial" w:cs="Arial"/>
        </w:rPr>
        <w:t xml:space="preserve">Planning &amp; Highways Committee </w:t>
      </w:r>
      <w:r w:rsidR="00987BA9" w:rsidRPr="00FC2737">
        <w:rPr>
          <w:rFonts w:ascii="Arial" w:hAnsi="Arial" w:cs="Arial"/>
        </w:rPr>
        <w:t xml:space="preserve">of </w:t>
      </w:r>
      <w:r w:rsidRPr="00FC2737">
        <w:rPr>
          <w:rFonts w:ascii="Arial" w:hAnsi="Arial" w:cs="Arial"/>
        </w:rPr>
        <w:t xml:space="preserve">Haydon Wick Parish Council held on </w:t>
      </w:r>
      <w:r w:rsidR="00E57DAF" w:rsidRPr="00FC2737">
        <w:rPr>
          <w:rFonts w:ascii="Arial" w:hAnsi="Arial" w:cs="Arial"/>
        </w:rPr>
        <w:t>Tuesday</w:t>
      </w:r>
      <w:r w:rsidR="006923E6" w:rsidRPr="00FC2737">
        <w:rPr>
          <w:rFonts w:ascii="Arial" w:hAnsi="Arial" w:cs="Arial"/>
        </w:rPr>
        <w:t xml:space="preserve"> </w:t>
      </w:r>
      <w:r w:rsidR="00387787" w:rsidRPr="00FC2737">
        <w:rPr>
          <w:rFonts w:ascii="Arial" w:hAnsi="Arial" w:cs="Arial"/>
        </w:rPr>
        <w:t>2</w:t>
      </w:r>
      <w:r w:rsidR="00E307E1">
        <w:rPr>
          <w:rFonts w:ascii="Arial" w:hAnsi="Arial" w:cs="Arial"/>
        </w:rPr>
        <w:t>4</w:t>
      </w:r>
      <w:r w:rsidR="00FC2737" w:rsidRPr="00FC2737">
        <w:rPr>
          <w:rFonts w:ascii="Arial" w:hAnsi="Arial" w:cs="Arial"/>
          <w:vertAlign w:val="superscript"/>
        </w:rPr>
        <w:t>th</w:t>
      </w:r>
      <w:r w:rsidR="00FC2737" w:rsidRPr="00FC2737">
        <w:rPr>
          <w:rFonts w:ascii="Arial" w:hAnsi="Arial" w:cs="Arial"/>
        </w:rPr>
        <w:t xml:space="preserve"> </w:t>
      </w:r>
      <w:r w:rsidR="00E307E1">
        <w:rPr>
          <w:rFonts w:ascii="Arial" w:hAnsi="Arial" w:cs="Arial"/>
        </w:rPr>
        <w:t>September</w:t>
      </w:r>
      <w:r w:rsidR="00FC2737" w:rsidRPr="00FC2737">
        <w:rPr>
          <w:rFonts w:ascii="Arial" w:hAnsi="Arial" w:cs="Arial"/>
        </w:rPr>
        <w:t xml:space="preserve"> </w:t>
      </w:r>
      <w:r w:rsidR="00387787" w:rsidRPr="00FC2737">
        <w:rPr>
          <w:rFonts w:ascii="Arial" w:hAnsi="Arial" w:cs="Arial"/>
        </w:rPr>
        <w:t>2024</w:t>
      </w:r>
      <w:r w:rsidR="007C165A" w:rsidRPr="00FC2737">
        <w:rPr>
          <w:rFonts w:ascii="Arial" w:hAnsi="Arial" w:cs="Arial"/>
        </w:rPr>
        <w:t xml:space="preserve"> </w:t>
      </w:r>
      <w:r w:rsidR="00304C4B" w:rsidRPr="00FC2737">
        <w:rPr>
          <w:rFonts w:ascii="Arial" w:hAnsi="Arial" w:cs="Arial"/>
        </w:rPr>
        <w:t>at 7.</w:t>
      </w:r>
      <w:r w:rsidR="00C27BBD" w:rsidRPr="00FC2737">
        <w:rPr>
          <w:rFonts w:ascii="Arial" w:hAnsi="Arial" w:cs="Arial"/>
        </w:rPr>
        <w:t>0</w:t>
      </w:r>
      <w:r w:rsidR="00304C4B" w:rsidRPr="00FC2737">
        <w:rPr>
          <w:rFonts w:ascii="Arial" w:hAnsi="Arial" w:cs="Arial"/>
        </w:rPr>
        <w:t>0pm</w:t>
      </w:r>
      <w:r w:rsidR="005A6F93" w:rsidRPr="00FC2737">
        <w:rPr>
          <w:rFonts w:ascii="Arial" w:hAnsi="Arial" w:cs="Arial"/>
        </w:rPr>
        <w:t xml:space="preserve"> in the Parish Council Offices, Thames Avenue, S</w:t>
      </w:r>
      <w:r w:rsidR="008210B7" w:rsidRPr="00FC2737">
        <w:rPr>
          <w:rFonts w:ascii="Arial" w:hAnsi="Arial" w:cs="Arial"/>
        </w:rPr>
        <w:t>w</w:t>
      </w:r>
      <w:r w:rsidR="005A6F93" w:rsidRPr="00FC2737">
        <w:rPr>
          <w:rFonts w:ascii="Arial" w:hAnsi="Arial" w:cs="Arial"/>
        </w:rPr>
        <w:t>indon</w:t>
      </w:r>
      <w:r w:rsidR="00380B9F" w:rsidRPr="00FC2737">
        <w:rPr>
          <w:rFonts w:ascii="Arial" w:hAnsi="Arial" w:cs="Arial"/>
        </w:rPr>
        <w:t>, SN25 1QQ</w:t>
      </w:r>
      <w:r w:rsidR="009B461F" w:rsidRPr="00FC2737">
        <w:rPr>
          <w:rFonts w:ascii="Arial" w:hAnsi="Arial" w:cs="Arial"/>
        </w:rPr>
        <w:t>.</w:t>
      </w:r>
    </w:p>
    <w:tbl>
      <w:tblPr>
        <w:tblStyle w:val="TableGrid"/>
        <w:tblpPr w:leftFromText="180" w:rightFromText="180" w:vertAnchor="text" w:horzAnchor="margin" w:tblpY="181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6"/>
        <w:gridCol w:w="287"/>
        <w:gridCol w:w="1839"/>
        <w:gridCol w:w="286"/>
        <w:gridCol w:w="2130"/>
        <w:gridCol w:w="988"/>
        <w:gridCol w:w="1564"/>
        <w:gridCol w:w="1560"/>
      </w:tblGrid>
      <w:tr w:rsidR="003502CE" w:rsidRPr="003502CE" w14:paraId="2EFFBF40" w14:textId="77777777" w:rsidTr="003E3343">
        <w:trPr>
          <w:trHeight w:val="142"/>
        </w:trPr>
        <w:tc>
          <w:tcPr>
            <w:tcW w:w="10490" w:type="dxa"/>
            <w:gridSpan w:val="8"/>
          </w:tcPr>
          <w:p w14:paraId="73CA327C" w14:textId="7E0F7352" w:rsidR="00B60A6F" w:rsidRPr="00CF2B95" w:rsidRDefault="00B60A6F" w:rsidP="00116E8D">
            <w:pPr>
              <w:pStyle w:val="NoSpacing"/>
              <w:jc w:val="both"/>
              <w:rPr>
                <w:rFonts w:ascii="Arial" w:hAnsi="Arial" w:cs="Arial"/>
              </w:rPr>
            </w:pPr>
            <w:r w:rsidRPr="00CF2B95">
              <w:rPr>
                <w:rFonts w:ascii="Arial" w:hAnsi="Arial" w:cs="Arial"/>
                <w:b/>
              </w:rPr>
              <w:t>ATTENDANCE</w:t>
            </w:r>
          </w:p>
        </w:tc>
      </w:tr>
      <w:tr w:rsidR="003502CE" w:rsidRPr="003502CE" w14:paraId="1E9C61BE" w14:textId="77777777" w:rsidTr="003E3343">
        <w:trPr>
          <w:trHeight w:val="330"/>
        </w:trPr>
        <w:tc>
          <w:tcPr>
            <w:tcW w:w="1836" w:type="dxa"/>
          </w:tcPr>
          <w:p w14:paraId="2458CC00" w14:textId="77777777" w:rsidR="008602C0" w:rsidRPr="00CF2B95" w:rsidRDefault="008602C0" w:rsidP="00116E8D">
            <w:pPr>
              <w:pStyle w:val="NoSpacing"/>
              <w:jc w:val="both"/>
              <w:rPr>
                <w:rFonts w:ascii="Arial" w:hAnsi="Arial" w:cs="Arial"/>
                <w:b/>
              </w:rPr>
            </w:pPr>
            <w:r w:rsidRPr="00CF2B95">
              <w:rPr>
                <w:rFonts w:ascii="Arial" w:hAnsi="Arial" w:cs="Arial"/>
                <w:b/>
              </w:rPr>
              <w:t xml:space="preserve">MEMBERS: </w:t>
            </w:r>
          </w:p>
        </w:tc>
        <w:tc>
          <w:tcPr>
            <w:tcW w:w="8654" w:type="dxa"/>
            <w:gridSpan w:val="7"/>
            <w:shd w:val="clear" w:color="auto" w:fill="auto"/>
          </w:tcPr>
          <w:p w14:paraId="7D96D5FE" w14:textId="4C4B2EF5" w:rsidR="00EE6DAB" w:rsidRPr="00CF2B95" w:rsidRDefault="008602C0" w:rsidP="00204171">
            <w:pPr>
              <w:pStyle w:val="NoSpacing"/>
              <w:rPr>
                <w:rFonts w:ascii="Arial" w:hAnsi="Arial" w:cs="Arial"/>
              </w:rPr>
            </w:pPr>
            <w:r w:rsidRPr="00CF2B95">
              <w:rPr>
                <w:rFonts w:ascii="Arial" w:hAnsi="Arial" w:cs="Arial"/>
              </w:rPr>
              <w:t xml:space="preserve">Councillors </w:t>
            </w:r>
            <w:r w:rsidR="00A614B7" w:rsidRPr="00CF2B95">
              <w:rPr>
                <w:rFonts w:ascii="Arial" w:hAnsi="Arial" w:cs="Arial"/>
              </w:rPr>
              <w:t>A John (Chair</w:t>
            </w:r>
            <w:r w:rsidR="003B751A" w:rsidRPr="00CF2B95">
              <w:rPr>
                <w:rFonts w:ascii="Arial" w:hAnsi="Arial" w:cs="Arial"/>
              </w:rPr>
              <w:t>man</w:t>
            </w:r>
            <w:r w:rsidR="009F72C6" w:rsidRPr="00CF2B95">
              <w:rPr>
                <w:rFonts w:ascii="Arial" w:hAnsi="Arial" w:cs="Arial"/>
              </w:rPr>
              <w:t>)</w:t>
            </w:r>
            <w:r w:rsidR="00A84C92" w:rsidRPr="00CF2B95">
              <w:rPr>
                <w:rFonts w:ascii="Arial" w:hAnsi="Arial" w:cs="Arial"/>
              </w:rPr>
              <w:t>,</w:t>
            </w:r>
            <w:r w:rsidR="00C54094" w:rsidRPr="00CF2B95">
              <w:rPr>
                <w:rFonts w:ascii="Arial" w:hAnsi="Arial" w:cs="Arial"/>
              </w:rPr>
              <w:t xml:space="preserve"> </w:t>
            </w:r>
            <w:r w:rsidR="00387787" w:rsidRPr="00CF2B95">
              <w:rPr>
                <w:rFonts w:ascii="Arial" w:hAnsi="Arial" w:cs="Arial"/>
              </w:rPr>
              <w:t>P Park (Vice Chair</w:t>
            </w:r>
            <w:r w:rsidR="00B90A2C" w:rsidRPr="00CF2B95">
              <w:rPr>
                <w:rFonts w:ascii="Arial" w:hAnsi="Arial" w:cs="Arial"/>
              </w:rPr>
              <w:t>), J</w:t>
            </w:r>
            <w:r w:rsidR="00335E0E" w:rsidRPr="00CF2B95">
              <w:rPr>
                <w:rFonts w:ascii="Arial" w:hAnsi="Arial" w:cs="Arial"/>
              </w:rPr>
              <w:t xml:space="preserve"> Fuller, R Hailstone, R Ross</w:t>
            </w:r>
            <w:r w:rsidR="00CF2B95" w:rsidRPr="00CF2B95">
              <w:rPr>
                <w:rFonts w:ascii="Arial" w:hAnsi="Arial" w:cs="Arial"/>
              </w:rPr>
              <w:t xml:space="preserve"> and E Baker Walker</w:t>
            </w:r>
          </w:p>
        </w:tc>
      </w:tr>
      <w:tr w:rsidR="003502CE" w:rsidRPr="003502CE" w14:paraId="1C01DEFC" w14:textId="77777777" w:rsidTr="003E3343">
        <w:trPr>
          <w:trHeight w:val="169"/>
        </w:trPr>
        <w:tc>
          <w:tcPr>
            <w:tcW w:w="1836" w:type="dxa"/>
          </w:tcPr>
          <w:p w14:paraId="37AEDD46" w14:textId="77777777" w:rsidR="0053616E" w:rsidRPr="00CF2B95" w:rsidRDefault="0053616E" w:rsidP="00116E8D">
            <w:pPr>
              <w:pStyle w:val="NoSpacing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654" w:type="dxa"/>
            <w:gridSpan w:val="7"/>
            <w:shd w:val="clear" w:color="auto" w:fill="auto"/>
          </w:tcPr>
          <w:p w14:paraId="4A6B9361" w14:textId="77777777" w:rsidR="0053616E" w:rsidRPr="00CF2B95" w:rsidRDefault="0053616E" w:rsidP="00116E8D">
            <w:pPr>
              <w:pStyle w:val="NoSpacing"/>
              <w:rPr>
                <w:rFonts w:ascii="Arial" w:hAnsi="Arial" w:cs="Arial"/>
              </w:rPr>
            </w:pPr>
          </w:p>
        </w:tc>
      </w:tr>
      <w:tr w:rsidR="003502CE" w:rsidRPr="003502CE" w14:paraId="6DFE474F" w14:textId="77777777" w:rsidTr="003E3343">
        <w:trPr>
          <w:trHeight w:val="321"/>
        </w:trPr>
        <w:tc>
          <w:tcPr>
            <w:tcW w:w="1836" w:type="dxa"/>
          </w:tcPr>
          <w:p w14:paraId="092270C6" w14:textId="79C8E7DD" w:rsidR="00E978F9" w:rsidRPr="00CF2B95" w:rsidRDefault="00E978F9" w:rsidP="00116E8D">
            <w:pPr>
              <w:pStyle w:val="NoSpacing"/>
              <w:jc w:val="both"/>
              <w:rPr>
                <w:rFonts w:ascii="Arial" w:hAnsi="Arial" w:cs="Arial"/>
                <w:b/>
              </w:rPr>
            </w:pPr>
            <w:r w:rsidRPr="00CF2B95">
              <w:rPr>
                <w:rFonts w:ascii="Arial" w:hAnsi="Arial" w:cs="Arial"/>
                <w:b/>
              </w:rPr>
              <w:t>OFFICER:</w:t>
            </w:r>
          </w:p>
        </w:tc>
        <w:tc>
          <w:tcPr>
            <w:tcW w:w="8654" w:type="dxa"/>
            <w:gridSpan w:val="7"/>
            <w:shd w:val="clear" w:color="auto" w:fill="auto"/>
          </w:tcPr>
          <w:p w14:paraId="1AB2A68C" w14:textId="2A737A7D" w:rsidR="005C76E7" w:rsidRPr="00CF2B95" w:rsidRDefault="002B0C39" w:rsidP="00116E8D">
            <w:pPr>
              <w:pStyle w:val="NoSpacing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Laura</w:t>
            </w:r>
            <w:r w:rsidR="003C118F">
              <w:rPr>
                <w:rFonts w:ascii="Arial" w:hAnsi="Arial" w:cs="Arial"/>
              </w:rPr>
              <w:t xml:space="preserve"> Cutter</w:t>
            </w:r>
            <w:r w:rsidR="005B7461">
              <w:rPr>
                <w:rFonts w:ascii="Arial" w:hAnsi="Arial" w:cs="Arial"/>
              </w:rPr>
              <w:t>, Deputy Clerk and Service Manager</w:t>
            </w:r>
          </w:p>
          <w:p w14:paraId="094D1A80" w14:textId="12C9B559" w:rsidR="00553DED" w:rsidRPr="00CF2B95" w:rsidRDefault="004D7578" w:rsidP="00116E8D">
            <w:pPr>
              <w:pStyle w:val="NoSpacing"/>
              <w:jc w:val="both"/>
              <w:rPr>
                <w:rFonts w:ascii="Arial" w:hAnsi="Arial" w:cs="Arial"/>
              </w:rPr>
            </w:pPr>
            <w:r w:rsidRPr="00CF2B95">
              <w:rPr>
                <w:rFonts w:ascii="Arial" w:hAnsi="Arial" w:cs="Arial"/>
              </w:rPr>
              <w:t>Julie McMorrow</w:t>
            </w:r>
            <w:r w:rsidR="000C25D0">
              <w:rPr>
                <w:rFonts w:ascii="Arial" w:hAnsi="Arial" w:cs="Arial"/>
              </w:rPr>
              <w:t>,</w:t>
            </w:r>
            <w:r w:rsidRPr="00CF2B95">
              <w:rPr>
                <w:rFonts w:ascii="Arial" w:hAnsi="Arial" w:cs="Arial"/>
              </w:rPr>
              <w:t xml:space="preserve"> </w:t>
            </w:r>
            <w:r w:rsidR="00E0639C" w:rsidRPr="00CF2B95">
              <w:rPr>
                <w:rFonts w:ascii="Arial" w:hAnsi="Arial" w:cs="Arial"/>
              </w:rPr>
              <w:t>Meetings Administrator</w:t>
            </w:r>
          </w:p>
        </w:tc>
      </w:tr>
      <w:tr w:rsidR="003502CE" w:rsidRPr="003502CE" w14:paraId="4E856D6D" w14:textId="77777777" w:rsidTr="003E3343">
        <w:trPr>
          <w:trHeight w:val="321"/>
        </w:trPr>
        <w:tc>
          <w:tcPr>
            <w:tcW w:w="1836" w:type="dxa"/>
          </w:tcPr>
          <w:p w14:paraId="50424250" w14:textId="4C9B31F3" w:rsidR="0057713D" w:rsidRPr="00CF2B95" w:rsidRDefault="0057713D" w:rsidP="00116E8D">
            <w:pPr>
              <w:pStyle w:val="NoSpacing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654" w:type="dxa"/>
            <w:gridSpan w:val="7"/>
            <w:shd w:val="clear" w:color="auto" w:fill="auto"/>
          </w:tcPr>
          <w:p w14:paraId="18F6C8E3" w14:textId="783A2CF7" w:rsidR="0057713D" w:rsidRPr="00CF2B95" w:rsidRDefault="0057713D" w:rsidP="00116E8D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</w:tr>
      <w:tr w:rsidR="003502CE" w:rsidRPr="003502CE" w14:paraId="326004DF" w14:textId="77777777" w:rsidTr="003E3343">
        <w:trPr>
          <w:trHeight w:val="321"/>
        </w:trPr>
        <w:tc>
          <w:tcPr>
            <w:tcW w:w="1836" w:type="dxa"/>
          </w:tcPr>
          <w:p w14:paraId="65D3B4C0" w14:textId="3BF57C79" w:rsidR="00181A24" w:rsidRPr="00CF2B95" w:rsidRDefault="00181A24" w:rsidP="00C05B11">
            <w:pPr>
              <w:pStyle w:val="NoSpacing"/>
              <w:rPr>
                <w:rFonts w:ascii="Arial" w:hAnsi="Arial" w:cs="Arial"/>
                <w:b/>
              </w:rPr>
            </w:pPr>
            <w:r w:rsidRPr="00CF2B95">
              <w:rPr>
                <w:rFonts w:ascii="Arial" w:hAnsi="Arial" w:cs="Arial"/>
                <w:b/>
              </w:rPr>
              <w:t>A</w:t>
            </w:r>
            <w:r w:rsidR="00192AC1" w:rsidRPr="00CF2B95">
              <w:rPr>
                <w:rFonts w:ascii="Arial" w:hAnsi="Arial" w:cs="Arial"/>
                <w:b/>
              </w:rPr>
              <w:t>LSO IN ATTENDANCE</w:t>
            </w:r>
            <w:r w:rsidR="00C05B11" w:rsidRPr="00CF2B95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8654" w:type="dxa"/>
            <w:gridSpan w:val="7"/>
            <w:shd w:val="clear" w:color="auto" w:fill="auto"/>
          </w:tcPr>
          <w:p w14:paraId="05CA064A" w14:textId="77961CC5" w:rsidR="00181A24" w:rsidRPr="00CF2B95" w:rsidRDefault="00B90A2C" w:rsidP="00116E8D">
            <w:pPr>
              <w:pStyle w:val="NoSpacing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Ward Councillor</w:t>
            </w:r>
            <w:r w:rsidR="007A22D4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 S Adamcova</w:t>
            </w:r>
            <w:r w:rsidR="00800938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R Heath</w:t>
            </w:r>
            <w:r w:rsidR="00800938">
              <w:rPr>
                <w:rFonts w:ascii="Arial" w:hAnsi="Arial" w:cs="Arial"/>
              </w:rPr>
              <w:t xml:space="preserve"> and M Lodge</w:t>
            </w:r>
            <w:r w:rsidR="002B0C39">
              <w:rPr>
                <w:rFonts w:ascii="Arial" w:hAnsi="Arial" w:cs="Arial"/>
              </w:rPr>
              <w:t xml:space="preserve"> and Councillor V Manro</w:t>
            </w:r>
          </w:p>
        </w:tc>
      </w:tr>
      <w:tr w:rsidR="003502CE" w:rsidRPr="003502CE" w14:paraId="5FD617B3" w14:textId="77777777" w:rsidTr="003E3343">
        <w:trPr>
          <w:trHeight w:val="321"/>
        </w:trPr>
        <w:tc>
          <w:tcPr>
            <w:tcW w:w="1836" w:type="dxa"/>
          </w:tcPr>
          <w:p w14:paraId="76B14742" w14:textId="77777777" w:rsidR="00181A24" w:rsidRPr="003502CE" w:rsidRDefault="00181A24" w:rsidP="00116E8D">
            <w:pPr>
              <w:pStyle w:val="NoSpacing"/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54" w:type="dxa"/>
            <w:gridSpan w:val="7"/>
            <w:shd w:val="clear" w:color="auto" w:fill="auto"/>
          </w:tcPr>
          <w:p w14:paraId="0A07946F" w14:textId="77777777" w:rsidR="00181A24" w:rsidRPr="003502CE" w:rsidRDefault="00181A24" w:rsidP="00116E8D">
            <w:pPr>
              <w:pStyle w:val="NoSpacing"/>
              <w:jc w:val="both"/>
              <w:rPr>
                <w:rFonts w:ascii="Arial" w:hAnsi="Arial" w:cs="Arial"/>
                <w:color w:val="FF0000"/>
              </w:rPr>
            </w:pPr>
          </w:p>
        </w:tc>
      </w:tr>
      <w:tr w:rsidR="003502CE" w:rsidRPr="003502CE" w14:paraId="77804BA7" w14:textId="77777777" w:rsidTr="003E3343">
        <w:trPr>
          <w:trHeight w:val="160"/>
        </w:trPr>
        <w:tc>
          <w:tcPr>
            <w:tcW w:w="1836" w:type="dxa"/>
          </w:tcPr>
          <w:p w14:paraId="0507DBF5" w14:textId="47CF482E" w:rsidR="00276425" w:rsidRPr="00117915" w:rsidRDefault="00276425" w:rsidP="00116E8D">
            <w:pPr>
              <w:pStyle w:val="NoSpacing"/>
              <w:jc w:val="both"/>
              <w:rPr>
                <w:rFonts w:ascii="Arial" w:hAnsi="Arial" w:cs="Arial"/>
                <w:b/>
              </w:rPr>
            </w:pPr>
            <w:r w:rsidRPr="00117915">
              <w:rPr>
                <w:rFonts w:ascii="Arial" w:hAnsi="Arial" w:cs="Arial"/>
                <w:b/>
              </w:rPr>
              <w:t xml:space="preserve">PH </w:t>
            </w:r>
            <w:r w:rsidR="001F7A0D" w:rsidRPr="00117915">
              <w:rPr>
                <w:rFonts w:ascii="Arial" w:hAnsi="Arial" w:cs="Arial"/>
                <w:b/>
              </w:rPr>
              <w:t>0</w:t>
            </w:r>
            <w:r w:rsidR="00CF2B95" w:rsidRPr="00117915">
              <w:rPr>
                <w:rFonts w:ascii="Arial" w:hAnsi="Arial" w:cs="Arial"/>
                <w:b/>
              </w:rPr>
              <w:t>37</w:t>
            </w:r>
          </w:p>
        </w:tc>
        <w:tc>
          <w:tcPr>
            <w:tcW w:w="8654" w:type="dxa"/>
            <w:gridSpan w:val="7"/>
          </w:tcPr>
          <w:p w14:paraId="198DFF1A" w14:textId="71D44781" w:rsidR="000C3CC5" w:rsidRPr="00117915" w:rsidRDefault="00276425" w:rsidP="00116E8D">
            <w:pPr>
              <w:pStyle w:val="NoSpacing"/>
              <w:jc w:val="both"/>
              <w:rPr>
                <w:rFonts w:ascii="Arial" w:hAnsi="Arial" w:cs="Arial"/>
                <w:b/>
              </w:rPr>
            </w:pPr>
            <w:r w:rsidRPr="00117915">
              <w:rPr>
                <w:rFonts w:ascii="Arial" w:hAnsi="Arial" w:cs="Arial"/>
                <w:b/>
              </w:rPr>
              <w:t>APOLOGIES</w:t>
            </w:r>
          </w:p>
        </w:tc>
      </w:tr>
      <w:tr w:rsidR="003502CE" w:rsidRPr="003502CE" w14:paraId="45A993AC" w14:textId="77777777" w:rsidTr="003E3343">
        <w:trPr>
          <w:trHeight w:val="160"/>
        </w:trPr>
        <w:tc>
          <w:tcPr>
            <w:tcW w:w="1836" w:type="dxa"/>
          </w:tcPr>
          <w:p w14:paraId="4B81B968" w14:textId="77777777" w:rsidR="00836100" w:rsidRPr="00117915" w:rsidRDefault="00836100" w:rsidP="00116E8D">
            <w:pPr>
              <w:pStyle w:val="NoSpacing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654" w:type="dxa"/>
            <w:gridSpan w:val="7"/>
          </w:tcPr>
          <w:p w14:paraId="4AB2BA80" w14:textId="0F712527" w:rsidR="00551668" w:rsidRPr="00117915" w:rsidRDefault="00D67EBA" w:rsidP="004A5188">
            <w:pPr>
              <w:pStyle w:val="NoSpacing"/>
              <w:ind w:right="-108"/>
              <w:rPr>
                <w:rFonts w:ascii="Arial" w:hAnsi="Arial" w:cs="Arial"/>
              </w:rPr>
            </w:pPr>
            <w:r w:rsidRPr="00117915">
              <w:rPr>
                <w:rFonts w:ascii="Arial" w:hAnsi="Arial" w:cs="Arial"/>
              </w:rPr>
              <w:t>Apologies were received from</w:t>
            </w:r>
            <w:r w:rsidR="0010642B" w:rsidRPr="00117915">
              <w:rPr>
                <w:rFonts w:ascii="Arial" w:hAnsi="Arial" w:cs="Arial"/>
              </w:rPr>
              <w:t xml:space="preserve"> </w:t>
            </w:r>
            <w:r w:rsidR="00857D0F" w:rsidRPr="00117915">
              <w:rPr>
                <w:rFonts w:ascii="Arial" w:hAnsi="Arial" w:cs="Arial"/>
              </w:rPr>
              <w:t xml:space="preserve">Councillor </w:t>
            </w:r>
            <w:r w:rsidR="00990AB8">
              <w:rPr>
                <w:rFonts w:ascii="Arial" w:hAnsi="Arial" w:cs="Arial"/>
              </w:rPr>
              <w:t>G Choudhury</w:t>
            </w:r>
            <w:r w:rsidR="00971FC2">
              <w:rPr>
                <w:rFonts w:ascii="Arial" w:hAnsi="Arial" w:cs="Arial"/>
              </w:rPr>
              <w:t xml:space="preserve"> (work commitments)</w:t>
            </w:r>
            <w:r w:rsidR="00990AB8">
              <w:rPr>
                <w:rFonts w:ascii="Arial" w:hAnsi="Arial" w:cs="Arial"/>
              </w:rPr>
              <w:t>, no apologies were received from</w:t>
            </w:r>
            <w:r w:rsidR="00D15155">
              <w:rPr>
                <w:rFonts w:ascii="Arial" w:hAnsi="Arial" w:cs="Arial"/>
              </w:rPr>
              <w:t xml:space="preserve"> Cllr</w:t>
            </w:r>
            <w:r w:rsidR="00D345B5">
              <w:rPr>
                <w:rFonts w:ascii="Arial" w:hAnsi="Arial" w:cs="Arial"/>
              </w:rPr>
              <w:t xml:space="preserve"> S Fateru</w:t>
            </w:r>
          </w:p>
        </w:tc>
      </w:tr>
      <w:tr w:rsidR="00AB3689" w:rsidRPr="003502CE" w14:paraId="71262326" w14:textId="77777777" w:rsidTr="003E3343">
        <w:trPr>
          <w:trHeight w:val="160"/>
        </w:trPr>
        <w:tc>
          <w:tcPr>
            <w:tcW w:w="1836" w:type="dxa"/>
          </w:tcPr>
          <w:p w14:paraId="00CFEFE6" w14:textId="77777777" w:rsidR="00AB3689" w:rsidRPr="00117915" w:rsidRDefault="00AB3689" w:rsidP="00116E8D">
            <w:pPr>
              <w:pStyle w:val="NoSpacing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654" w:type="dxa"/>
            <w:gridSpan w:val="7"/>
          </w:tcPr>
          <w:p w14:paraId="4432EFCB" w14:textId="77777777" w:rsidR="00AB3689" w:rsidRPr="00117915" w:rsidRDefault="00AB3689" w:rsidP="00116E8D">
            <w:pPr>
              <w:pStyle w:val="NoSpacing"/>
              <w:ind w:right="-308"/>
              <w:rPr>
                <w:rFonts w:ascii="Arial" w:hAnsi="Arial" w:cs="Arial"/>
              </w:rPr>
            </w:pPr>
          </w:p>
        </w:tc>
      </w:tr>
      <w:tr w:rsidR="003502CE" w:rsidRPr="003502CE" w14:paraId="1A45A100" w14:textId="77777777" w:rsidTr="003E3343">
        <w:trPr>
          <w:trHeight w:val="169"/>
        </w:trPr>
        <w:tc>
          <w:tcPr>
            <w:tcW w:w="1836" w:type="dxa"/>
          </w:tcPr>
          <w:p w14:paraId="12413DEB" w14:textId="0B0D9D78" w:rsidR="00276425" w:rsidRPr="00117915" w:rsidRDefault="00276425" w:rsidP="00116E8D">
            <w:pPr>
              <w:pStyle w:val="NoSpacing"/>
              <w:jc w:val="both"/>
              <w:rPr>
                <w:rFonts w:ascii="Arial" w:hAnsi="Arial" w:cs="Arial"/>
                <w:b/>
              </w:rPr>
            </w:pPr>
            <w:r w:rsidRPr="00117915">
              <w:rPr>
                <w:rFonts w:ascii="Arial" w:hAnsi="Arial" w:cs="Arial"/>
                <w:b/>
              </w:rPr>
              <w:t xml:space="preserve">PH </w:t>
            </w:r>
            <w:r w:rsidR="00387787" w:rsidRPr="00117915">
              <w:rPr>
                <w:rFonts w:ascii="Arial" w:hAnsi="Arial" w:cs="Arial"/>
                <w:b/>
              </w:rPr>
              <w:t>0</w:t>
            </w:r>
            <w:r w:rsidR="00CF2B95" w:rsidRPr="00117915">
              <w:rPr>
                <w:rFonts w:ascii="Arial" w:hAnsi="Arial" w:cs="Arial"/>
                <w:b/>
              </w:rPr>
              <w:t>38</w:t>
            </w:r>
          </w:p>
        </w:tc>
        <w:tc>
          <w:tcPr>
            <w:tcW w:w="8654" w:type="dxa"/>
            <w:gridSpan w:val="7"/>
          </w:tcPr>
          <w:p w14:paraId="6BF111D2" w14:textId="33C2C33A" w:rsidR="00276425" w:rsidRPr="00117915" w:rsidRDefault="00276425" w:rsidP="00116E8D">
            <w:pPr>
              <w:pStyle w:val="NoSpacing"/>
              <w:ind w:right="-308"/>
              <w:rPr>
                <w:rFonts w:ascii="Arial" w:hAnsi="Arial" w:cs="Arial"/>
                <w:b/>
                <w:lang w:val="en-GB"/>
              </w:rPr>
            </w:pPr>
            <w:r w:rsidRPr="00117915">
              <w:rPr>
                <w:rFonts w:ascii="Arial" w:hAnsi="Arial" w:cs="Arial"/>
                <w:b/>
                <w:lang w:val="en-GB"/>
              </w:rPr>
              <w:t>DECLARATIONS OF INTEREST</w:t>
            </w:r>
            <w:r w:rsidR="00A30EFB" w:rsidRPr="00117915">
              <w:rPr>
                <w:rFonts w:ascii="Arial" w:hAnsi="Arial" w:cs="Arial"/>
                <w:b/>
                <w:lang w:val="en-GB"/>
              </w:rPr>
              <w:t xml:space="preserve"> </w:t>
            </w:r>
          </w:p>
        </w:tc>
      </w:tr>
      <w:tr w:rsidR="003502CE" w:rsidRPr="003502CE" w14:paraId="00A57CCC" w14:textId="77777777" w:rsidTr="003E3343">
        <w:trPr>
          <w:trHeight w:val="160"/>
        </w:trPr>
        <w:tc>
          <w:tcPr>
            <w:tcW w:w="1836" w:type="dxa"/>
          </w:tcPr>
          <w:p w14:paraId="36D93509" w14:textId="77777777" w:rsidR="00836100" w:rsidRPr="00117915" w:rsidRDefault="00836100" w:rsidP="00116E8D">
            <w:pPr>
              <w:pStyle w:val="NoSpacing"/>
              <w:jc w:val="both"/>
              <w:rPr>
                <w:rFonts w:ascii="Arial" w:hAnsi="Arial" w:cs="Arial"/>
                <w:b/>
                <w:highlight w:val="yellow"/>
              </w:rPr>
            </w:pPr>
          </w:p>
        </w:tc>
        <w:tc>
          <w:tcPr>
            <w:tcW w:w="8654" w:type="dxa"/>
            <w:gridSpan w:val="7"/>
          </w:tcPr>
          <w:p w14:paraId="45D467F8" w14:textId="0A891EB6" w:rsidR="00836100" w:rsidRPr="00117915" w:rsidRDefault="00B84751" w:rsidP="00116E8D">
            <w:pPr>
              <w:pStyle w:val="NoSpacing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Councillor A John </w:t>
            </w:r>
            <w:r w:rsidR="000373CE">
              <w:rPr>
                <w:rFonts w:ascii="Arial" w:hAnsi="Arial" w:cs="Arial"/>
              </w:rPr>
              <w:t>declared</w:t>
            </w:r>
            <w:r w:rsidR="002B0C39">
              <w:rPr>
                <w:rFonts w:ascii="Arial" w:hAnsi="Arial" w:cs="Arial"/>
              </w:rPr>
              <w:t xml:space="preserve"> an interest in agenda reference PH 044.2</w:t>
            </w:r>
          </w:p>
        </w:tc>
      </w:tr>
      <w:tr w:rsidR="003502CE" w:rsidRPr="003502CE" w14:paraId="3A1184F0" w14:textId="77777777" w:rsidTr="003E3343">
        <w:trPr>
          <w:trHeight w:val="160"/>
        </w:trPr>
        <w:tc>
          <w:tcPr>
            <w:tcW w:w="1836" w:type="dxa"/>
          </w:tcPr>
          <w:p w14:paraId="7C3E2C47" w14:textId="77777777" w:rsidR="00276425" w:rsidRPr="003502CE" w:rsidRDefault="00276425" w:rsidP="00116E8D">
            <w:pPr>
              <w:pStyle w:val="NoSpacing"/>
              <w:jc w:val="both"/>
              <w:rPr>
                <w:rFonts w:ascii="Arial" w:hAnsi="Arial" w:cs="Arial"/>
                <w:b/>
                <w:color w:val="FF0000"/>
                <w:highlight w:val="yellow"/>
              </w:rPr>
            </w:pPr>
          </w:p>
        </w:tc>
        <w:tc>
          <w:tcPr>
            <w:tcW w:w="8654" w:type="dxa"/>
            <w:gridSpan w:val="7"/>
          </w:tcPr>
          <w:p w14:paraId="7835913B" w14:textId="636FF9C0" w:rsidR="00FD15A8" w:rsidRPr="003502CE" w:rsidRDefault="00FD15A8" w:rsidP="00116E8D">
            <w:pPr>
              <w:pStyle w:val="NoSpacing"/>
              <w:jc w:val="both"/>
              <w:rPr>
                <w:rFonts w:ascii="Arial" w:hAnsi="Arial" w:cs="Arial"/>
                <w:color w:val="FF0000"/>
                <w:highlight w:val="yellow"/>
              </w:rPr>
            </w:pPr>
          </w:p>
        </w:tc>
      </w:tr>
      <w:tr w:rsidR="003502CE" w:rsidRPr="00B46E6B" w14:paraId="14B5AFB1" w14:textId="77777777" w:rsidTr="003E3343">
        <w:trPr>
          <w:trHeight w:val="160"/>
        </w:trPr>
        <w:tc>
          <w:tcPr>
            <w:tcW w:w="1836" w:type="dxa"/>
          </w:tcPr>
          <w:p w14:paraId="60AEDA73" w14:textId="48A1FD07" w:rsidR="00276425" w:rsidRPr="003521DD" w:rsidRDefault="00276425" w:rsidP="00116E8D">
            <w:pPr>
              <w:pStyle w:val="NoSpacing"/>
              <w:jc w:val="both"/>
              <w:rPr>
                <w:rFonts w:ascii="Arial" w:hAnsi="Arial" w:cs="Arial"/>
                <w:b/>
              </w:rPr>
            </w:pPr>
            <w:bookmarkStart w:id="0" w:name="_Hlk138235007"/>
            <w:r w:rsidRPr="003521DD">
              <w:rPr>
                <w:rFonts w:ascii="Arial" w:hAnsi="Arial" w:cs="Arial"/>
                <w:b/>
              </w:rPr>
              <w:t xml:space="preserve">PH </w:t>
            </w:r>
            <w:r w:rsidR="001F7A0D" w:rsidRPr="003521DD">
              <w:rPr>
                <w:rFonts w:ascii="Arial" w:hAnsi="Arial" w:cs="Arial"/>
                <w:b/>
              </w:rPr>
              <w:t>0</w:t>
            </w:r>
            <w:r w:rsidR="007C402C" w:rsidRPr="003521DD">
              <w:rPr>
                <w:rFonts w:ascii="Arial" w:hAnsi="Arial" w:cs="Arial"/>
                <w:b/>
              </w:rPr>
              <w:t>39</w:t>
            </w:r>
          </w:p>
        </w:tc>
        <w:tc>
          <w:tcPr>
            <w:tcW w:w="8654" w:type="dxa"/>
            <w:gridSpan w:val="7"/>
          </w:tcPr>
          <w:p w14:paraId="16ADB6AA" w14:textId="77777777" w:rsidR="00276425" w:rsidRPr="00B46E6B" w:rsidRDefault="00276425" w:rsidP="00116E8D">
            <w:pPr>
              <w:pStyle w:val="NoSpacing"/>
              <w:ind w:right="-308"/>
              <w:rPr>
                <w:rFonts w:ascii="Arial" w:hAnsi="Arial" w:cs="Arial"/>
                <w:b/>
              </w:rPr>
            </w:pPr>
            <w:r w:rsidRPr="00B46E6B">
              <w:rPr>
                <w:rFonts w:ascii="Arial" w:hAnsi="Arial" w:cs="Arial"/>
                <w:b/>
              </w:rPr>
              <w:t>PUBLIC PARTICIPATION</w:t>
            </w:r>
          </w:p>
          <w:p w14:paraId="2F953302" w14:textId="0666B175" w:rsidR="00DB3727" w:rsidRPr="00B46E6B" w:rsidRDefault="00221DB8" w:rsidP="000B5231">
            <w:pPr>
              <w:pStyle w:val="NoSpacing"/>
              <w:ind w:right="33"/>
              <w:rPr>
                <w:rFonts w:ascii="Arial" w:hAnsi="Arial" w:cs="Arial"/>
                <w:bCs/>
              </w:rPr>
            </w:pPr>
            <w:r w:rsidRPr="00B46E6B">
              <w:rPr>
                <w:rFonts w:ascii="Arial" w:hAnsi="Arial" w:cs="Arial"/>
                <w:bCs/>
              </w:rPr>
              <w:t xml:space="preserve">Fourteen </w:t>
            </w:r>
            <w:r w:rsidR="00FB5D13">
              <w:rPr>
                <w:rFonts w:ascii="Arial" w:hAnsi="Arial" w:cs="Arial"/>
                <w:bCs/>
              </w:rPr>
              <w:t>(14</w:t>
            </w:r>
            <w:r w:rsidR="000B5231">
              <w:rPr>
                <w:rFonts w:ascii="Arial" w:hAnsi="Arial" w:cs="Arial"/>
                <w:bCs/>
              </w:rPr>
              <w:t>)</w:t>
            </w:r>
            <w:r w:rsidR="00FB5D13">
              <w:rPr>
                <w:rFonts w:ascii="Arial" w:hAnsi="Arial" w:cs="Arial"/>
                <w:bCs/>
              </w:rPr>
              <w:t xml:space="preserve"> </w:t>
            </w:r>
            <w:r w:rsidRPr="00B46E6B">
              <w:rPr>
                <w:rFonts w:ascii="Arial" w:hAnsi="Arial" w:cs="Arial"/>
                <w:bCs/>
              </w:rPr>
              <w:t xml:space="preserve">residents of Henchard </w:t>
            </w:r>
            <w:r w:rsidR="00AA6680" w:rsidRPr="00B46E6B">
              <w:rPr>
                <w:rFonts w:ascii="Arial" w:hAnsi="Arial" w:cs="Arial"/>
                <w:bCs/>
              </w:rPr>
              <w:t>Cresent SN</w:t>
            </w:r>
            <w:r w:rsidR="00226D23" w:rsidRPr="00B46E6B">
              <w:rPr>
                <w:rFonts w:ascii="Arial" w:hAnsi="Arial" w:cs="Arial"/>
                <w:bCs/>
              </w:rPr>
              <w:t>25 1BD attend</w:t>
            </w:r>
            <w:r w:rsidR="009C0C77">
              <w:rPr>
                <w:rFonts w:ascii="Arial" w:hAnsi="Arial" w:cs="Arial"/>
                <w:bCs/>
              </w:rPr>
              <w:t>ed</w:t>
            </w:r>
            <w:r w:rsidR="00226D23" w:rsidRPr="00B46E6B">
              <w:rPr>
                <w:rFonts w:ascii="Arial" w:hAnsi="Arial" w:cs="Arial"/>
                <w:bCs/>
              </w:rPr>
              <w:t xml:space="preserve"> the meeting to discuss</w:t>
            </w:r>
            <w:r w:rsidR="00DD7567">
              <w:rPr>
                <w:rFonts w:ascii="Arial" w:hAnsi="Arial" w:cs="Arial"/>
                <w:bCs/>
              </w:rPr>
              <w:t xml:space="preserve"> </w:t>
            </w:r>
            <w:r w:rsidR="009C0C77">
              <w:rPr>
                <w:rFonts w:ascii="Arial" w:hAnsi="Arial" w:cs="Arial"/>
                <w:bCs/>
              </w:rPr>
              <w:t>their</w:t>
            </w:r>
            <w:r w:rsidR="00DD7567">
              <w:rPr>
                <w:rFonts w:ascii="Arial" w:hAnsi="Arial" w:cs="Arial"/>
                <w:bCs/>
              </w:rPr>
              <w:t xml:space="preserve"> serious concerns regarding</w:t>
            </w:r>
            <w:r w:rsidR="00226D23" w:rsidRPr="00B46E6B">
              <w:rPr>
                <w:rFonts w:ascii="Arial" w:hAnsi="Arial" w:cs="Arial"/>
                <w:bCs/>
              </w:rPr>
              <w:t xml:space="preserve"> planning application S/LDP</w:t>
            </w:r>
            <w:r w:rsidR="003B7A65" w:rsidRPr="00B46E6B">
              <w:rPr>
                <w:rFonts w:ascii="Arial" w:hAnsi="Arial" w:cs="Arial"/>
                <w:bCs/>
              </w:rPr>
              <w:t>/</w:t>
            </w:r>
            <w:r w:rsidR="00DE1F48" w:rsidRPr="00B46E6B">
              <w:rPr>
                <w:rFonts w:ascii="Arial" w:hAnsi="Arial" w:cs="Arial"/>
                <w:bCs/>
              </w:rPr>
              <w:t>24/0729.</w:t>
            </w:r>
          </w:p>
          <w:p w14:paraId="4DEF75FC" w14:textId="00EBEA84" w:rsidR="00201A3A" w:rsidRPr="00740315" w:rsidRDefault="009860B5" w:rsidP="000B5231">
            <w:pPr>
              <w:pStyle w:val="NoSpacing"/>
              <w:ind w:right="33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The </w:t>
            </w:r>
            <w:r w:rsidR="00B65FB9">
              <w:rPr>
                <w:rFonts w:ascii="Arial" w:hAnsi="Arial" w:cs="Arial"/>
                <w:bCs/>
              </w:rPr>
              <w:t xml:space="preserve">local development plan </w:t>
            </w:r>
            <w:r w:rsidR="00AA6680">
              <w:rPr>
                <w:rFonts w:ascii="Arial" w:hAnsi="Arial" w:cs="Arial"/>
                <w:bCs/>
              </w:rPr>
              <w:t>for 6</w:t>
            </w:r>
            <w:r w:rsidR="00373ECE">
              <w:rPr>
                <w:rFonts w:ascii="Arial" w:hAnsi="Arial" w:cs="Arial"/>
                <w:bCs/>
              </w:rPr>
              <w:t xml:space="preserve"> Henchard Cresent has been noted.  </w:t>
            </w:r>
            <w:r w:rsidR="00A55033">
              <w:rPr>
                <w:rFonts w:ascii="Arial" w:hAnsi="Arial" w:cs="Arial"/>
                <w:bCs/>
              </w:rPr>
              <w:t>However,</w:t>
            </w:r>
            <w:r w:rsidR="00373ECE">
              <w:rPr>
                <w:rFonts w:ascii="Arial" w:hAnsi="Arial" w:cs="Arial"/>
                <w:bCs/>
              </w:rPr>
              <w:t xml:space="preserve"> there is already a care home operating </w:t>
            </w:r>
            <w:r w:rsidR="00F346C5">
              <w:rPr>
                <w:rFonts w:ascii="Arial" w:hAnsi="Arial" w:cs="Arial"/>
                <w:bCs/>
              </w:rPr>
              <w:t xml:space="preserve">at </w:t>
            </w:r>
            <w:r w:rsidR="00F346C5" w:rsidRPr="00B46E6B">
              <w:rPr>
                <w:rFonts w:ascii="Arial" w:hAnsi="Arial" w:cs="Arial"/>
                <w:bCs/>
              </w:rPr>
              <w:t>22</w:t>
            </w:r>
            <w:r w:rsidR="00373ECE">
              <w:rPr>
                <w:rFonts w:ascii="Arial" w:hAnsi="Arial" w:cs="Arial"/>
                <w:bCs/>
              </w:rPr>
              <w:t xml:space="preserve"> Henchard</w:t>
            </w:r>
            <w:r w:rsidR="00F346C5">
              <w:rPr>
                <w:rFonts w:ascii="Arial" w:hAnsi="Arial" w:cs="Arial"/>
                <w:bCs/>
              </w:rPr>
              <w:t xml:space="preserve"> Cresent which has caused and conti</w:t>
            </w:r>
            <w:r w:rsidR="00386C90">
              <w:rPr>
                <w:rFonts w:ascii="Arial" w:hAnsi="Arial" w:cs="Arial"/>
                <w:bCs/>
              </w:rPr>
              <w:t>nues to have a negative effect</w:t>
            </w:r>
            <w:r w:rsidR="00273174">
              <w:rPr>
                <w:rFonts w:ascii="Arial" w:hAnsi="Arial" w:cs="Arial"/>
                <w:bCs/>
              </w:rPr>
              <w:t xml:space="preserve"> on the residents for a variety of reasons, including noise dis</w:t>
            </w:r>
            <w:r w:rsidR="00E91FB4">
              <w:rPr>
                <w:rFonts w:ascii="Arial" w:hAnsi="Arial" w:cs="Arial"/>
                <w:bCs/>
              </w:rPr>
              <w:t>ruption</w:t>
            </w:r>
            <w:r w:rsidR="002C31F5">
              <w:rPr>
                <w:rFonts w:ascii="Arial" w:hAnsi="Arial" w:cs="Arial"/>
                <w:bCs/>
              </w:rPr>
              <w:t>, police presence</w:t>
            </w:r>
            <w:r w:rsidR="00E91FB4">
              <w:rPr>
                <w:rFonts w:ascii="Arial" w:hAnsi="Arial" w:cs="Arial"/>
                <w:bCs/>
              </w:rPr>
              <w:t xml:space="preserve"> and severe parking issues. </w:t>
            </w:r>
            <w:r w:rsidR="00A8119D">
              <w:rPr>
                <w:rFonts w:ascii="Arial" w:hAnsi="Arial" w:cs="Arial"/>
                <w:bCs/>
              </w:rPr>
              <w:t>The plans for 6 Henchard</w:t>
            </w:r>
            <w:r w:rsidR="001C5B18">
              <w:rPr>
                <w:rFonts w:ascii="Arial" w:hAnsi="Arial" w:cs="Arial"/>
                <w:bCs/>
              </w:rPr>
              <w:t xml:space="preserve"> Crescent show the exact same alterations as number 22</w:t>
            </w:r>
            <w:r w:rsidR="00F405E8">
              <w:rPr>
                <w:rFonts w:ascii="Arial" w:hAnsi="Arial" w:cs="Arial"/>
                <w:bCs/>
              </w:rPr>
              <w:t>. However,</w:t>
            </w:r>
            <w:r w:rsidR="001C5B18">
              <w:rPr>
                <w:rFonts w:ascii="Arial" w:hAnsi="Arial" w:cs="Arial"/>
                <w:bCs/>
              </w:rPr>
              <w:t xml:space="preserve"> this property is substantially smaller</w:t>
            </w:r>
            <w:r w:rsidR="00BF471A">
              <w:rPr>
                <w:rFonts w:ascii="Arial" w:hAnsi="Arial" w:cs="Arial"/>
                <w:bCs/>
              </w:rPr>
              <w:t xml:space="preserve"> which leads to worrying concerns </w:t>
            </w:r>
            <w:r w:rsidR="00F405E8">
              <w:rPr>
                <w:rFonts w:ascii="Arial" w:hAnsi="Arial" w:cs="Arial"/>
                <w:bCs/>
              </w:rPr>
              <w:t>about</w:t>
            </w:r>
            <w:r w:rsidR="00BF471A">
              <w:rPr>
                <w:rFonts w:ascii="Arial" w:hAnsi="Arial" w:cs="Arial"/>
                <w:bCs/>
              </w:rPr>
              <w:t xml:space="preserve"> parking and </w:t>
            </w:r>
            <w:r w:rsidR="00F405E8">
              <w:rPr>
                <w:rFonts w:ascii="Arial" w:hAnsi="Arial" w:cs="Arial"/>
                <w:bCs/>
              </w:rPr>
              <w:t>residents’</w:t>
            </w:r>
            <w:r w:rsidR="00BF471A">
              <w:rPr>
                <w:rFonts w:ascii="Arial" w:hAnsi="Arial" w:cs="Arial"/>
                <w:bCs/>
              </w:rPr>
              <w:t xml:space="preserve"> access to </w:t>
            </w:r>
            <w:r w:rsidR="00A55033">
              <w:rPr>
                <w:rFonts w:ascii="Arial" w:hAnsi="Arial" w:cs="Arial"/>
                <w:bCs/>
              </w:rPr>
              <w:t>their own</w:t>
            </w:r>
            <w:r w:rsidR="00BF471A">
              <w:rPr>
                <w:rFonts w:ascii="Arial" w:hAnsi="Arial" w:cs="Arial"/>
                <w:bCs/>
              </w:rPr>
              <w:t xml:space="preserve"> </w:t>
            </w:r>
            <w:r w:rsidR="002D2E91">
              <w:rPr>
                <w:rFonts w:ascii="Arial" w:hAnsi="Arial" w:cs="Arial"/>
                <w:bCs/>
              </w:rPr>
              <w:t>driveway</w:t>
            </w:r>
            <w:r w:rsidR="00BF471A">
              <w:rPr>
                <w:rFonts w:ascii="Arial" w:hAnsi="Arial" w:cs="Arial"/>
                <w:bCs/>
              </w:rPr>
              <w:t xml:space="preserve">.  </w:t>
            </w:r>
            <w:r w:rsidR="008E444E" w:rsidRPr="00740315">
              <w:rPr>
                <w:rFonts w:ascii="Arial" w:hAnsi="Arial" w:cs="Arial"/>
                <w:bCs/>
              </w:rPr>
              <w:t>All residents</w:t>
            </w:r>
            <w:r w:rsidR="00E81932" w:rsidRPr="00740315">
              <w:rPr>
                <w:rFonts w:ascii="Arial" w:hAnsi="Arial" w:cs="Arial"/>
                <w:bCs/>
              </w:rPr>
              <w:t xml:space="preserve"> have grave concerns over a second ‘care home’ </w:t>
            </w:r>
            <w:r w:rsidR="00F409BA" w:rsidRPr="00740315">
              <w:rPr>
                <w:rFonts w:ascii="Arial" w:hAnsi="Arial" w:cs="Arial"/>
                <w:bCs/>
              </w:rPr>
              <w:t>even suggesting it could affect or devalue their properties.</w:t>
            </w:r>
            <w:r w:rsidR="00D00829" w:rsidRPr="00740315">
              <w:rPr>
                <w:rFonts w:ascii="Arial" w:hAnsi="Arial" w:cs="Arial"/>
                <w:bCs/>
              </w:rPr>
              <w:t xml:space="preserve"> </w:t>
            </w:r>
          </w:p>
          <w:p w14:paraId="2EFF56E7" w14:textId="79714B77" w:rsidR="00201A3A" w:rsidRPr="00B46E6B" w:rsidRDefault="00201A3A" w:rsidP="00A55033">
            <w:pPr>
              <w:pStyle w:val="NoSpacing"/>
              <w:ind w:right="-308"/>
              <w:rPr>
                <w:rFonts w:ascii="Arial" w:hAnsi="Arial" w:cs="Arial"/>
                <w:b/>
              </w:rPr>
            </w:pPr>
          </w:p>
        </w:tc>
      </w:tr>
      <w:tr w:rsidR="003502CE" w:rsidRPr="003502CE" w14:paraId="7C412CB9" w14:textId="77777777" w:rsidTr="003E3343">
        <w:trPr>
          <w:trHeight w:val="160"/>
        </w:trPr>
        <w:tc>
          <w:tcPr>
            <w:tcW w:w="1836" w:type="dxa"/>
          </w:tcPr>
          <w:p w14:paraId="5B581F63" w14:textId="77777777" w:rsidR="001C3C80" w:rsidRPr="003521DD" w:rsidRDefault="001C3C80" w:rsidP="00116E8D">
            <w:pPr>
              <w:pStyle w:val="NoSpacing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654" w:type="dxa"/>
            <w:gridSpan w:val="7"/>
          </w:tcPr>
          <w:p w14:paraId="5EB90D54" w14:textId="243C266D" w:rsidR="00A25F31" w:rsidRPr="003521DD" w:rsidRDefault="00A25F31" w:rsidP="00A25F31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</w:tr>
      <w:tr w:rsidR="003502CE" w:rsidRPr="003502CE" w14:paraId="3F346A5A" w14:textId="77777777" w:rsidTr="003E3343">
        <w:trPr>
          <w:trHeight w:val="160"/>
        </w:trPr>
        <w:tc>
          <w:tcPr>
            <w:tcW w:w="1836" w:type="dxa"/>
          </w:tcPr>
          <w:p w14:paraId="5144063E" w14:textId="77777777" w:rsidR="001A3F52" w:rsidRPr="003521DD" w:rsidRDefault="001A3F52" w:rsidP="00116E8D">
            <w:pPr>
              <w:pStyle w:val="NoSpacing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654" w:type="dxa"/>
            <w:gridSpan w:val="7"/>
          </w:tcPr>
          <w:p w14:paraId="39B0658B" w14:textId="451769D1" w:rsidR="00F930FF" w:rsidRPr="003521DD" w:rsidRDefault="00F930FF" w:rsidP="00F930FF">
            <w:pPr>
              <w:pStyle w:val="NoSpacing"/>
              <w:ind w:right="-118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3502CE" w:rsidRPr="003502CE" w14:paraId="3C3E5851" w14:textId="77777777" w:rsidTr="003E3343">
        <w:trPr>
          <w:trHeight w:val="160"/>
        </w:trPr>
        <w:tc>
          <w:tcPr>
            <w:tcW w:w="1836" w:type="dxa"/>
          </w:tcPr>
          <w:p w14:paraId="1C94D856" w14:textId="3151583D" w:rsidR="001C3C80" w:rsidRPr="003521DD" w:rsidRDefault="001C3C80" w:rsidP="00116E8D">
            <w:pPr>
              <w:pStyle w:val="NoSpacing"/>
              <w:jc w:val="both"/>
              <w:rPr>
                <w:rFonts w:ascii="Arial" w:hAnsi="Arial" w:cs="Arial"/>
                <w:b/>
              </w:rPr>
            </w:pPr>
            <w:r w:rsidRPr="003521DD">
              <w:rPr>
                <w:rFonts w:ascii="Arial" w:hAnsi="Arial" w:cs="Arial"/>
                <w:b/>
              </w:rPr>
              <w:t xml:space="preserve">PH </w:t>
            </w:r>
            <w:r w:rsidR="001F7A0D" w:rsidRPr="003521DD">
              <w:rPr>
                <w:rFonts w:ascii="Arial" w:hAnsi="Arial" w:cs="Arial"/>
                <w:b/>
              </w:rPr>
              <w:t>0</w:t>
            </w:r>
            <w:r w:rsidR="007C402C" w:rsidRPr="003521DD">
              <w:rPr>
                <w:rFonts w:ascii="Arial" w:hAnsi="Arial" w:cs="Arial"/>
                <w:b/>
              </w:rPr>
              <w:t>40</w:t>
            </w:r>
          </w:p>
        </w:tc>
        <w:tc>
          <w:tcPr>
            <w:tcW w:w="8654" w:type="dxa"/>
            <w:gridSpan w:val="7"/>
          </w:tcPr>
          <w:p w14:paraId="0B500D23" w14:textId="77777777" w:rsidR="00812751" w:rsidRDefault="001C3C80" w:rsidP="008539C3">
            <w:pPr>
              <w:pStyle w:val="NoSpacing"/>
              <w:ind w:right="-308"/>
              <w:rPr>
                <w:rFonts w:ascii="Arial" w:hAnsi="Arial" w:cs="Arial"/>
                <w:b/>
                <w:bCs/>
              </w:rPr>
            </w:pPr>
            <w:r w:rsidRPr="003521DD">
              <w:rPr>
                <w:rFonts w:ascii="Arial" w:hAnsi="Arial" w:cs="Arial"/>
                <w:b/>
                <w:bCs/>
              </w:rPr>
              <w:t>CHAIRMAN</w:t>
            </w:r>
            <w:r w:rsidR="00BF16B9" w:rsidRPr="003521DD">
              <w:rPr>
                <w:rFonts w:ascii="Arial" w:hAnsi="Arial" w:cs="Arial"/>
                <w:b/>
                <w:bCs/>
              </w:rPr>
              <w:t>’</w:t>
            </w:r>
            <w:r w:rsidRPr="003521DD">
              <w:rPr>
                <w:rFonts w:ascii="Arial" w:hAnsi="Arial" w:cs="Arial"/>
                <w:b/>
                <w:bCs/>
              </w:rPr>
              <w:t>S ANNOUNCEMENTS</w:t>
            </w:r>
          </w:p>
          <w:p w14:paraId="153C0FFF" w14:textId="36F60D44" w:rsidR="00335E49" w:rsidRPr="003521DD" w:rsidRDefault="00201A3A" w:rsidP="008539C3">
            <w:pPr>
              <w:pStyle w:val="NoSpacing"/>
              <w:ind w:right="-3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Nothing to report</w:t>
            </w:r>
            <w:r w:rsidR="00F405E8">
              <w:rPr>
                <w:rFonts w:ascii="Arial" w:hAnsi="Arial" w:cs="Arial"/>
              </w:rPr>
              <w:t>.</w:t>
            </w:r>
          </w:p>
        </w:tc>
      </w:tr>
      <w:tr w:rsidR="003502CE" w:rsidRPr="003502CE" w14:paraId="6597B4BD" w14:textId="77777777" w:rsidTr="003E3343">
        <w:trPr>
          <w:trHeight w:val="160"/>
        </w:trPr>
        <w:tc>
          <w:tcPr>
            <w:tcW w:w="1836" w:type="dxa"/>
          </w:tcPr>
          <w:p w14:paraId="3CFC80D4" w14:textId="77777777" w:rsidR="00007391" w:rsidRPr="003521DD" w:rsidRDefault="00007391" w:rsidP="00116E8D">
            <w:pPr>
              <w:pStyle w:val="NoSpacing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654" w:type="dxa"/>
            <w:gridSpan w:val="7"/>
          </w:tcPr>
          <w:p w14:paraId="3DE71830" w14:textId="77777777" w:rsidR="00007391" w:rsidRPr="003521DD" w:rsidRDefault="00007391" w:rsidP="00116E8D">
            <w:pPr>
              <w:pStyle w:val="NoSpacing"/>
              <w:ind w:right="-308"/>
              <w:rPr>
                <w:rFonts w:ascii="Arial" w:hAnsi="Arial" w:cs="Arial"/>
                <w:b/>
                <w:bCs/>
              </w:rPr>
            </w:pPr>
          </w:p>
        </w:tc>
      </w:tr>
      <w:tr w:rsidR="003502CE" w:rsidRPr="003502CE" w14:paraId="3FD1E778" w14:textId="77777777" w:rsidTr="003E3343">
        <w:trPr>
          <w:trHeight w:val="160"/>
        </w:trPr>
        <w:tc>
          <w:tcPr>
            <w:tcW w:w="1836" w:type="dxa"/>
          </w:tcPr>
          <w:p w14:paraId="0FFB05ED" w14:textId="23BA0668" w:rsidR="00116E8D" w:rsidRPr="003521DD" w:rsidRDefault="00116E8D" w:rsidP="00116E8D">
            <w:pPr>
              <w:pStyle w:val="NoSpacing"/>
              <w:jc w:val="both"/>
              <w:rPr>
                <w:rFonts w:ascii="Arial" w:hAnsi="Arial" w:cs="Arial"/>
                <w:b/>
              </w:rPr>
            </w:pPr>
            <w:r w:rsidRPr="003521DD">
              <w:rPr>
                <w:rFonts w:ascii="Arial" w:hAnsi="Arial" w:cs="Arial"/>
                <w:b/>
              </w:rPr>
              <w:t xml:space="preserve">PH </w:t>
            </w:r>
            <w:r w:rsidR="00363479" w:rsidRPr="003521DD">
              <w:rPr>
                <w:rFonts w:ascii="Arial" w:hAnsi="Arial" w:cs="Arial"/>
                <w:b/>
              </w:rPr>
              <w:t>041</w:t>
            </w:r>
          </w:p>
        </w:tc>
        <w:tc>
          <w:tcPr>
            <w:tcW w:w="8654" w:type="dxa"/>
            <w:gridSpan w:val="7"/>
          </w:tcPr>
          <w:p w14:paraId="2C1F1769" w14:textId="65D62DC4" w:rsidR="00116E8D" w:rsidRPr="003521DD" w:rsidRDefault="00116E8D" w:rsidP="00116E8D">
            <w:pPr>
              <w:pStyle w:val="NoSpacing"/>
              <w:ind w:right="-308"/>
              <w:rPr>
                <w:rFonts w:ascii="Arial" w:hAnsi="Arial" w:cs="Arial"/>
                <w:b/>
                <w:bCs/>
              </w:rPr>
            </w:pPr>
            <w:r w:rsidRPr="003521DD">
              <w:rPr>
                <w:rFonts w:ascii="Arial" w:hAnsi="Arial" w:cs="Arial"/>
                <w:b/>
                <w:bCs/>
              </w:rPr>
              <w:t>MINUTES OF THE PREVIOUS MEETING</w:t>
            </w:r>
          </w:p>
        </w:tc>
      </w:tr>
      <w:tr w:rsidR="003502CE" w:rsidRPr="003502CE" w14:paraId="10916109" w14:textId="77777777" w:rsidTr="003E3343">
        <w:trPr>
          <w:trHeight w:val="160"/>
        </w:trPr>
        <w:tc>
          <w:tcPr>
            <w:tcW w:w="1836" w:type="dxa"/>
          </w:tcPr>
          <w:p w14:paraId="3A726665" w14:textId="77777777" w:rsidR="00116E8D" w:rsidRPr="003521DD" w:rsidRDefault="00116E8D" w:rsidP="00116E8D">
            <w:pPr>
              <w:pStyle w:val="NoSpacing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654" w:type="dxa"/>
            <w:gridSpan w:val="7"/>
          </w:tcPr>
          <w:p w14:paraId="51CF1625" w14:textId="364E56A8" w:rsidR="00116E8D" w:rsidRPr="003521DD" w:rsidRDefault="00116E8D" w:rsidP="00116E8D">
            <w:pPr>
              <w:pStyle w:val="NoSpacing"/>
              <w:ind w:right="-308"/>
              <w:rPr>
                <w:rFonts w:ascii="Arial" w:hAnsi="Arial" w:cs="Arial"/>
              </w:rPr>
            </w:pPr>
            <w:r w:rsidRPr="003521DD">
              <w:rPr>
                <w:rFonts w:ascii="Arial" w:hAnsi="Arial" w:cs="Arial"/>
              </w:rPr>
              <w:t xml:space="preserve">Members reviewed the minutes of the Planning &amp; Highways Committee held on Tuesday </w:t>
            </w:r>
            <w:r w:rsidR="00CE195C" w:rsidRPr="003521DD">
              <w:rPr>
                <w:rFonts w:ascii="Arial" w:hAnsi="Arial" w:cs="Arial"/>
              </w:rPr>
              <w:t>2</w:t>
            </w:r>
            <w:r w:rsidR="00363479" w:rsidRPr="003521DD">
              <w:rPr>
                <w:rFonts w:ascii="Arial" w:hAnsi="Arial" w:cs="Arial"/>
              </w:rPr>
              <w:t>7</w:t>
            </w:r>
            <w:r w:rsidR="00363479" w:rsidRPr="003521DD">
              <w:rPr>
                <w:rFonts w:ascii="Arial" w:hAnsi="Arial" w:cs="Arial"/>
                <w:vertAlign w:val="superscript"/>
              </w:rPr>
              <w:t>th</w:t>
            </w:r>
            <w:r w:rsidR="00363479" w:rsidRPr="003521DD">
              <w:rPr>
                <w:rFonts w:ascii="Arial" w:hAnsi="Arial" w:cs="Arial"/>
              </w:rPr>
              <w:t xml:space="preserve"> August</w:t>
            </w:r>
            <w:r w:rsidR="00147949" w:rsidRPr="003521DD">
              <w:rPr>
                <w:rFonts w:ascii="Arial" w:hAnsi="Arial" w:cs="Arial"/>
              </w:rPr>
              <w:t xml:space="preserve"> </w:t>
            </w:r>
            <w:r w:rsidR="00CE195C" w:rsidRPr="003521DD">
              <w:rPr>
                <w:rFonts w:ascii="Arial" w:hAnsi="Arial" w:cs="Arial"/>
              </w:rPr>
              <w:t>2024</w:t>
            </w:r>
            <w:r w:rsidR="00387787" w:rsidRPr="003521DD">
              <w:rPr>
                <w:rFonts w:ascii="Arial" w:hAnsi="Arial" w:cs="Arial"/>
              </w:rPr>
              <w:t xml:space="preserve"> </w:t>
            </w:r>
            <w:r w:rsidRPr="003521DD">
              <w:rPr>
                <w:rFonts w:ascii="Arial" w:hAnsi="Arial" w:cs="Arial"/>
              </w:rPr>
              <w:t>and agreed that they were a true record.</w:t>
            </w:r>
          </w:p>
        </w:tc>
      </w:tr>
      <w:tr w:rsidR="003502CE" w:rsidRPr="003502CE" w14:paraId="40A65928" w14:textId="77777777" w:rsidTr="003E3343">
        <w:trPr>
          <w:trHeight w:val="160"/>
        </w:trPr>
        <w:tc>
          <w:tcPr>
            <w:tcW w:w="1836" w:type="dxa"/>
          </w:tcPr>
          <w:p w14:paraId="29E8079C" w14:textId="77777777" w:rsidR="00116E8D" w:rsidRPr="003521DD" w:rsidRDefault="00116E8D" w:rsidP="00116E8D">
            <w:pPr>
              <w:pStyle w:val="NoSpacing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542" w:type="dxa"/>
            <w:gridSpan w:val="4"/>
          </w:tcPr>
          <w:p w14:paraId="2240889B" w14:textId="25D1B3F8" w:rsidR="00116E8D" w:rsidRPr="003521DD" w:rsidRDefault="00116E8D" w:rsidP="00116E8D">
            <w:pPr>
              <w:pStyle w:val="NoSpacing"/>
              <w:ind w:right="-308"/>
              <w:rPr>
                <w:rFonts w:ascii="Arial" w:hAnsi="Arial" w:cs="Arial"/>
                <w:b/>
                <w:bCs/>
              </w:rPr>
            </w:pPr>
            <w:r w:rsidRPr="003521DD">
              <w:rPr>
                <w:rFonts w:ascii="Arial" w:hAnsi="Arial" w:cs="Arial"/>
                <w:b/>
                <w:bCs/>
              </w:rPr>
              <w:t xml:space="preserve">Proposed: </w:t>
            </w:r>
            <w:r w:rsidR="00925985" w:rsidRPr="003521DD">
              <w:rPr>
                <w:rFonts w:ascii="Arial" w:hAnsi="Arial" w:cs="Arial"/>
                <w:b/>
                <w:bCs/>
              </w:rPr>
              <w:t xml:space="preserve">Councillor </w:t>
            </w:r>
            <w:r w:rsidR="00925985">
              <w:rPr>
                <w:rFonts w:ascii="Arial" w:hAnsi="Arial" w:cs="Arial"/>
                <w:b/>
                <w:bCs/>
              </w:rPr>
              <w:t>R Ross</w:t>
            </w:r>
          </w:p>
        </w:tc>
        <w:tc>
          <w:tcPr>
            <w:tcW w:w="4112" w:type="dxa"/>
            <w:gridSpan w:val="3"/>
          </w:tcPr>
          <w:p w14:paraId="4578A6DD" w14:textId="2FB1C2B7" w:rsidR="00116E8D" w:rsidRPr="003521DD" w:rsidRDefault="00116E8D" w:rsidP="000154EA">
            <w:pPr>
              <w:pStyle w:val="NoSpacing"/>
              <w:ind w:right="28"/>
              <w:rPr>
                <w:rFonts w:ascii="Arial" w:hAnsi="Arial" w:cs="Arial"/>
                <w:b/>
                <w:bCs/>
              </w:rPr>
            </w:pPr>
            <w:r w:rsidRPr="003521DD">
              <w:rPr>
                <w:rFonts w:ascii="Arial" w:hAnsi="Arial" w:cs="Arial"/>
                <w:b/>
                <w:bCs/>
              </w:rPr>
              <w:t xml:space="preserve">Seconded: </w:t>
            </w:r>
            <w:r w:rsidR="00165C20" w:rsidRPr="003521DD">
              <w:rPr>
                <w:rFonts w:ascii="Arial" w:hAnsi="Arial" w:cs="Arial"/>
                <w:b/>
                <w:bCs/>
              </w:rPr>
              <w:t>Councillor</w:t>
            </w:r>
            <w:r w:rsidR="000154EA" w:rsidRPr="003521DD">
              <w:rPr>
                <w:rFonts w:ascii="Arial" w:hAnsi="Arial" w:cs="Arial"/>
                <w:b/>
                <w:bCs/>
              </w:rPr>
              <w:t xml:space="preserve"> </w:t>
            </w:r>
            <w:r w:rsidR="00142367">
              <w:rPr>
                <w:rFonts w:ascii="Arial" w:hAnsi="Arial" w:cs="Arial"/>
                <w:b/>
                <w:bCs/>
              </w:rPr>
              <w:t>Park</w:t>
            </w:r>
          </w:p>
        </w:tc>
      </w:tr>
      <w:tr w:rsidR="003502CE" w:rsidRPr="003502CE" w14:paraId="028BE20A" w14:textId="77777777" w:rsidTr="003E3343">
        <w:trPr>
          <w:trHeight w:val="160"/>
        </w:trPr>
        <w:tc>
          <w:tcPr>
            <w:tcW w:w="1836" w:type="dxa"/>
          </w:tcPr>
          <w:p w14:paraId="1A11CBCE" w14:textId="77777777" w:rsidR="00116E8D" w:rsidRPr="003521DD" w:rsidRDefault="00116E8D" w:rsidP="00116E8D">
            <w:pPr>
              <w:pStyle w:val="NoSpacing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654" w:type="dxa"/>
            <w:gridSpan w:val="7"/>
          </w:tcPr>
          <w:p w14:paraId="02F16A69" w14:textId="6010B944" w:rsidR="00116E8D" w:rsidRPr="003521DD" w:rsidRDefault="00116E8D" w:rsidP="00116E8D">
            <w:pPr>
              <w:pStyle w:val="NoSpacing"/>
              <w:ind w:right="-308"/>
              <w:rPr>
                <w:rFonts w:ascii="Arial" w:hAnsi="Arial" w:cs="Arial"/>
                <w:b/>
                <w:bCs/>
              </w:rPr>
            </w:pPr>
            <w:r w:rsidRPr="003521DD">
              <w:rPr>
                <w:rFonts w:ascii="Arial" w:hAnsi="Arial" w:cs="Arial"/>
                <w:b/>
                <w:bCs/>
              </w:rPr>
              <w:t>Vote:</w:t>
            </w:r>
            <w:r w:rsidR="00C20960" w:rsidRPr="003521DD">
              <w:rPr>
                <w:rFonts w:ascii="Arial" w:hAnsi="Arial" w:cs="Arial"/>
                <w:b/>
                <w:bCs/>
              </w:rPr>
              <w:t xml:space="preserve"> </w:t>
            </w:r>
            <w:r w:rsidR="00142367">
              <w:rPr>
                <w:rFonts w:ascii="Arial" w:hAnsi="Arial" w:cs="Arial"/>
                <w:b/>
                <w:bCs/>
              </w:rPr>
              <w:t xml:space="preserve"> Agreed with one (1) Abstenstion</w:t>
            </w:r>
          </w:p>
        </w:tc>
      </w:tr>
      <w:tr w:rsidR="003502CE" w:rsidRPr="003502CE" w14:paraId="5682A223" w14:textId="77777777" w:rsidTr="003E3343">
        <w:trPr>
          <w:trHeight w:val="160"/>
        </w:trPr>
        <w:tc>
          <w:tcPr>
            <w:tcW w:w="1836" w:type="dxa"/>
          </w:tcPr>
          <w:p w14:paraId="36F21A4F" w14:textId="77777777" w:rsidR="00116E8D" w:rsidRPr="003521DD" w:rsidRDefault="00116E8D" w:rsidP="00116E8D">
            <w:pPr>
              <w:pStyle w:val="NoSpacing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654" w:type="dxa"/>
            <w:gridSpan w:val="7"/>
          </w:tcPr>
          <w:p w14:paraId="660E87F5" w14:textId="128C7489" w:rsidR="00116E8D" w:rsidRPr="003521DD" w:rsidRDefault="00116E8D" w:rsidP="001463B5">
            <w:pPr>
              <w:pStyle w:val="NoSpacing"/>
              <w:ind w:right="-117"/>
              <w:rPr>
                <w:rFonts w:ascii="Arial" w:hAnsi="Arial" w:cs="Arial"/>
                <w:b/>
                <w:bCs/>
              </w:rPr>
            </w:pPr>
            <w:r w:rsidRPr="003521DD">
              <w:rPr>
                <w:rFonts w:ascii="Arial" w:hAnsi="Arial" w:cs="Arial"/>
                <w:b/>
                <w:bCs/>
              </w:rPr>
              <w:t>RESOLVED</w:t>
            </w:r>
            <w:r w:rsidR="00165C20" w:rsidRPr="003521DD">
              <w:rPr>
                <w:rFonts w:ascii="Arial" w:hAnsi="Arial" w:cs="Arial"/>
                <w:b/>
                <w:bCs/>
              </w:rPr>
              <w:t xml:space="preserve">: </w:t>
            </w:r>
            <w:r w:rsidR="0084242F" w:rsidRPr="003521DD">
              <w:rPr>
                <w:rFonts w:ascii="Arial" w:hAnsi="Arial" w:cs="Arial"/>
                <w:b/>
                <w:bCs/>
              </w:rPr>
              <w:t xml:space="preserve">Members confirmed </w:t>
            </w:r>
            <w:r w:rsidR="0004496A" w:rsidRPr="003521DD">
              <w:rPr>
                <w:rFonts w:ascii="Arial" w:hAnsi="Arial" w:cs="Arial"/>
                <w:b/>
                <w:bCs/>
              </w:rPr>
              <w:t>as a true record the minutes of the meeting held on 2</w:t>
            </w:r>
            <w:r w:rsidR="00363479" w:rsidRPr="003521DD">
              <w:rPr>
                <w:rFonts w:ascii="Arial" w:hAnsi="Arial" w:cs="Arial"/>
                <w:b/>
                <w:bCs/>
              </w:rPr>
              <w:t>7</w:t>
            </w:r>
            <w:r w:rsidR="00363479" w:rsidRPr="003521DD">
              <w:rPr>
                <w:rFonts w:ascii="Arial" w:hAnsi="Arial" w:cs="Arial"/>
                <w:b/>
                <w:bCs/>
                <w:vertAlign w:val="superscript"/>
              </w:rPr>
              <w:t>th</w:t>
            </w:r>
            <w:r w:rsidR="00363479" w:rsidRPr="003521DD">
              <w:rPr>
                <w:rFonts w:ascii="Arial" w:hAnsi="Arial" w:cs="Arial"/>
                <w:b/>
                <w:bCs/>
              </w:rPr>
              <w:t xml:space="preserve"> August </w:t>
            </w:r>
            <w:r w:rsidR="0004496A" w:rsidRPr="003521DD">
              <w:rPr>
                <w:rFonts w:ascii="Arial" w:hAnsi="Arial" w:cs="Arial"/>
                <w:b/>
                <w:bCs/>
              </w:rPr>
              <w:t>2024</w:t>
            </w:r>
            <w:r w:rsidR="00142367">
              <w:rPr>
                <w:rFonts w:ascii="Arial" w:hAnsi="Arial" w:cs="Arial"/>
                <w:b/>
                <w:bCs/>
              </w:rPr>
              <w:t xml:space="preserve"> with </w:t>
            </w:r>
            <w:r w:rsidR="003C118F">
              <w:rPr>
                <w:rFonts w:ascii="Arial" w:hAnsi="Arial" w:cs="Arial"/>
                <w:b/>
                <w:bCs/>
              </w:rPr>
              <w:t>the small</w:t>
            </w:r>
            <w:r w:rsidR="003C75C3">
              <w:rPr>
                <w:rFonts w:ascii="Arial" w:hAnsi="Arial" w:cs="Arial"/>
                <w:b/>
                <w:bCs/>
              </w:rPr>
              <w:t xml:space="preserve"> </w:t>
            </w:r>
            <w:r w:rsidR="00142367">
              <w:rPr>
                <w:rFonts w:ascii="Arial" w:hAnsi="Arial" w:cs="Arial"/>
                <w:b/>
                <w:bCs/>
              </w:rPr>
              <w:t xml:space="preserve">correction </w:t>
            </w:r>
            <w:r w:rsidR="00B80312">
              <w:rPr>
                <w:rFonts w:ascii="Arial" w:hAnsi="Arial" w:cs="Arial"/>
                <w:b/>
                <w:bCs/>
              </w:rPr>
              <w:t>regarding Cold Harbour Traffic Flow.</w:t>
            </w:r>
          </w:p>
        </w:tc>
      </w:tr>
      <w:tr w:rsidR="003502CE" w:rsidRPr="003502CE" w14:paraId="49D67F2B" w14:textId="77777777" w:rsidTr="003E3343">
        <w:trPr>
          <w:trHeight w:val="160"/>
        </w:trPr>
        <w:tc>
          <w:tcPr>
            <w:tcW w:w="1836" w:type="dxa"/>
          </w:tcPr>
          <w:p w14:paraId="471F1359" w14:textId="77777777" w:rsidR="00740DA6" w:rsidRPr="003521DD" w:rsidRDefault="00740DA6" w:rsidP="00204171">
            <w:pPr>
              <w:pStyle w:val="NoSpacing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654" w:type="dxa"/>
            <w:gridSpan w:val="7"/>
          </w:tcPr>
          <w:p w14:paraId="0E3607D0" w14:textId="77777777" w:rsidR="00740DA6" w:rsidRPr="003521DD" w:rsidRDefault="00740DA6" w:rsidP="00204171">
            <w:pPr>
              <w:pStyle w:val="NoSpacing"/>
              <w:ind w:right="25"/>
              <w:rPr>
                <w:rFonts w:ascii="Arial" w:hAnsi="Arial" w:cs="Arial"/>
                <w:b/>
                <w:bCs/>
              </w:rPr>
            </w:pPr>
          </w:p>
        </w:tc>
      </w:tr>
      <w:tr w:rsidR="003502CE" w:rsidRPr="003502CE" w14:paraId="77531E98" w14:textId="77777777" w:rsidTr="003E3343">
        <w:trPr>
          <w:trHeight w:val="160"/>
        </w:trPr>
        <w:tc>
          <w:tcPr>
            <w:tcW w:w="1836" w:type="dxa"/>
          </w:tcPr>
          <w:p w14:paraId="75E5D983" w14:textId="0EBCD131" w:rsidR="00387787" w:rsidRPr="003521DD" w:rsidRDefault="00387787" w:rsidP="00204171">
            <w:pPr>
              <w:pStyle w:val="NoSpacing"/>
              <w:jc w:val="both"/>
              <w:rPr>
                <w:rFonts w:ascii="Arial" w:hAnsi="Arial" w:cs="Arial"/>
                <w:b/>
              </w:rPr>
            </w:pPr>
            <w:r w:rsidRPr="003521DD">
              <w:rPr>
                <w:rFonts w:ascii="Arial" w:hAnsi="Arial" w:cs="Arial"/>
                <w:b/>
              </w:rPr>
              <w:t>PH 0</w:t>
            </w:r>
            <w:r w:rsidR="00363479" w:rsidRPr="003521DD">
              <w:rPr>
                <w:rFonts w:ascii="Arial" w:hAnsi="Arial" w:cs="Arial"/>
                <w:b/>
              </w:rPr>
              <w:t>42</w:t>
            </w:r>
          </w:p>
        </w:tc>
        <w:tc>
          <w:tcPr>
            <w:tcW w:w="8654" w:type="dxa"/>
            <w:gridSpan w:val="7"/>
          </w:tcPr>
          <w:p w14:paraId="75478DAA" w14:textId="59DE00E0" w:rsidR="00255815" w:rsidRPr="003521DD" w:rsidRDefault="00394559" w:rsidP="00250F1D">
            <w:pPr>
              <w:pStyle w:val="NoSpacing"/>
              <w:ind w:right="25"/>
              <w:rPr>
                <w:rFonts w:ascii="Arial" w:hAnsi="Arial" w:cs="Arial"/>
                <w:b/>
                <w:bCs/>
              </w:rPr>
            </w:pPr>
            <w:r w:rsidRPr="003521DD">
              <w:rPr>
                <w:rFonts w:ascii="Arial" w:hAnsi="Arial" w:cs="Arial"/>
                <w:b/>
                <w:bCs/>
              </w:rPr>
              <w:t>CHIEF OFFICER</w:t>
            </w:r>
            <w:r w:rsidR="00BD3D4D" w:rsidRPr="003521DD">
              <w:rPr>
                <w:rFonts w:ascii="Arial" w:hAnsi="Arial" w:cs="Arial"/>
                <w:b/>
                <w:bCs/>
              </w:rPr>
              <w:t>’</w:t>
            </w:r>
            <w:r w:rsidRPr="003521DD">
              <w:rPr>
                <w:rFonts w:ascii="Arial" w:hAnsi="Arial" w:cs="Arial"/>
                <w:b/>
                <w:bCs/>
              </w:rPr>
              <w:t>S REPORT</w:t>
            </w:r>
          </w:p>
          <w:p w14:paraId="0DD674FF" w14:textId="6C7301FE" w:rsidR="005B5AE4" w:rsidRPr="003521DD" w:rsidRDefault="005B5AE4" w:rsidP="00250F1D">
            <w:pPr>
              <w:pStyle w:val="NoSpacing"/>
              <w:ind w:right="25"/>
              <w:rPr>
                <w:rFonts w:ascii="Arial" w:hAnsi="Arial" w:cs="Arial"/>
              </w:rPr>
            </w:pPr>
            <w:r w:rsidRPr="003521DD">
              <w:rPr>
                <w:rFonts w:ascii="Arial" w:hAnsi="Arial" w:cs="Arial"/>
              </w:rPr>
              <w:t>Nothing to report</w:t>
            </w:r>
            <w:r w:rsidR="00BD3D4D" w:rsidRPr="003521DD">
              <w:rPr>
                <w:rFonts w:ascii="Arial" w:hAnsi="Arial" w:cs="Arial"/>
              </w:rPr>
              <w:t>.</w:t>
            </w:r>
          </w:p>
        </w:tc>
      </w:tr>
      <w:tr w:rsidR="003502CE" w:rsidRPr="003502CE" w14:paraId="573CC4F6" w14:textId="77777777" w:rsidTr="003E3343">
        <w:trPr>
          <w:trHeight w:val="160"/>
        </w:trPr>
        <w:tc>
          <w:tcPr>
            <w:tcW w:w="1836" w:type="dxa"/>
          </w:tcPr>
          <w:p w14:paraId="2CCDB007" w14:textId="77777777" w:rsidR="00F66DFC" w:rsidRPr="003521DD" w:rsidRDefault="00F66DFC" w:rsidP="00204171">
            <w:pPr>
              <w:pStyle w:val="NoSpacing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654" w:type="dxa"/>
            <w:gridSpan w:val="7"/>
          </w:tcPr>
          <w:p w14:paraId="69E6D315" w14:textId="77777777" w:rsidR="00F66DFC" w:rsidRPr="003521DD" w:rsidRDefault="00F66DFC" w:rsidP="00204171">
            <w:pPr>
              <w:pStyle w:val="NoSpacing"/>
              <w:ind w:right="25"/>
              <w:rPr>
                <w:rFonts w:ascii="Arial" w:hAnsi="Arial" w:cs="Arial"/>
                <w:b/>
                <w:bCs/>
              </w:rPr>
            </w:pPr>
          </w:p>
        </w:tc>
      </w:tr>
      <w:tr w:rsidR="003502CE" w:rsidRPr="003502CE" w14:paraId="4A3449ED" w14:textId="77777777" w:rsidTr="003E3343">
        <w:trPr>
          <w:trHeight w:val="160"/>
        </w:trPr>
        <w:tc>
          <w:tcPr>
            <w:tcW w:w="1836" w:type="dxa"/>
          </w:tcPr>
          <w:p w14:paraId="17BDF923" w14:textId="699F8EA5" w:rsidR="00757BD4" w:rsidRPr="003521DD" w:rsidRDefault="00C931AD" w:rsidP="00204171">
            <w:pPr>
              <w:pStyle w:val="NoSpacing"/>
              <w:jc w:val="both"/>
              <w:rPr>
                <w:rFonts w:ascii="Arial" w:hAnsi="Arial" w:cs="Arial"/>
                <w:b/>
              </w:rPr>
            </w:pPr>
            <w:r w:rsidRPr="003521DD">
              <w:rPr>
                <w:rFonts w:ascii="Arial" w:hAnsi="Arial" w:cs="Arial"/>
                <w:b/>
              </w:rPr>
              <w:t>PH 0</w:t>
            </w:r>
            <w:r w:rsidR="00363479" w:rsidRPr="003521DD">
              <w:rPr>
                <w:rFonts w:ascii="Arial" w:hAnsi="Arial" w:cs="Arial"/>
                <w:b/>
              </w:rPr>
              <w:t>43</w:t>
            </w:r>
          </w:p>
        </w:tc>
        <w:tc>
          <w:tcPr>
            <w:tcW w:w="8654" w:type="dxa"/>
            <w:gridSpan w:val="7"/>
          </w:tcPr>
          <w:p w14:paraId="4426982B" w14:textId="77777777" w:rsidR="00757BD4" w:rsidRDefault="00B458F9" w:rsidP="00204171">
            <w:pPr>
              <w:pStyle w:val="NoSpacing"/>
              <w:ind w:right="25"/>
              <w:rPr>
                <w:rFonts w:ascii="Arial" w:hAnsi="Arial" w:cs="Arial"/>
                <w:b/>
                <w:bCs/>
              </w:rPr>
            </w:pPr>
            <w:r w:rsidRPr="003521DD">
              <w:rPr>
                <w:rFonts w:ascii="Arial" w:hAnsi="Arial" w:cs="Arial"/>
                <w:b/>
                <w:bCs/>
              </w:rPr>
              <w:t>COUNCILLOR</w:t>
            </w:r>
            <w:r w:rsidR="005E08A1" w:rsidRPr="003521DD">
              <w:rPr>
                <w:rFonts w:ascii="Arial" w:hAnsi="Arial" w:cs="Arial"/>
                <w:b/>
                <w:bCs/>
              </w:rPr>
              <w:t xml:space="preserve"> REPORTS</w:t>
            </w:r>
          </w:p>
          <w:p w14:paraId="06C65B13" w14:textId="7BE66550" w:rsidR="000C25D0" w:rsidRDefault="000C25D0" w:rsidP="00204171">
            <w:pPr>
              <w:pStyle w:val="NoSpacing"/>
              <w:ind w:right="25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Councillor E Baker-Walker – </w:t>
            </w:r>
            <w:r>
              <w:rPr>
                <w:rFonts w:ascii="Arial" w:hAnsi="Arial" w:cs="Arial"/>
              </w:rPr>
              <w:t>Advised the residents of 1 High Street have moved in with no reported issues.</w:t>
            </w:r>
          </w:p>
          <w:p w14:paraId="6471558C" w14:textId="77777777" w:rsidR="000C25D0" w:rsidRDefault="000C25D0" w:rsidP="00204171">
            <w:pPr>
              <w:pStyle w:val="NoSpacing"/>
              <w:ind w:right="25"/>
              <w:rPr>
                <w:rFonts w:ascii="Arial" w:hAnsi="Arial" w:cs="Arial"/>
              </w:rPr>
            </w:pPr>
          </w:p>
          <w:p w14:paraId="0CB6BF63" w14:textId="77777777" w:rsidR="003166B9" w:rsidRDefault="003166B9" w:rsidP="00204171">
            <w:pPr>
              <w:pStyle w:val="NoSpacing"/>
              <w:ind w:right="25"/>
              <w:rPr>
                <w:rFonts w:ascii="Arial" w:hAnsi="Arial" w:cs="Arial"/>
              </w:rPr>
            </w:pPr>
          </w:p>
          <w:p w14:paraId="74B6CB5F" w14:textId="3475D6EF" w:rsidR="000C25D0" w:rsidRPr="003E3E95" w:rsidRDefault="003201E5" w:rsidP="00204171">
            <w:pPr>
              <w:pStyle w:val="NoSpacing"/>
              <w:ind w:right="25"/>
              <w:rPr>
                <w:rFonts w:ascii="Arial" w:hAnsi="Arial" w:cs="Arial"/>
                <w:b/>
                <w:bCs/>
                <w:u w:val="single"/>
              </w:rPr>
            </w:pPr>
            <w:r w:rsidRPr="003E3E95">
              <w:rPr>
                <w:rFonts w:ascii="Arial" w:hAnsi="Arial" w:cs="Arial"/>
                <w:b/>
                <w:bCs/>
                <w:u w:val="single"/>
              </w:rPr>
              <w:t>No Representation</w:t>
            </w:r>
            <w:r w:rsidR="003E3E95" w:rsidRPr="003E3E95">
              <w:rPr>
                <w:rFonts w:ascii="Arial" w:hAnsi="Arial" w:cs="Arial"/>
                <w:b/>
                <w:bCs/>
                <w:u w:val="single"/>
              </w:rPr>
              <w:t xml:space="preserve"> at Parish Activities, Meetings or Events This Month</w:t>
            </w:r>
          </w:p>
          <w:p w14:paraId="18AF1F79" w14:textId="77777777" w:rsidR="008F2929" w:rsidRDefault="008F2929" w:rsidP="0078359A">
            <w:pPr>
              <w:pStyle w:val="NoSpacing"/>
              <w:ind w:right="25"/>
              <w:rPr>
                <w:rFonts w:ascii="Arial" w:hAnsi="Arial" w:cs="Arial"/>
              </w:rPr>
            </w:pPr>
          </w:p>
          <w:p w14:paraId="06300D40" w14:textId="77777777" w:rsidR="0078359A" w:rsidRDefault="0078359A" w:rsidP="0078359A">
            <w:pPr>
              <w:pStyle w:val="NoSpacing"/>
              <w:ind w:right="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Councillor J Fuller</w:t>
            </w:r>
          </w:p>
          <w:p w14:paraId="0B374BBB" w14:textId="77777777" w:rsidR="0078359A" w:rsidRDefault="0078359A" w:rsidP="0078359A">
            <w:pPr>
              <w:pStyle w:val="NoSpacing"/>
              <w:ind w:right="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Councillor R Hailstone</w:t>
            </w:r>
          </w:p>
          <w:p w14:paraId="0960A7F6" w14:textId="77777777" w:rsidR="0078359A" w:rsidRDefault="0078359A" w:rsidP="0078359A">
            <w:pPr>
              <w:pStyle w:val="NoSpacing"/>
              <w:ind w:right="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Councillor A John</w:t>
            </w:r>
          </w:p>
          <w:p w14:paraId="1C4C1F49" w14:textId="77777777" w:rsidR="0078359A" w:rsidRDefault="0078359A" w:rsidP="0078359A">
            <w:pPr>
              <w:pStyle w:val="NoSpacing"/>
              <w:ind w:right="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Councillor P Park</w:t>
            </w:r>
          </w:p>
          <w:p w14:paraId="4CA937CF" w14:textId="77777777" w:rsidR="0078359A" w:rsidRDefault="006E6757" w:rsidP="0078359A">
            <w:pPr>
              <w:pStyle w:val="NoSpacing"/>
              <w:ind w:right="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Councillor R Ross</w:t>
            </w:r>
          </w:p>
          <w:p w14:paraId="6E0B7FD7" w14:textId="02B42B4F" w:rsidR="006E6757" w:rsidRPr="003521DD" w:rsidRDefault="006E6757" w:rsidP="0078359A">
            <w:pPr>
              <w:pStyle w:val="NoSpacing"/>
              <w:ind w:right="25"/>
              <w:rPr>
                <w:rFonts w:ascii="Arial" w:hAnsi="Arial" w:cs="Arial"/>
              </w:rPr>
            </w:pPr>
          </w:p>
        </w:tc>
      </w:tr>
      <w:bookmarkEnd w:id="0"/>
      <w:tr w:rsidR="003502CE" w:rsidRPr="003502CE" w14:paraId="60DF49A6" w14:textId="77777777" w:rsidTr="003E3343">
        <w:trPr>
          <w:trHeight w:val="160"/>
        </w:trPr>
        <w:tc>
          <w:tcPr>
            <w:tcW w:w="2123" w:type="dxa"/>
            <w:gridSpan w:val="2"/>
          </w:tcPr>
          <w:p w14:paraId="2254C705" w14:textId="3DC1F471" w:rsidR="008F2929" w:rsidRPr="00904FB5" w:rsidRDefault="008F2929" w:rsidP="00F11892">
            <w:pPr>
              <w:pStyle w:val="NoSpacing"/>
              <w:jc w:val="both"/>
              <w:rPr>
                <w:rFonts w:ascii="Arial" w:hAnsi="Arial" w:cs="Arial"/>
                <w:b/>
              </w:rPr>
            </w:pPr>
            <w:r w:rsidRPr="00904FB5">
              <w:rPr>
                <w:rFonts w:ascii="Arial" w:hAnsi="Arial" w:cs="Arial"/>
                <w:b/>
              </w:rPr>
              <w:lastRenderedPageBreak/>
              <w:t>PH 0</w:t>
            </w:r>
            <w:r w:rsidR="00363479" w:rsidRPr="00904FB5">
              <w:rPr>
                <w:rFonts w:ascii="Arial" w:hAnsi="Arial" w:cs="Arial"/>
                <w:b/>
              </w:rPr>
              <w:t>44</w:t>
            </w:r>
          </w:p>
        </w:tc>
        <w:tc>
          <w:tcPr>
            <w:tcW w:w="8367" w:type="dxa"/>
            <w:gridSpan w:val="6"/>
          </w:tcPr>
          <w:p w14:paraId="0E940DBA" w14:textId="4587436C" w:rsidR="008F2929" w:rsidRPr="00904FB5" w:rsidRDefault="008F2929" w:rsidP="00F11892">
            <w:pPr>
              <w:spacing w:after="0"/>
              <w:rPr>
                <w:rFonts w:ascii="Arial" w:hAnsi="Arial" w:cs="Arial"/>
              </w:rPr>
            </w:pPr>
            <w:r w:rsidRPr="00904FB5">
              <w:rPr>
                <w:rFonts w:ascii="Arial" w:hAnsi="Arial" w:cs="Arial"/>
                <w:b/>
                <w:bCs/>
              </w:rPr>
              <w:t>PLANNING APPLICATIONS</w:t>
            </w:r>
          </w:p>
        </w:tc>
      </w:tr>
      <w:tr w:rsidR="003502CE" w:rsidRPr="003502CE" w14:paraId="00A7F163" w14:textId="77777777" w:rsidTr="003E3343">
        <w:trPr>
          <w:trHeight w:val="160"/>
        </w:trPr>
        <w:tc>
          <w:tcPr>
            <w:tcW w:w="2123" w:type="dxa"/>
            <w:gridSpan w:val="2"/>
          </w:tcPr>
          <w:p w14:paraId="3A42DC01" w14:textId="77777777" w:rsidR="008F2929" w:rsidRPr="00904FB5" w:rsidRDefault="008F2929" w:rsidP="00F11892">
            <w:pPr>
              <w:pStyle w:val="NoSpacing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367" w:type="dxa"/>
            <w:gridSpan w:val="6"/>
          </w:tcPr>
          <w:p w14:paraId="19B2EFD8" w14:textId="2111F7D0" w:rsidR="008F2929" w:rsidRPr="00904FB5" w:rsidRDefault="008F2929" w:rsidP="00F11892">
            <w:pPr>
              <w:spacing w:after="0"/>
              <w:rPr>
                <w:rFonts w:ascii="Arial" w:hAnsi="Arial" w:cs="Arial"/>
              </w:rPr>
            </w:pPr>
            <w:r w:rsidRPr="00904FB5">
              <w:rPr>
                <w:rFonts w:ascii="Arial" w:hAnsi="Arial" w:cs="Arial"/>
              </w:rPr>
              <w:t>The Committee considered the following applications:</w:t>
            </w:r>
          </w:p>
        </w:tc>
      </w:tr>
      <w:tr w:rsidR="003502CE" w:rsidRPr="003502CE" w14:paraId="1A6F466C" w14:textId="77777777" w:rsidTr="003E3343">
        <w:trPr>
          <w:trHeight w:val="160"/>
        </w:trPr>
        <w:tc>
          <w:tcPr>
            <w:tcW w:w="2123" w:type="dxa"/>
            <w:gridSpan w:val="2"/>
          </w:tcPr>
          <w:p w14:paraId="763B6208" w14:textId="4C8792C3" w:rsidR="00F11892" w:rsidRPr="00904FB5" w:rsidRDefault="00F11892" w:rsidP="00F11892">
            <w:pPr>
              <w:pStyle w:val="NoSpacing"/>
              <w:jc w:val="both"/>
              <w:rPr>
                <w:rFonts w:ascii="Arial" w:hAnsi="Arial" w:cs="Arial"/>
                <w:b/>
              </w:rPr>
            </w:pPr>
            <w:r w:rsidRPr="00904FB5">
              <w:rPr>
                <w:rFonts w:ascii="Arial" w:hAnsi="Arial" w:cs="Arial"/>
                <w:b/>
              </w:rPr>
              <w:t>PH 0</w:t>
            </w:r>
            <w:r w:rsidR="00363479" w:rsidRPr="00904FB5">
              <w:rPr>
                <w:rFonts w:ascii="Arial" w:hAnsi="Arial" w:cs="Arial"/>
                <w:b/>
              </w:rPr>
              <w:t>44</w:t>
            </w:r>
            <w:r w:rsidRPr="00904FB5">
              <w:rPr>
                <w:rFonts w:ascii="Arial" w:hAnsi="Arial" w:cs="Arial"/>
                <w:b/>
              </w:rPr>
              <w:t>.1</w:t>
            </w:r>
          </w:p>
        </w:tc>
        <w:tc>
          <w:tcPr>
            <w:tcW w:w="2125" w:type="dxa"/>
            <w:gridSpan w:val="2"/>
          </w:tcPr>
          <w:p w14:paraId="5F50AA8E" w14:textId="06603992" w:rsidR="00F11892" w:rsidRPr="00904FB5" w:rsidRDefault="00FC243E" w:rsidP="00F11892">
            <w:pPr>
              <w:pStyle w:val="NoSpacing"/>
              <w:ind w:right="25"/>
              <w:rPr>
                <w:rFonts w:ascii="Arial" w:hAnsi="Arial" w:cs="Arial"/>
                <w:b/>
                <w:bCs/>
              </w:rPr>
            </w:pPr>
            <w:r w:rsidRPr="00904FB5">
              <w:rPr>
                <w:rFonts w:ascii="Arial" w:hAnsi="Arial" w:cs="Arial"/>
                <w:b/>
                <w:bCs/>
              </w:rPr>
              <w:t>044.1</w:t>
            </w:r>
          </w:p>
          <w:p w14:paraId="5F2CBECC" w14:textId="65D2660C" w:rsidR="00F11892" w:rsidRPr="00904FB5" w:rsidRDefault="00FC243E" w:rsidP="00F11892">
            <w:pPr>
              <w:spacing w:after="0"/>
              <w:rPr>
                <w:rFonts w:ascii="Arial" w:hAnsi="Arial" w:cs="Arial"/>
                <w:b/>
                <w:bCs/>
              </w:rPr>
            </w:pPr>
            <w:r w:rsidRPr="00904FB5">
              <w:rPr>
                <w:rFonts w:ascii="Arial" w:hAnsi="Arial" w:cs="Arial"/>
                <w:b/>
                <w:bCs/>
              </w:rPr>
              <w:t>S/LDP/</w:t>
            </w:r>
            <w:r w:rsidR="009E186C" w:rsidRPr="00904FB5">
              <w:rPr>
                <w:rFonts w:ascii="Arial" w:hAnsi="Arial" w:cs="Arial"/>
                <w:b/>
                <w:bCs/>
              </w:rPr>
              <w:t>24/0729</w:t>
            </w:r>
          </w:p>
        </w:tc>
        <w:tc>
          <w:tcPr>
            <w:tcW w:w="3118" w:type="dxa"/>
            <w:gridSpan w:val="2"/>
          </w:tcPr>
          <w:p w14:paraId="52A0758B" w14:textId="479493CA" w:rsidR="00F11892" w:rsidRPr="00904FB5" w:rsidRDefault="00904FB5" w:rsidP="00F11892">
            <w:pPr>
              <w:spacing w:after="0"/>
              <w:rPr>
                <w:rFonts w:ascii="Arial" w:hAnsi="Arial" w:cs="Arial"/>
              </w:rPr>
            </w:pPr>
            <w:r w:rsidRPr="00904FB5">
              <w:rPr>
                <w:rFonts w:ascii="Arial" w:hAnsi="Arial" w:cs="Arial"/>
              </w:rPr>
              <w:t>6 Henchard Crescent, Taw Hill, Swindon, SN25 1BD</w:t>
            </w:r>
          </w:p>
        </w:tc>
        <w:tc>
          <w:tcPr>
            <w:tcW w:w="3124" w:type="dxa"/>
            <w:gridSpan w:val="2"/>
          </w:tcPr>
          <w:p w14:paraId="70CA42BD" w14:textId="2839DA4D" w:rsidR="00F11892" w:rsidRPr="003502CE" w:rsidRDefault="00BB4B72" w:rsidP="00F11892">
            <w:pPr>
              <w:spacing w:after="0"/>
              <w:rPr>
                <w:rFonts w:ascii="Arial" w:hAnsi="Arial" w:cs="Arial"/>
                <w:color w:val="FF0000"/>
              </w:rPr>
            </w:pPr>
            <w:r w:rsidRPr="00BB4B72">
              <w:rPr>
                <w:rFonts w:ascii="Arial" w:hAnsi="Arial" w:cs="Arial"/>
              </w:rPr>
              <w:t xml:space="preserve">Certificate of lawfulness for change of use of existing dwelling house (Class C3) to </w:t>
            </w:r>
            <w:r w:rsidR="00925985" w:rsidRPr="00BB4B72">
              <w:rPr>
                <w:rFonts w:ascii="Arial" w:hAnsi="Arial" w:cs="Arial"/>
              </w:rPr>
              <w:t>children’s</w:t>
            </w:r>
            <w:r w:rsidRPr="00BB4B72">
              <w:rPr>
                <w:rFonts w:ascii="Arial" w:hAnsi="Arial" w:cs="Arial"/>
              </w:rPr>
              <w:t xml:space="preserve"> home (Class C2)</w:t>
            </w:r>
          </w:p>
        </w:tc>
      </w:tr>
      <w:tr w:rsidR="003502CE" w:rsidRPr="003502CE" w14:paraId="0250925F" w14:textId="77777777" w:rsidTr="003E3343">
        <w:trPr>
          <w:trHeight w:val="160"/>
        </w:trPr>
        <w:tc>
          <w:tcPr>
            <w:tcW w:w="2123" w:type="dxa"/>
            <w:gridSpan w:val="2"/>
          </w:tcPr>
          <w:p w14:paraId="2AE557FF" w14:textId="77777777" w:rsidR="00F11892" w:rsidRPr="003502CE" w:rsidRDefault="00F11892" w:rsidP="00F11892">
            <w:pPr>
              <w:pStyle w:val="NoSpacing"/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367" w:type="dxa"/>
            <w:gridSpan w:val="6"/>
          </w:tcPr>
          <w:p w14:paraId="17CBD900" w14:textId="771918C7" w:rsidR="008B0DC4" w:rsidRPr="007D087B" w:rsidRDefault="00F11892" w:rsidP="00516717">
            <w:pPr>
              <w:spacing w:after="0"/>
              <w:rPr>
                <w:rFonts w:ascii="Arial" w:hAnsi="Arial" w:cs="Arial"/>
                <w:i/>
                <w:iCs/>
                <w:color w:val="FF0000"/>
              </w:rPr>
            </w:pPr>
            <w:r w:rsidRPr="009551B2">
              <w:rPr>
                <w:rFonts w:ascii="Arial" w:hAnsi="Arial" w:cs="Arial"/>
                <w:b/>
                <w:bCs/>
              </w:rPr>
              <w:t xml:space="preserve">HWPC Comments: </w:t>
            </w:r>
            <w:r w:rsidR="008B0DC4">
              <w:rPr>
                <w:rFonts w:ascii="Arial" w:hAnsi="Arial" w:cs="Arial"/>
                <w:b/>
                <w:bCs/>
              </w:rPr>
              <w:t>Object – on the grounds of strong material objections</w:t>
            </w:r>
            <w:r w:rsidR="008A79C6">
              <w:rPr>
                <w:rFonts w:ascii="Arial" w:hAnsi="Arial" w:cs="Arial"/>
                <w:b/>
                <w:bCs/>
              </w:rPr>
              <w:t>, residential character, traffic and safety</w:t>
            </w:r>
            <w:r w:rsidR="00413FED">
              <w:rPr>
                <w:rFonts w:ascii="Arial" w:hAnsi="Arial" w:cs="Arial"/>
                <w:b/>
                <w:bCs/>
              </w:rPr>
              <w:t xml:space="preserve">, </w:t>
            </w:r>
            <w:r w:rsidR="008A79C6">
              <w:rPr>
                <w:rFonts w:ascii="Arial" w:hAnsi="Arial" w:cs="Arial"/>
                <w:b/>
                <w:bCs/>
              </w:rPr>
              <w:t>clear insufficient parking.  Therefore</w:t>
            </w:r>
            <w:r w:rsidR="008B0DC4">
              <w:rPr>
                <w:rFonts w:ascii="Arial" w:hAnsi="Arial" w:cs="Arial"/>
                <w:b/>
                <w:bCs/>
              </w:rPr>
              <w:t xml:space="preserve"> </w:t>
            </w:r>
            <w:r w:rsidR="008A79C6">
              <w:rPr>
                <w:rFonts w:ascii="Arial" w:hAnsi="Arial" w:cs="Arial"/>
                <w:b/>
                <w:bCs/>
              </w:rPr>
              <w:t>HWPC (Haydon Wick Parish Council</w:t>
            </w:r>
            <w:r w:rsidR="005F7FB9">
              <w:rPr>
                <w:rFonts w:ascii="Arial" w:hAnsi="Arial" w:cs="Arial"/>
                <w:b/>
                <w:bCs/>
              </w:rPr>
              <w:t>) request this to be ‘called in’</w:t>
            </w:r>
            <w:r w:rsidR="008B0DC4">
              <w:rPr>
                <w:rFonts w:ascii="Arial" w:hAnsi="Arial" w:cs="Arial"/>
                <w:b/>
                <w:bCs/>
              </w:rPr>
              <w:t xml:space="preserve"> and</w:t>
            </w:r>
            <w:r w:rsidR="00043DDF">
              <w:rPr>
                <w:rFonts w:ascii="Arial" w:hAnsi="Arial" w:cs="Arial"/>
                <w:b/>
                <w:bCs/>
              </w:rPr>
              <w:t xml:space="preserve"> request an invite to the next</w:t>
            </w:r>
            <w:r w:rsidR="00A030D7">
              <w:rPr>
                <w:rFonts w:ascii="Arial" w:hAnsi="Arial" w:cs="Arial"/>
                <w:b/>
                <w:bCs/>
              </w:rPr>
              <w:t xml:space="preserve"> planning meeting </w:t>
            </w:r>
            <w:r w:rsidR="00516717">
              <w:rPr>
                <w:rFonts w:ascii="Arial" w:hAnsi="Arial" w:cs="Arial"/>
                <w:b/>
                <w:bCs/>
              </w:rPr>
              <w:t>at the SBC offices.</w:t>
            </w:r>
            <w:r w:rsidR="007D087B">
              <w:rPr>
                <w:rFonts w:ascii="Arial" w:hAnsi="Arial" w:cs="Arial"/>
                <w:b/>
                <w:bCs/>
              </w:rPr>
              <w:t xml:space="preserve">  </w:t>
            </w:r>
            <w:r w:rsidR="00413FED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3502CE" w:rsidRPr="003502CE" w14:paraId="2CCA3EE8" w14:textId="77777777" w:rsidTr="003E3343">
        <w:trPr>
          <w:trHeight w:val="160"/>
        </w:trPr>
        <w:tc>
          <w:tcPr>
            <w:tcW w:w="2123" w:type="dxa"/>
            <w:gridSpan w:val="2"/>
          </w:tcPr>
          <w:p w14:paraId="3CA20869" w14:textId="62161F7F" w:rsidR="008F2929" w:rsidRPr="00E33054" w:rsidRDefault="008F2929" w:rsidP="008F2929">
            <w:pPr>
              <w:pStyle w:val="NoSpacing"/>
              <w:jc w:val="both"/>
              <w:rPr>
                <w:rFonts w:ascii="Arial" w:hAnsi="Arial" w:cs="Arial"/>
                <w:b/>
              </w:rPr>
            </w:pPr>
            <w:r w:rsidRPr="00E33054">
              <w:rPr>
                <w:rFonts w:ascii="Arial" w:hAnsi="Arial" w:cs="Arial"/>
                <w:b/>
              </w:rPr>
              <w:t>PH 0</w:t>
            </w:r>
            <w:r w:rsidR="00363479" w:rsidRPr="00E33054">
              <w:rPr>
                <w:rFonts w:ascii="Arial" w:hAnsi="Arial" w:cs="Arial"/>
                <w:b/>
              </w:rPr>
              <w:t>44</w:t>
            </w:r>
            <w:r w:rsidRPr="00E33054">
              <w:rPr>
                <w:rFonts w:ascii="Arial" w:hAnsi="Arial" w:cs="Arial"/>
                <w:b/>
              </w:rPr>
              <w:t>.2</w:t>
            </w:r>
          </w:p>
        </w:tc>
        <w:tc>
          <w:tcPr>
            <w:tcW w:w="2125" w:type="dxa"/>
            <w:gridSpan w:val="2"/>
          </w:tcPr>
          <w:p w14:paraId="0EF4EC39" w14:textId="2F28CBEA" w:rsidR="008F2929" w:rsidRPr="00E33054" w:rsidRDefault="00231549" w:rsidP="008F2929">
            <w:pPr>
              <w:spacing w:after="0"/>
              <w:rPr>
                <w:rFonts w:ascii="Arial" w:hAnsi="Arial" w:cs="Arial"/>
                <w:b/>
                <w:bCs/>
              </w:rPr>
            </w:pPr>
            <w:r w:rsidRPr="00E33054">
              <w:rPr>
                <w:rFonts w:ascii="Arial" w:hAnsi="Arial" w:cs="Arial"/>
                <w:b/>
                <w:bCs/>
              </w:rPr>
              <w:t>044.2</w:t>
            </w:r>
          </w:p>
          <w:p w14:paraId="2F2982EE" w14:textId="2F988491" w:rsidR="008F2929" w:rsidRPr="00E33054" w:rsidRDefault="008F2929" w:rsidP="008F2929">
            <w:pPr>
              <w:spacing w:after="0"/>
              <w:rPr>
                <w:rFonts w:ascii="Arial" w:hAnsi="Arial" w:cs="Arial"/>
                <w:b/>
                <w:bCs/>
              </w:rPr>
            </w:pPr>
            <w:r w:rsidRPr="00E33054">
              <w:rPr>
                <w:rFonts w:ascii="Arial" w:hAnsi="Arial" w:cs="Arial"/>
                <w:b/>
                <w:bCs/>
              </w:rPr>
              <w:t>S/HOU</w:t>
            </w:r>
            <w:r w:rsidR="008658D6" w:rsidRPr="00E33054">
              <w:rPr>
                <w:rFonts w:ascii="Arial" w:hAnsi="Arial" w:cs="Arial"/>
                <w:b/>
                <w:bCs/>
              </w:rPr>
              <w:t>/24/0909</w:t>
            </w:r>
          </w:p>
        </w:tc>
        <w:tc>
          <w:tcPr>
            <w:tcW w:w="3118" w:type="dxa"/>
            <w:gridSpan w:val="2"/>
          </w:tcPr>
          <w:p w14:paraId="6690B5AE" w14:textId="031CD4BF" w:rsidR="008F2929" w:rsidRPr="00E33054" w:rsidRDefault="008658D6" w:rsidP="008F2929">
            <w:pPr>
              <w:spacing w:after="0"/>
              <w:rPr>
                <w:rFonts w:ascii="Arial" w:hAnsi="Arial" w:cs="Arial"/>
              </w:rPr>
            </w:pPr>
            <w:r w:rsidRPr="00E33054">
              <w:rPr>
                <w:rFonts w:ascii="Arial" w:hAnsi="Arial" w:cs="Arial"/>
              </w:rPr>
              <w:t>27 Queen Elizabeth Drive, Swindon, SN25 1WR</w:t>
            </w:r>
          </w:p>
        </w:tc>
        <w:tc>
          <w:tcPr>
            <w:tcW w:w="3124" w:type="dxa"/>
            <w:gridSpan w:val="2"/>
          </w:tcPr>
          <w:p w14:paraId="5896D084" w14:textId="2886985B" w:rsidR="008F2929" w:rsidRPr="00E33054" w:rsidRDefault="002320F8" w:rsidP="008F2929">
            <w:pPr>
              <w:spacing w:after="0"/>
              <w:rPr>
                <w:rFonts w:ascii="Arial" w:hAnsi="Arial" w:cs="Arial"/>
              </w:rPr>
            </w:pPr>
            <w:r w:rsidRPr="00E33054">
              <w:rPr>
                <w:rFonts w:ascii="Arial" w:hAnsi="Arial" w:cs="Arial"/>
              </w:rPr>
              <w:t>Erection of 4no dormer windows to existing detached garage for the conversion into a 1 bed annex</w:t>
            </w:r>
            <w:r w:rsidR="00E33054" w:rsidRPr="00E33054">
              <w:rPr>
                <w:rFonts w:ascii="Arial" w:hAnsi="Arial" w:cs="Arial"/>
              </w:rPr>
              <w:t xml:space="preserve">, and erection </w:t>
            </w:r>
            <w:r w:rsidR="006936BA" w:rsidRPr="00E33054">
              <w:rPr>
                <w:rFonts w:ascii="Arial" w:hAnsi="Arial" w:cs="Arial"/>
              </w:rPr>
              <w:t>of a</w:t>
            </w:r>
            <w:r w:rsidR="00E33054" w:rsidRPr="00E33054">
              <w:rPr>
                <w:rFonts w:ascii="Arial" w:hAnsi="Arial" w:cs="Arial"/>
              </w:rPr>
              <w:t xml:space="preserve"> separate garage</w:t>
            </w:r>
          </w:p>
        </w:tc>
      </w:tr>
      <w:tr w:rsidR="003502CE" w:rsidRPr="003502CE" w14:paraId="7755016E" w14:textId="77777777" w:rsidTr="003E3343">
        <w:trPr>
          <w:trHeight w:val="160"/>
        </w:trPr>
        <w:tc>
          <w:tcPr>
            <w:tcW w:w="2123" w:type="dxa"/>
            <w:gridSpan w:val="2"/>
          </w:tcPr>
          <w:p w14:paraId="0E829729" w14:textId="77777777" w:rsidR="008F2929" w:rsidRPr="00E33054" w:rsidRDefault="008F2929" w:rsidP="008F2929">
            <w:pPr>
              <w:pStyle w:val="NoSpacing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367" w:type="dxa"/>
            <w:gridSpan w:val="6"/>
          </w:tcPr>
          <w:p w14:paraId="205EFE78" w14:textId="62D5C384" w:rsidR="008F2929" w:rsidRPr="00CA501F" w:rsidRDefault="008F2929" w:rsidP="008F2929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A501F">
              <w:rPr>
                <w:rFonts w:ascii="Arial" w:hAnsi="Arial" w:cs="Arial"/>
                <w:b/>
                <w:bCs/>
              </w:rPr>
              <w:t xml:space="preserve">HWPC Comments:  </w:t>
            </w:r>
            <w:r w:rsidR="00CA501F" w:rsidRPr="00CA501F">
              <w:rPr>
                <w:rFonts w:ascii="Arial" w:hAnsi="Arial" w:cs="Arial"/>
                <w:b/>
                <w:bCs/>
              </w:rPr>
              <w:t>Object on grounds on over development</w:t>
            </w:r>
          </w:p>
        </w:tc>
      </w:tr>
      <w:tr w:rsidR="003502CE" w:rsidRPr="003502CE" w14:paraId="6D347EFD" w14:textId="77777777" w:rsidTr="003E3343">
        <w:trPr>
          <w:trHeight w:val="160"/>
        </w:trPr>
        <w:tc>
          <w:tcPr>
            <w:tcW w:w="2123" w:type="dxa"/>
            <w:gridSpan w:val="2"/>
          </w:tcPr>
          <w:p w14:paraId="257CAC7C" w14:textId="30BD55AC" w:rsidR="008F2929" w:rsidRPr="000177F2" w:rsidRDefault="008F2929" w:rsidP="008F2929">
            <w:pPr>
              <w:pStyle w:val="NoSpacing"/>
              <w:jc w:val="both"/>
              <w:rPr>
                <w:rFonts w:ascii="Arial" w:hAnsi="Arial" w:cs="Arial"/>
                <w:b/>
              </w:rPr>
            </w:pPr>
            <w:r w:rsidRPr="000177F2">
              <w:rPr>
                <w:rFonts w:ascii="Arial" w:hAnsi="Arial" w:cs="Arial"/>
                <w:b/>
              </w:rPr>
              <w:t>PH 0</w:t>
            </w:r>
            <w:r w:rsidR="004411A7" w:rsidRPr="000177F2">
              <w:rPr>
                <w:rFonts w:ascii="Arial" w:hAnsi="Arial" w:cs="Arial"/>
                <w:b/>
              </w:rPr>
              <w:t>44</w:t>
            </w:r>
            <w:r w:rsidRPr="000177F2">
              <w:rPr>
                <w:rFonts w:ascii="Arial" w:hAnsi="Arial" w:cs="Arial"/>
                <w:b/>
              </w:rPr>
              <w:t>.3</w:t>
            </w:r>
          </w:p>
        </w:tc>
        <w:tc>
          <w:tcPr>
            <w:tcW w:w="2125" w:type="dxa"/>
            <w:gridSpan w:val="2"/>
          </w:tcPr>
          <w:p w14:paraId="723F59C4" w14:textId="4667A745" w:rsidR="008F2929" w:rsidRPr="000177F2" w:rsidRDefault="0032072D" w:rsidP="008F2929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044</w:t>
            </w:r>
            <w:r w:rsidR="008F2929" w:rsidRPr="000177F2">
              <w:rPr>
                <w:rFonts w:ascii="Arial" w:hAnsi="Arial" w:cs="Arial"/>
                <w:b/>
                <w:bCs/>
              </w:rPr>
              <w:t>.3</w:t>
            </w:r>
          </w:p>
          <w:p w14:paraId="69C3212A" w14:textId="1AA7A0C1" w:rsidR="008F2929" w:rsidRPr="000177F2" w:rsidRDefault="008F2929" w:rsidP="008F2929">
            <w:pPr>
              <w:spacing w:after="0"/>
              <w:rPr>
                <w:rFonts w:ascii="Arial" w:hAnsi="Arial" w:cs="Arial"/>
                <w:b/>
                <w:bCs/>
              </w:rPr>
            </w:pPr>
            <w:r w:rsidRPr="000177F2">
              <w:rPr>
                <w:rFonts w:ascii="Arial" w:hAnsi="Arial" w:cs="Arial"/>
                <w:b/>
                <w:bCs/>
              </w:rPr>
              <w:t>S/HOU/24/0946</w:t>
            </w:r>
          </w:p>
        </w:tc>
        <w:tc>
          <w:tcPr>
            <w:tcW w:w="3118" w:type="dxa"/>
            <w:gridSpan w:val="2"/>
          </w:tcPr>
          <w:p w14:paraId="7DDC24B7" w14:textId="33027609" w:rsidR="008F2929" w:rsidRPr="000177F2" w:rsidRDefault="00982288" w:rsidP="008F2929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Trent Road</w:t>
            </w:r>
            <w:r w:rsidR="00EC73ED">
              <w:rPr>
                <w:rFonts w:ascii="Arial" w:hAnsi="Arial" w:cs="Arial"/>
              </w:rPr>
              <w:t xml:space="preserve">, Haydon Wick, Swindon, </w:t>
            </w:r>
            <w:r w:rsidR="001D2BB9">
              <w:rPr>
                <w:rFonts w:ascii="Arial" w:hAnsi="Arial" w:cs="Arial"/>
              </w:rPr>
              <w:t>SN25 1LT</w:t>
            </w:r>
          </w:p>
        </w:tc>
        <w:tc>
          <w:tcPr>
            <w:tcW w:w="3124" w:type="dxa"/>
            <w:gridSpan w:val="2"/>
          </w:tcPr>
          <w:p w14:paraId="3AF1E6EA" w14:textId="12917A8C" w:rsidR="008F2929" w:rsidRPr="000177F2" w:rsidRDefault="00B93014" w:rsidP="008F2929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Erection of two storey side and two storey rear extension</w:t>
            </w:r>
          </w:p>
        </w:tc>
      </w:tr>
      <w:tr w:rsidR="003502CE" w:rsidRPr="003502CE" w14:paraId="344B38D9" w14:textId="77777777" w:rsidTr="003E3343">
        <w:trPr>
          <w:trHeight w:val="160"/>
        </w:trPr>
        <w:tc>
          <w:tcPr>
            <w:tcW w:w="2123" w:type="dxa"/>
            <w:gridSpan w:val="2"/>
          </w:tcPr>
          <w:p w14:paraId="79B241BB" w14:textId="77777777" w:rsidR="008F2929" w:rsidRPr="000177F2" w:rsidRDefault="008F2929" w:rsidP="008F2929">
            <w:pPr>
              <w:pStyle w:val="NoSpacing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367" w:type="dxa"/>
            <w:gridSpan w:val="6"/>
          </w:tcPr>
          <w:p w14:paraId="46909905" w14:textId="0C01D4BD" w:rsidR="008F2929" w:rsidRPr="000177F2" w:rsidRDefault="008F2929" w:rsidP="008F2929">
            <w:pPr>
              <w:spacing w:after="0"/>
              <w:rPr>
                <w:rFonts w:ascii="Arial" w:hAnsi="Arial" w:cs="Arial"/>
                <w:b/>
                <w:bCs/>
              </w:rPr>
            </w:pPr>
            <w:r w:rsidRPr="000177F2">
              <w:rPr>
                <w:rFonts w:ascii="Arial" w:hAnsi="Arial" w:cs="Arial"/>
                <w:b/>
                <w:bCs/>
              </w:rPr>
              <w:t xml:space="preserve">HWPC Comments: </w:t>
            </w:r>
            <w:r w:rsidR="00CA501F">
              <w:rPr>
                <w:rFonts w:ascii="Arial" w:hAnsi="Arial" w:cs="Arial"/>
                <w:b/>
                <w:bCs/>
              </w:rPr>
              <w:t>No objection</w:t>
            </w:r>
          </w:p>
        </w:tc>
      </w:tr>
      <w:tr w:rsidR="005871C1" w:rsidRPr="003502CE" w14:paraId="6EED83D1" w14:textId="77777777" w:rsidTr="003E3343">
        <w:trPr>
          <w:trHeight w:val="160"/>
        </w:trPr>
        <w:tc>
          <w:tcPr>
            <w:tcW w:w="2123" w:type="dxa"/>
            <w:gridSpan w:val="2"/>
          </w:tcPr>
          <w:p w14:paraId="6F88AA0C" w14:textId="7E90BAA4" w:rsidR="005871C1" w:rsidRPr="00650799" w:rsidRDefault="005871C1" w:rsidP="008F2929">
            <w:pPr>
              <w:pStyle w:val="NoSpacing"/>
              <w:jc w:val="both"/>
              <w:rPr>
                <w:rFonts w:ascii="Arial" w:hAnsi="Arial" w:cs="Arial"/>
                <w:b/>
              </w:rPr>
            </w:pPr>
            <w:r w:rsidRPr="00650799">
              <w:rPr>
                <w:rFonts w:ascii="Arial" w:hAnsi="Arial" w:cs="Arial"/>
                <w:b/>
              </w:rPr>
              <w:t>PH 044.4</w:t>
            </w:r>
          </w:p>
        </w:tc>
        <w:tc>
          <w:tcPr>
            <w:tcW w:w="2125" w:type="dxa"/>
            <w:gridSpan w:val="2"/>
          </w:tcPr>
          <w:p w14:paraId="5D72440D" w14:textId="77777777" w:rsidR="005871C1" w:rsidRPr="00650799" w:rsidRDefault="007C5EC3" w:rsidP="008F2929">
            <w:pPr>
              <w:spacing w:after="0"/>
              <w:rPr>
                <w:rFonts w:ascii="Arial" w:hAnsi="Arial" w:cs="Arial"/>
                <w:b/>
                <w:bCs/>
              </w:rPr>
            </w:pPr>
            <w:r w:rsidRPr="00650799">
              <w:rPr>
                <w:rFonts w:ascii="Arial" w:hAnsi="Arial" w:cs="Arial"/>
                <w:b/>
                <w:bCs/>
              </w:rPr>
              <w:t>044.4</w:t>
            </w:r>
          </w:p>
          <w:p w14:paraId="7AF8322B" w14:textId="362977C1" w:rsidR="00517F1E" w:rsidRPr="00650799" w:rsidRDefault="00517F1E" w:rsidP="008F2929">
            <w:pPr>
              <w:spacing w:after="0"/>
              <w:rPr>
                <w:rFonts w:ascii="Arial" w:hAnsi="Arial" w:cs="Arial"/>
                <w:b/>
                <w:bCs/>
              </w:rPr>
            </w:pPr>
            <w:r w:rsidRPr="00650799">
              <w:rPr>
                <w:rFonts w:ascii="Arial" w:hAnsi="Arial" w:cs="Arial"/>
                <w:b/>
                <w:bCs/>
              </w:rPr>
              <w:t>S</w:t>
            </w:r>
            <w:r w:rsidR="000F264B" w:rsidRPr="00650799">
              <w:rPr>
                <w:rFonts w:ascii="Arial" w:hAnsi="Arial" w:cs="Arial"/>
                <w:b/>
                <w:bCs/>
              </w:rPr>
              <w:t>/COND/24/1000</w:t>
            </w:r>
          </w:p>
          <w:p w14:paraId="7C6A50D8" w14:textId="727B2A53" w:rsidR="007C5EC3" w:rsidRPr="00650799" w:rsidRDefault="007C5EC3" w:rsidP="008F2929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18" w:type="dxa"/>
            <w:gridSpan w:val="2"/>
          </w:tcPr>
          <w:p w14:paraId="15AC7618" w14:textId="6D711DF6" w:rsidR="005871C1" w:rsidRPr="00901293" w:rsidRDefault="00901293" w:rsidP="008F2929">
            <w:pPr>
              <w:spacing w:after="0"/>
              <w:rPr>
                <w:rFonts w:ascii="Arial" w:hAnsi="Arial" w:cs="Arial"/>
              </w:rPr>
            </w:pPr>
            <w:r w:rsidRPr="00901293">
              <w:rPr>
                <w:rFonts w:ascii="Arial" w:hAnsi="Arial" w:cs="Arial"/>
              </w:rPr>
              <w:t>Glyngarth, 50A, High Street, Haydon Wick, Swindon, SN25 1WR</w:t>
            </w:r>
          </w:p>
        </w:tc>
        <w:tc>
          <w:tcPr>
            <w:tcW w:w="3124" w:type="dxa"/>
            <w:gridSpan w:val="2"/>
          </w:tcPr>
          <w:p w14:paraId="68F08A10" w14:textId="7E8ED27A" w:rsidR="005871C1" w:rsidRPr="004947F1" w:rsidRDefault="0019120B" w:rsidP="008F2929">
            <w:pPr>
              <w:spacing w:after="0"/>
              <w:rPr>
                <w:rFonts w:ascii="Arial" w:hAnsi="Arial" w:cs="Arial"/>
                <w:color w:val="FF0000"/>
              </w:rPr>
            </w:pPr>
            <w:r w:rsidRPr="004947F1">
              <w:rPr>
                <w:rFonts w:ascii="Arial" w:hAnsi="Arial" w:cs="Arial"/>
              </w:rPr>
              <w:t>Change of use</w:t>
            </w:r>
            <w:r w:rsidR="00B732DC" w:rsidRPr="004947F1">
              <w:rPr>
                <w:rFonts w:ascii="Arial" w:hAnsi="Arial" w:cs="Arial"/>
              </w:rPr>
              <w:t xml:space="preserve"> from 7-bedroom house in </w:t>
            </w:r>
            <w:r w:rsidR="00925985" w:rsidRPr="004947F1">
              <w:rPr>
                <w:rFonts w:ascii="Arial" w:hAnsi="Arial" w:cs="Arial"/>
              </w:rPr>
              <w:t>Multiple</w:t>
            </w:r>
            <w:r w:rsidR="00B732DC" w:rsidRPr="004947F1">
              <w:rPr>
                <w:rFonts w:ascii="Arial" w:hAnsi="Arial" w:cs="Arial"/>
              </w:rPr>
              <w:t xml:space="preserve"> Occupation (Class C4) to 6 bed Residential Care Home</w:t>
            </w:r>
            <w:r w:rsidR="004947F1" w:rsidRPr="004947F1">
              <w:rPr>
                <w:rFonts w:ascii="Arial" w:hAnsi="Arial" w:cs="Arial"/>
              </w:rPr>
              <w:t xml:space="preserve"> (Use class C2)</w:t>
            </w:r>
          </w:p>
        </w:tc>
      </w:tr>
      <w:tr w:rsidR="002E2E9F" w:rsidRPr="003502CE" w14:paraId="76195522" w14:textId="77777777" w:rsidTr="003E3343">
        <w:trPr>
          <w:trHeight w:val="160"/>
        </w:trPr>
        <w:tc>
          <w:tcPr>
            <w:tcW w:w="2123" w:type="dxa"/>
            <w:gridSpan w:val="2"/>
          </w:tcPr>
          <w:p w14:paraId="590A778E" w14:textId="77777777" w:rsidR="002E2E9F" w:rsidRPr="003502CE" w:rsidRDefault="002E2E9F" w:rsidP="008F2929">
            <w:pPr>
              <w:pStyle w:val="NoSpacing"/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367" w:type="dxa"/>
            <w:gridSpan w:val="6"/>
          </w:tcPr>
          <w:p w14:paraId="01996DE3" w14:textId="2B96961B" w:rsidR="002E2E9F" w:rsidRPr="003502CE" w:rsidRDefault="004947F1" w:rsidP="008F2929">
            <w:pPr>
              <w:spacing w:after="0"/>
              <w:rPr>
                <w:rFonts w:ascii="Arial" w:hAnsi="Arial" w:cs="Arial"/>
                <w:b/>
                <w:bCs/>
                <w:color w:val="FF0000"/>
              </w:rPr>
            </w:pPr>
            <w:r w:rsidRPr="004947F1">
              <w:rPr>
                <w:rFonts w:ascii="Arial" w:hAnsi="Arial" w:cs="Arial"/>
                <w:b/>
                <w:bCs/>
              </w:rPr>
              <w:t>HWPC Comments:</w:t>
            </w:r>
            <w:r w:rsidR="00CA501F">
              <w:rPr>
                <w:rFonts w:ascii="Arial" w:hAnsi="Arial" w:cs="Arial"/>
                <w:b/>
                <w:bCs/>
              </w:rPr>
              <w:t xml:space="preserve"> </w:t>
            </w:r>
            <w:r w:rsidR="008D3B43">
              <w:rPr>
                <w:rFonts w:ascii="Arial" w:hAnsi="Arial" w:cs="Arial"/>
                <w:b/>
                <w:bCs/>
              </w:rPr>
              <w:t xml:space="preserve"> No objection </w:t>
            </w:r>
          </w:p>
        </w:tc>
      </w:tr>
      <w:tr w:rsidR="004947F1" w:rsidRPr="003502CE" w14:paraId="2B7C8FC6" w14:textId="77777777" w:rsidTr="003E3343">
        <w:trPr>
          <w:trHeight w:val="160"/>
        </w:trPr>
        <w:tc>
          <w:tcPr>
            <w:tcW w:w="2123" w:type="dxa"/>
            <w:gridSpan w:val="2"/>
          </w:tcPr>
          <w:p w14:paraId="4A385893" w14:textId="3039A85D" w:rsidR="004947F1" w:rsidRPr="003502CE" w:rsidRDefault="00EF7DD1" w:rsidP="008F2929">
            <w:pPr>
              <w:pStyle w:val="NoSpacing"/>
              <w:jc w:val="both"/>
              <w:rPr>
                <w:rFonts w:ascii="Arial" w:hAnsi="Arial" w:cs="Arial"/>
                <w:b/>
                <w:color w:val="FF0000"/>
              </w:rPr>
            </w:pPr>
            <w:r w:rsidRPr="008407C5">
              <w:rPr>
                <w:rFonts w:ascii="Arial" w:hAnsi="Arial" w:cs="Arial"/>
                <w:b/>
              </w:rPr>
              <w:t>PH 044.5</w:t>
            </w:r>
          </w:p>
        </w:tc>
        <w:tc>
          <w:tcPr>
            <w:tcW w:w="2125" w:type="dxa"/>
            <w:gridSpan w:val="2"/>
          </w:tcPr>
          <w:p w14:paraId="09D6BEBC" w14:textId="77777777" w:rsidR="004947F1" w:rsidRPr="003B778F" w:rsidRDefault="009131FC" w:rsidP="008F2929">
            <w:pPr>
              <w:spacing w:after="0"/>
              <w:rPr>
                <w:rFonts w:ascii="Arial" w:hAnsi="Arial" w:cs="Arial"/>
                <w:b/>
                <w:bCs/>
              </w:rPr>
            </w:pPr>
            <w:r w:rsidRPr="003B778F">
              <w:rPr>
                <w:rFonts w:ascii="Arial" w:hAnsi="Arial" w:cs="Arial"/>
                <w:b/>
                <w:bCs/>
              </w:rPr>
              <w:t>044.5</w:t>
            </w:r>
          </w:p>
          <w:p w14:paraId="1068829B" w14:textId="546CCFEC" w:rsidR="009131FC" w:rsidRPr="003502CE" w:rsidRDefault="009131FC" w:rsidP="008F2929">
            <w:pPr>
              <w:spacing w:after="0"/>
              <w:rPr>
                <w:rFonts w:ascii="Arial" w:hAnsi="Arial" w:cs="Arial"/>
                <w:b/>
                <w:bCs/>
                <w:color w:val="FF0000"/>
              </w:rPr>
            </w:pPr>
            <w:r w:rsidRPr="003B778F">
              <w:rPr>
                <w:rFonts w:ascii="Arial" w:hAnsi="Arial" w:cs="Arial"/>
                <w:b/>
                <w:bCs/>
              </w:rPr>
              <w:t>S/HOU/24/1070</w:t>
            </w:r>
          </w:p>
        </w:tc>
        <w:tc>
          <w:tcPr>
            <w:tcW w:w="3118" w:type="dxa"/>
            <w:gridSpan w:val="2"/>
          </w:tcPr>
          <w:p w14:paraId="14673C05" w14:textId="30B48CA1" w:rsidR="004947F1" w:rsidRPr="003B778F" w:rsidRDefault="003B778F" w:rsidP="008F2929">
            <w:pPr>
              <w:spacing w:after="0"/>
              <w:rPr>
                <w:rFonts w:ascii="Arial" w:hAnsi="Arial" w:cs="Arial"/>
              </w:rPr>
            </w:pPr>
            <w:r w:rsidRPr="003B778F">
              <w:rPr>
                <w:rFonts w:ascii="Arial" w:hAnsi="Arial" w:cs="Arial"/>
              </w:rPr>
              <w:t>49 Mellow Ground, Haydon Wick, Swindon, SN25 1QJ</w:t>
            </w:r>
          </w:p>
        </w:tc>
        <w:tc>
          <w:tcPr>
            <w:tcW w:w="3124" w:type="dxa"/>
            <w:gridSpan w:val="2"/>
          </w:tcPr>
          <w:p w14:paraId="6EAADA10" w14:textId="758B24B6" w:rsidR="004947F1" w:rsidRPr="003B778F" w:rsidRDefault="008B5167" w:rsidP="008F2929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Erection of a two storey front extension, single storey side extension and conversion of garage into habitable space</w:t>
            </w:r>
          </w:p>
        </w:tc>
      </w:tr>
      <w:tr w:rsidR="002E2E9F" w:rsidRPr="003502CE" w14:paraId="05274745" w14:textId="77777777" w:rsidTr="003E3343">
        <w:trPr>
          <w:trHeight w:val="160"/>
        </w:trPr>
        <w:tc>
          <w:tcPr>
            <w:tcW w:w="2123" w:type="dxa"/>
            <w:gridSpan w:val="2"/>
          </w:tcPr>
          <w:p w14:paraId="64A4716C" w14:textId="77777777" w:rsidR="002E2E9F" w:rsidRPr="003502CE" w:rsidRDefault="002E2E9F" w:rsidP="008F2929">
            <w:pPr>
              <w:pStyle w:val="NoSpacing"/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367" w:type="dxa"/>
            <w:gridSpan w:val="6"/>
          </w:tcPr>
          <w:p w14:paraId="13A03BEA" w14:textId="5A4A0F8D" w:rsidR="002E2E9F" w:rsidRPr="003502CE" w:rsidRDefault="00AD26DB" w:rsidP="008F2929">
            <w:pPr>
              <w:spacing w:after="0"/>
              <w:rPr>
                <w:rFonts w:ascii="Arial" w:hAnsi="Arial" w:cs="Arial"/>
                <w:b/>
                <w:bCs/>
                <w:color w:val="FF0000"/>
              </w:rPr>
            </w:pPr>
            <w:r w:rsidRPr="00AD26DB">
              <w:rPr>
                <w:rFonts w:ascii="Arial" w:hAnsi="Arial" w:cs="Arial"/>
                <w:b/>
                <w:bCs/>
              </w:rPr>
              <w:t>HWPC Comments:</w:t>
            </w:r>
            <w:r w:rsidR="00315D19">
              <w:rPr>
                <w:rFonts w:ascii="Arial" w:hAnsi="Arial" w:cs="Arial"/>
                <w:b/>
                <w:bCs/>
              </w:rPr>
              <w:t xml:space="preserve"> </w:t>
            </w:r>
            <w:r w:rsidR="00F37BAA">
              <w:rPr>
                <w:rFonts w:ascii="Arial" w:hAnsi="Arial" w:cs="Arial"/>
                <w:b/>
                <w:bCs/>
              </w:rPr>
              <w:t xml:space="preserve">No objection </w:t>
            </w:r>
          </w:p>
        </w:tc>
      </w:tr>
      <w:tr w:rsidR="002E2E9F" w:rsidRPr="003502CE" w14:paraId="6AE69076" w14:textId="77777777" w:rsidTr="003E3343">
        <w:trPr>
          <w:trHeight w:val="160"/>
        </w:trPr>
        <w:tc>
          <w:tcPr>
            <w:tcW w:w="2123" w:type="dxa"/>
            <w:gridSpan w:val="2"/>
          </w:tcPr>
          <w:p w14:paraId="62D30CBB" w14:textId="77777777" w:rsidR="002E2E9F" w:rsidRPr="003502CE" w:rsidRDefault="002E2E9F" w:rsidP="008F2929">
            <w:pPr>
              <w:pStyle w:val="NoSpacing"/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367" w:type="dxa"/>
            <w:gridSpan w:val="6"/>
          </w:tcPr>
          <w:p w14:paraId="559C5E9D" w14:textId="78E56A9C" w:rsidR="002E2E9F" w:rsidRPr="006C7E1C" w:rsidRDefault="002E2E9F" w:rsidP="008F2929">
            <w:pPr>
              <w:spacing w:after="0"/>
              <w:rPr>
                <w:rFonts w:ascii="Arial" w:hAnsi="Arial" w:cs="Arial"/>
                <w:b/>
                <w:bCs/>
                <w:i/>
                <w:iCs/>
              </w:rPr>
            </w:pPr>
          </w:p>
        </w:tc>
      </w:tr>
      <w:tr w:rsidR="006C7E1C" w:rsidRPr="003502CE" w14:paraId="10600C4C" w14:textId="77777777" w:rsidTr="003E3343">
        <w:trPr>
          <w:trHeight w:val="160"/>
        </w:trPr>
        <w:tc>
          <w:tcPr>
            <w:tcW w:w="2123" w:type="dxa"/>
            <w:gridSpan w:val="2"/>
          </w:tcPr>
          <w:p w14:paraId="72E047F3" w14:textId="77777777" w:rsidR="006C7E1C" w:rsidRPr="003502CE" w:rsidRDefault="006C7E1C" w:rsidP="008F2929">
            <w:pPr>
              <w:pStyle w:val="NoSpacing"/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367" w:type="dxa"/>
            <w:gridSpan w:val="6"/>
          </w:tcPr>
          <w:p w14:paraId="21352F30" w14:textId="59CCC022" w:rsidR="006C7E1C" w:rsidRPr="006C7E1C" w:rsidRDefault="006C7E1C" w:rsidP="008F2929">
            <w:pPr>
              <w:spacing w:after="0"/>
              <w:rPr>
                <w:rFonts w:ascii="Arial" w:hAnsi="Arial" w:cs="Arial"/>
                <w:i/>
                <w:iCs/>
              </w:rPr>
            </w:pPr>
            <w:r w:rsidRPr="006C7E1C">
              <w:rPr>
                <w:rFonts w:ascii="Arial" w:hAnsi="Arial" w:cs="Arial"/>
                <w:i/>
                <w:iCs/>
              </w:rPr>
              <w:t xml:space="preserve">Meeting extended </w:t>
            </w:r>
            <w:r w:rsidR="00925985">
              <w:rPr>
                <w:rFonts w:ascii="Arial" w:hAnsi="Arial" w:cs="Arial"/>
                <w:i/>
                <w:iCs/>
              </w:rPr>
              <w:t xml:space="preserve">the meeting </w:t>
            </w:r>
            <w:r w:rsidRPr="006C7E1C">
              <w:rPr>
                <w:rFonts w:ascii="Arial" w:hAnsi="Arial" w:cs="Arial"/>
                <w:i/>
                <w:iCs/>
              </w:rPr>
              <w:t>by ten minutes</w:t>
            </w:r>
            <w:r w:rsidR="00925985">
              <w:rPr>
                <w:rFonts w:ascii="Arial" w:hAnsi="Arial" w:cs="Arial"/>
                <w:i/>
                <w:iCs/>
              </w:rPr>
              <w:t>.</w:t>
            </w:r>
          </w:p>
        </w:tc>
      </w:tr>
      <w:tr w:rsidR="006C7E1C" w:rsidRPr="003502CE" w14:paraId="57F76743" w14:textId="77777777" w:rsidTr="003E3343">
        <w:trPr>
          <w:trHeight w:val="160"/>
        </w:trPr>
        <w:tc>
          <w:tcPr>
            <w:tcW w:w="2123" w:type="dxa"/>
            <w:gridSpan w:val="2"/>
          </w:tcPr>
          <w:p w14:paraId="70AF1A52" w14:textId="77777777" w:rsidR="006C7E1C" w:rsidRPr="003502CE" w:rsidRDefault="006C7E1C" w:rsidP="008F2929">
            <w:pPr>
              <w:pStyle w:val="NoSpacing"/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367" w:type="dxa"/>
            <w:gridSpan w:val="6"/>
          </w:tcPr>
          <w:p w14:paraId="0891AF1B" w14:textId="77777777" w:rsidR="006C7E1C" w:rsidRPr="006C7E1C" w:rsidRDefault="006C7E1C" w:rsidP="008F2929">
            <w:pPr>
              <w:spacing w:after="0"/>
              <w:rPr>
                <w:rFonts w:ascii="Arial" w:hAnsi="Arial" w:cs="Arial"/>
                <w:b/>
                <w:bCs/>
                <w:i/>
                <w:iCs/>
              </w:rPr>
            </w:pPr>
          </w:p>
        </w:tc>
      </w:tr>
      <w:tr w:rsidR="003502CE" w:rsidRPr="003502CE" w14:paraId="2A312F9D" w14:textId="77777777" w:rsidTr="003E3343">
        <w:trPr>
          <w:trHeight w:val="160"/>
        </w:trPr>
        <w:tc>
          <w:tcPr>
            <w:tcW w:w="2123" w:type="dxa"/>
            <w:gridSpan w:val="2"/>
          </w:tcPr>
          <w:p w14:paraId="2A8FD85C" w14:textId="5C540C98" w:rsidR="008F2929" w:rsidRPr="008407C5" w:rsidRDefault="008F2929" w:rsidP="008F2929">
            <w:pPr>
              <w:pStyle w:val="NoSpacing"/>
              <w:jc w:val="both"/>
              <w:rPr>
                <w:rFonts w:ascii="Arial" w:hAnsi="Arial" w:cs="Arial"/>
                <w:b/>
              </w:rPr>
            </w:pPr>
            <w:r w:rsidRPr="008407C5">
              <w:rPr>
                <w:rFonts w:ascii="Arial" w:hAnsi="Arial" w:cs="Arial"/>
                <w:b/>
              </w:rPr>
              <w:t>PH 0</w:t>
            </w:r>
            <w:r w:rsidR="008407C5" w:rsidRPr="008407C5">
              <w:rPr>
                <w:rFonts w:ascii="Arial" w:hAnsi="Arial" w:cs="Arial"/>
                <w:b/>
              </w:rPr>
              <w:t>45</w:t>
            </w:r>
          </w:p>
        </w:tc>
        <w:tc>
          <w:tcPr>
            <w:tcW w:w="8367" w:type="dxa"/>
            <w:gridSpan w:val="6"/>
          </w:tcPr>
          <w:p w14:paraId="6B6C060E" w14:textId="2F6D6D6E" w:rsidR="008F2929" w:rsidRPr="008407C5" w:rsidRDefault="008F2929" w:rsidP="008F2929">
            <w:pPr>
              <w:pStyle w:val="NoSpacing"/>
              <w:ind w:right="25"/>
              <w:rPr>
                <w:rFonts w:ascii="Arial" w:hAnsi="Arial" w:cs="Arial"/>
                <w:b/>
                <w:bCs/>
              </w:rPr>
            </w:pPr>
            <w:r w:rsidRPr="008407C5">
              <w:rPr>
                <w:rFonts w:ascii="Arial" w:hAnsi="Arial" w:cs="Arial"/>
                <w:b/>
                <w:bCs/>
              </w:rPr>
              <w:t>GRANTS, REFUSALS, WITHDRAWALS, LAWFUL DEVELOPMENTS AND PRIOR APPROVALS</w:t>
            </w:r>
          </w:p>
        </w:tc>
      </w:tr>
      <w:tr w:rsidR="003502CE" w:rsidRPr="003502CE" w14:paraId="4CDB8D61" w14:textId="77777777" w:rsidTr="003E3343">
        <w:trPr>
          <w:trHeight w:val="160"/>
        </w:trPr>
        <w:tc>
          <w:tcPr>
            <w:tcW w:w="2123" w:type="dxa"/>
            <w:gridSpan w:val="2"/>
          </w:tcPr>
          <w:p w14:paraId="19D0E83D" w14:textId="71981C98" w:rsidR="008F2929" w:rsidRPr="00452E3D" w:rsidRDefault="008F2929" w:rsidP="008F2929">
            <w:pPr>
              <w:pStyle w:val="NoSpacing"/>
              <w:jc w:val="both"/>
              <w:rPr>
                <w:rFonts w:ascii="Arial" w:hAnsi="Arial" w:cs="Arial"/>
                <w:b/>
              </w:rPr>
            </w:pPr>
            <w:r w:rsidRPr="00452E3D">
              <w:rPr>
                <w:rFonts w:ascii="Arial" w:hAnsi="Arial" w:cs="Arial"/>
                <w:b/>
              </w:rPr>
              <w:t>PH 0</w:t>
            </w:r>
            <w:r w:rsidR="00AD4C3C" w:rsidRPr="00452E3D">
              <w:rPr>
                <w:rFonts w:ascii="Arial" w:hAnsi="Arial" w:cs="Arial"/>
                <w:b/>
              </w:rPr>
              <w:t>45</w:t>
            </w:r>
            <w:r w:rsidR="00D85D0A">
              <w:rPr>
                <w:rFonts w:ascii="Arial" w:hAnsi="Arial" w:cs="Arial"/>
                <w:b/>
              </w:rPr>
              <w:t>.1</w:t>
            </w:r>
          </w:p>
        </w:tc>
        <w:tc>
          <w:tcPr>
            <w:tcW w:w="1839" w:type="dxa"/>
          </w:tcPr>
          <w:p w14:paraId="2F513FF9" w14:textId="6B17094D" w:rsidR="008F2929" w:rsidRPr="00452E3D" w:rsidRDefault="00AB191F" w:rsidP="008F2929">
            <w:pPr>
              <w:pStyle w:val="NoSpacing"/>
              <w:ind w:right="25"/>
              <w:rPr>
                <w:rFonts w:ascii="Arial" w:hAnsi="Arial" w:cs="Arial"/>
                <w:b/>
                <w:bCs/>
              </w:rPr>
            </w:pPr>
            <w:r w:rsidRPr="00452E3D">
              <w:rPr>
                <w:rFonts w:ascii="Arial" w:hAnsi="Arial" w:cs="Arial"/>
                <w:b/>
                <w:bCs/>
              </w:rPr>
              <w:t>045.1</w:t>
            </w:r>
          </w:p>
          <w:p w14:paraId="33D4EC78" w14:textId="1BAC7273" w:rsidR="008F2929" w:rsidRPr="00452E3D" w:rsidRDefault="00DA006B" w:rsidP="008F2929">
            <w:pPr>
              <w:pStyle w:val="NoSpacing"/>
              <w:ind w:right="25"/>
              <w:rPr>
                <w:rFonts w:ascii="Arial" w:hAnsi="Arial" w:cs="Arial"/>
                <w:b/>
                <w:bCs/>
              </w:rPr>
            </w:pPr>
            <w:r w:rsidRPr="00452E3D">
              <w:rPr>
                <w:rFonts w:ascii="Arial" w:hAnsi="Arial" w:cs="Arial"/>
                <w:b/>
                <w:bCs/>
              </w:rPr>
              <w:t>S/23/0696</w:t>
            </w:r>
          </w:p>
        </w:tc>
        <w:tc>
          <w:tcPr>
            <w:tcW w:w="2416" w:type="dxa"/>
            <w:gridSpan w:val="2"/>
          </w:tcPr>
          <w:p w14:paraId="0A80751D" w14:textId="041A3B31" w:rsidR="008F2929" w:rsidRPr="00452E3D" w:rsidRDefault="00DA006B" w:rsidP="008F2929">
            <w:pPr>
              <w:pStyle w:val="NoSpacing"/>
              <w:ind w:right="25"/>
              <w:rPr>
                <w:rFonts w:ascii="Arial" w:hAnsi="Arial" w:cs="Arial"/>
              </w:rPr>
            </w:pPr>
            <w:r w:rsidRPr="00452E3D">
              <w:rPr>
                <w:rFonts w:ascii="Arial" w:hAnsi="Arial" w:cs="Arial"/>
              </w:rPr>
              <w:t xml:space="preserve"> High Street, Haydon Wick, Swindon, SN25 1HU</w:t>
            </w:r>
          </w:p>
        </w:tc>
        <w:tc>
          <w:tcPr>
            <w:tcW w:w="2552" w:type="dxa"/>
            <w:gridSpan w:val="2"/>
          </w:tcPr>
          <w:p w14:paraId="7D1991E1" w14:textId="4331800A" w:rsidR="008F2929" w:rsidRPr="00452E3D" w:rsidRDefault="00A6370B" w:rsidP="008F2929">
            <w:pPr>
              <w:pStyle w:val="NoSpacing"/>
              <w:ind w:right="25"/>
              <w:rPr>
                <w:rFonts w:ascii="Arial" w:hAnsi="Arial" w:cs="Arial"/>
              </w:rPr>
            </w:pPr>
            <w:r w:rsidRPr="00452E3D">
              <w:rPr>
                <w:rFonts w:ascii="Arial" w:hAnsi="Arial" w:cs="Arial"/>
              </w:rPr>
              <w:t>Change of use of 5 bedroom swelling with a self-</w:t>
            </w:r>
            <w:r w:rsidR="00B45702" w:rsidRPr="00452E3D">
              <w:rPr>
                <w:rFonts w:ascii="Arial" w:hAnsi="Arial" w:cs="Arial"/>
              </w:rPr>
              <w:t>contained 2 bedroom flat into a 9 bed HMO</w:t>
            </w:r>
          </w:p>
        </w:tc>
        <w:tc>
          <w:tcPr>
            <w:tcW w:w="1560" w:type="dxa"/>
          </w:tcPr>
          <w:p w14:paraId="7E6A3E0E" w14:textId="65B1C55E" w:rsidR="008F2929" w:rsidRPr="003502CE" w:rsidRDefault="008F2929" w:rsidP="008F2929">
            <w:pPr>
              <w:pStyle w:val="NoSpacing"/>
              <w:ind w:right="25"/>
              <w:rPr>
                <w:rFonts w:ascii="Arial" w:hAnsi="Arial" w:cs="Arial"/>
                <w:b/>
                <w:bCs/>
                <w:color w:val="FF0000"/>
              </w:rPr>
            </w:pPr>
            <w:r w:rsidRPr="00452E3D">
              <w:rPr>
                <w:rFonts w:ascii="Arial" w:hAnsi="Arial" w:cs="Arial"/>
                <w:b/>
                <w:bCs/>
                <w:color w:val="00B050"/>
              </w:rPr>
              <w:t>GRANT</w:t>
            </w:r>
            <w:r w:rsidR="006A5339" w:rsidRPr="00452E3D">
              <w:rPr>
                <w:rFonts w:ascii="Arial" w:hAnsi="Arial" w:cs="Arial"/>
                <w:b/>
                <w:bCs/>
                <w:color w:val="00B050"/>
              </w:rPr>
              <w:t xml:space="preserve">ED </w:t>
            </w:r>
          </w:p>
        </w:tc>
      </w:tr>
      <w:tr w:rsidR="003502CE" w:rsidRPr="003502CE" w14:paraId="7E719BED" w14:textId="77777777" w:rsidTr="003E3343">
        <w:trPr>
          <w:trHeight w:val="160"/>
        </w:trPr>
        <w:tc>
          <w:tcPr>
            <w:tcW w:w="2123" w:type="dxa"/>
            <w:gridSpan w:val="2"/>
          </w:tcPr>
          <w:p w14:paraId="3CDF422C" w14:textId="3C0D5414" w:rsidR="008F2929" w:rsidRPr="00381AD9" w:rsidRDefault="008F2929" w:rsidP="008F2929">
            <w:pPr>
              <w:pStyle w:val="NoSpacing"/>
              <w:jc w:val="both"/>
              <w:rPr>
                <w:rFonts w:ascii="Arial" w:hAnsi="Arial" w:cs="Arial"/>
                <w:b/>
              </w:rPr>
            </w:pPr>
            <w:r w:rsidRPr="00381AD9">
              <w:rPr>
                <w:rFonts w:ascii="Arial" w:hAnsi="Arial" w:cs="Arial"/>
                <w:b/>
              </w:rPr>
              <w:t>PH 0</w:t>
            </w:r>
            <w:r w:rsidR="00D85D0A" w:rsidRPr="00381AD9">
              <w:rPr>
                <w:rFonts w:ascii="Arial" w:hAnsi="Arial" w:cs="Arial"/>
                <w:b/>
              </w:rPr>
              <w:t>45.2</w:t>
            </w:r>
          </w:p>
        </w:tc>
        <w:tc>
          <w:tcPr>
            <w:tcW w:w="1839" w:type="dxa"/>
          </w:tcPr>
          <w:p w14:paraId="4A306A8F" w14:textId="77777777" w:rsidR="008F2929" w:rsidRPr="00381AD9" w:rsidRDefault="00D85D0A" w:rsidP="008F2929">
            <w:pPr>
              <w:pStyle w:val="NoSpacing"/>
              <w:ind w:right="25"/>
              <w:rPr>
                <w:rFonts w:ascii="Arial" w:hAnsi="Arial" w:cs="Arial"/>
                <w:b/>
              </w:rPr>
            </w:pPr>
            <w:r w:rsidRPr="00381AD9">
              <w:rPr>
                <w:rFonts w:ascii="Arial" w:hAnsi="Arial" w:cs="Arial"/>
                <w:b/>
              </w:rPr>
              <w:t>045.2</w:t>
            </w:r>
          </w:p>
          <w:p w14:paraId="5BFA6142" w14:textId="76F728DF" w:rsidR="00D85D0A" w:rsidRPr="00381AD9" w:rsidRDefault="00D85D0A" w:rsidP="008F2929">
            <w:pPr>
              <w:pStyle w:val="NoSpacing"/>
              <w:ind w:right="25"/>
              <w:rPr>
                <w:rFonts w:ascii="Arial" w:hAnsi="Arial" w:cs="Arial"/>
                <w:b/>
              </w:rPr>
            </w:pPr>
            <w:r w:rsidRPr="00381AD9">
              <w:rPr>
                <w:rFonts w:ascii="Arial" w:hAnsi="Arial" w:cs="Arial"/>
                <w:b/>
              </w:rPr>
              <w:t>S/TPO/24/0771</w:t>
            </w:r>
          </w:p>
        </w:tc>
        <w:tc>
          <w:tcPr>
            <w:tcW w:w="2416" w:type="dxa"/>
            <w:gridSpan w:val="2"/>
          </w:tcPr>
          <w:p w14:paraId="2F72018F" w14:textId="07179A66" w:rsidR="008F2929" w:rsidRPr="00381AD9" w:rsidRDefault="00365A63" w:rsidP="008F2929">
            <w:pPr>
              <w:pStyle w:val="NoSpacing"/>
              <w:ind w:right="25"/>
              <w:rPr>
                <w:rFonts w:ascii="Arial" w:hAnsi="Arial" w:cs="Arial"/>
                <w:bCs/>
              </w:rPr>
            </w:pPr>
            <w:r w:rsidRPr="00381AD9">
              <w:rPr>
                <w:rFonts w:ascii="Arial" w:hAnsi="Arial" w:cs="Arial"/>
                <w:bCs/>
              </w:rPr>
              <w:t>The Manor Farm</w:t>
            </w:r>
            <w:r w:rsidR="006D5B02" w:rsidRPr="00381AD9">
              <w:rPr>
                <w:rFonts w:ascii="Arial" w:hAnsi="Arial" w:cs="Arial"/>
                <w:bCs/>
              </w:rPr>
              <w:t>, Lady Lane, Swindon, SN25 1JE</w:t>
            </w:r>
          </w:p>
        </w:tc>
        <w:tc>
          <w:tcPr>
            <w:tcW w:w="2552" w:type="dxa"/>
            <w:gridSpan w:val="2"/>
          </w:tcPr>
          <w:p w14:paraId="43B2A9F5" w14:textId="57E915A3" w:rsidR="008F2929" w:rsidRPr="00381AD9" w:rsidRDefault="006D5B02" w:rsidP="008F2929">
            <w:pPr>
              <w:pStyle w:val="NoSpacing"/>
              <w:ind w:right="25"/>
              <w:rPr>
                <w:rFonts w:ascii="Arial" w:hAnsi="Arial" w:cs="Arial"/>
                <w:bCs/>
              </w:rPr>
            </w:pPr>
            <w:r w:rsidRPr="00381AD9">
              <w:rPr>
                <w:rFonts w:ascii="Arial" w:hAnsi="Arial" w:cs="Arial"/>
                <w:bCs/>
              </w:rPr>
              <w:t>Works to tree withing BOS TPO T1 1987</w:t>
            </w:r>
          </w:p>
        </w:tc>
        <w:tc>
          <w:tcPr>
            <w:tcW w:w="1560" w:type="dxa"/>
          </w:tcPr>
          <w:p w14:paraId="382F0222" w14:textId="30E2C6F2" w:rsidR="008F2929" w:rsidRPr="003502CE" w:rsidRDefault="006A5339" w:rsidP="008F2929">
            <w:pPr>
              <w:pStyle w:val="NoSpacing"/>
              <w:ind w:right="25"/>
              <w:rPr>
                <w:rFonts w:ascii="Arial" w:hAnsi="Arial" w:cs="Arial"/>
                <w:b/>
                <w:bCs/>
                <w:color w:val="FF0000"/>
              </w:rPr>
            </w:pPr>
            <w:r w:rsidRPr="00D85D0A">
              <w:rPr>
                <w:rFonts w:ascii="Arial" w:hAnsi="Arial" w:cs="Arial"/>
                <w:b/>
                <w:bCs/>
                <w:color w:val="00B050"/>
              </w:rPr>
              <w:t>GRANTED</w:t>
            </w:r>
          </w:p>
        </w:tc>
      </w:tr>
      <w:tr w:rsidR="003502CE" w:rsidRPr="003502CE" w14:paraId="2BF29CCC" w14:textId="77777777" w:rsidTr="003E3343">
        <w:trPr>
          <w:trHeight w:val="160"/>
        </w:trPr>
        <w:tc>
          <w:tcPr>
            <w:tcW w:w="2123" w:type="dxa"/>
            <w:gridSpan w:val="2"/>
          </w:tcPr>
          <w:p w14:paraId="63A28396" w14:textId="095DD191" w:rsidR="008F2929" w:rsidRPr="00482F09" w:rsidRDefault="00381AD9" w:rsidP="008F2929">
            <w:pPr>
              <w:pStyle w:val="NoSpacing"/>
              <w:jc w:val="both"/>
              <w:rPr>
                <w:rFonts w:ascii="Arial" w:hAnsi="Arial" w:cs="Arial"/>
                <w:b/>
              </w:rPr>
            </w:pPr>
            <w:r w:rsidRPr="00482F09">
              <w:rPr>
                <w:rFonts w:ascii="Arial" w:hAnsi="Arial" w:cs="Arial"/>
                <w:b/>
              </w:rPr>
              <w:t>PH 045.3</w:t>
            </w:r>
          </w:p>
        </w:tc>
        <w:tc>
          <w:tcPr>
            <w:tcW w:w="1839" w:type="dxa"/>
          </w:tcPr>
          <w:p w14:paraId="7BB25222" w14:textId="77777777" w:rsidR="008F2929" w:rsidRPr="00482F09" w:rsidRDefault="003002A8" w:rsidP="008F2929">
            <w:pPr>
              <w:pStyle w:val="NoSpacing"/>
              <w:ind w:right="25"/>
              <w:rPr>
                <w:rFonts w:ascii="Arial" w:hAnsi="Arial" w:cs="Arial"/>
                <w:b/>
              </w:rPr>
            </w:pPr>
            <w:r w:rsidRPr="00482F09">
              <w:rPr>
                <w:rFonts w:ascii="Arial" w:hAnsi="Arial" w:cs="Arial"/>
                <w:b/>
              </w:rPr>
              <w:t>045.3</w:t>
            </w:r>
          </w:p>
          <w:p w14:paraId="55DDEB0E" w14:textId="1F274462" w:rsidR="003002A8" w:rsidRPr="00482F09" w:rsidRDefault="003002A8" w:rsidP="008F2929">
            <w:pPr>
              <w:pStyle w:val="NoSpacing"/>
              <w:ind w:right="25"/>
              <w:rPr>
                <w:rFonts w:ascii="Arial" w:hAnsi="Arial" w:cs="Arial"/>
                <w:b/>
              </w:rPr>
            </w:pPr>
            <w:r w:rsidRPr="00482F09">
              <w:rPr>
                <w:rFonts w:ascii="Arial" w:hAnsi="Arial" w:cs="Arial"/>
                <w:b/>
              </w:rPr>
              <w:t>S/HOU/24/0841</w:t>
            </w:r>
          </w:p>
        </w:tc>
        <w:tc>
          <w:tcPr>
            <w:tcW w:w="2416" w:type="dxa"/>
            <w:gridSpan w:val="2"/>
          </w:tcPr>
          <w:p w14:paraId="3D8F60E9" w14:textId="5F4FF2EE" w:rsidR="008F2929" w:rsidRPr="00482F09" w:rsidRDefault="003002A8" w:rsidP="008F2929">
            <w:pPr>
              <w:pStyle w:val="NoSpacing"/>
              <w:ind w:right="25"/>
              <w:rPr>
                <w:rFonts w:ascii="Arial" w:hAnsi="Arial" w:cs="Arial"/>
                <w:bCs/>
              </w:rPr>
            </w:pPr>
            <w:r w:rsidRPr="00482F09">
              <w:rPr>
                <w:rFonts w:ascii="Arial" w:hAnsi="Arial" w:cs="Arial"/>
                <w:bCs/>
              </w:rPr>
              <w:t>30 Sunningdale Road, Swindon, Wiltshire, SN25</w:t>
            </w:r>
            <w:r w:rsidR="00482F09" w:rsidRPr="00482F09">
              <w:rPr>
                <w:rFonts w:ascii="Arial" w:hAnsi="Arial" w:cs="Arial"/>
                <w:bCs/>
              </w:rPr>
              <w:t xml:space="preserve"> 3AX</w:t>
            </w:r>
          </w:p>
        </w:tc>
        <w:tc>
          <w:tcPr>
            <w:tcW w:w="2552" w:type="dxa"/>
            <w:gridSpan w:val="2"/>
          </w:tcPr>
          <w:p w14:paraId="4085A8E8" w14:textId="62DA54A8" w:rsidR="008F2929" w:rsidRPr="00482F09" w:rsidRDefault="00482F09" w:rsidP="008F2929">
            <w:pPr>
              <w:pStyle w:val="NoSpacing"/>
              <w:ind w:right="25"/>
              <w:rPr>
                <w:rFonts w:ascii="Arial" w:hAnsi="Arial" w:cs="Arial"/>
                <w:bCs/>
              </w:rPr>
            </w:pPr>
            <w:r w:rsidRPr="00482F09">
              <w:rPr>
                <w:rFonts w:ascii="Arial" w:hAnsi="Arial" w:cs="Arial"/>
                <w:bCs/>
              </w:rPr>
              <w:t>Erection of a single storey side/rear extension and a front porch canopy</w:t>
            </w:r>
          </w:p>
        </w:tc>
        <w:tc>
          <w:tcPr>
            <w:tcW w:w="1560" w:type="dxa"/>
          </w:tcPr>
          <w:p w14:paraId="6C9F0794" w14:textId="6868239A" w:rsidR="008F2929" w:rsidRPr="00482F09" w:rsidRDefault="00482F09" w:rsidP="008F2929">
            <w:pPr>
              <w:pStyle w:val="NoSpacing"/>
              <w:ind w:right="25"/>
              <w:rPr>
                <w:rFonts w:ascii="Arial" w:hAnsi="Arial" w:cs="Arial"/>
                <w:b/>
                <w:bCs/>
                <w:color w:val="00B050"/>
              </w:rPr>
            </w:pPr>
            <w:r>
              <w:rPr>
                <w:rFonts w:ascii="Arial" w:hAnsi="Arial" w:cs="Arial"/>
                <w:b/>
                <w:bCs/>
                <w:color w:val="00B050"/>
              </w:rPr>
              <w:t>GRANTED</w:t>
            </w:r>
          </w:p>
        </w:tc>
      </w:tr>
      <w:tr w:rsidR="003502CE" w:rsidRPr="003502CE" w14:paraId="1E797AED" w14:textId="77777777" w:rsidTr="003E3343">
        <w:trPr>
          <w:trHeight w:val="160"/>
        </w:trPr>
        <w:tc>
          <w:tcPr>
            <w:tcW w:w="2123" w:type="dxa"/>
            <w:gridSpan w:val="2"/>
          </w:tcPr>
          <w:p w14:paraId="7690242C" w14:textId="7334BACB" w:rsidR="008F2929" w:rsidRPr="003502CE" w:rsidRDefault="0011691D" w:rsidP="008F2929">
            <w:pPr>
              <w:pStyle w:val="NoSpacing"/>
              <w:jc w:val="both"/>
              <w:rPr>
                <w:rFonts w:ascii="Arial" w:hAnsi="Arial" w:cs="Arial"/>
                <w:b/>
                <w:color w:val="FF0000"/>
              </w:rPr>
            </w:pPr>
            <w:r w:rsidRPr="0011691D">
              <w:rPr>
                <w:rFonts w:ascii="Arial" w:hAnsi="Arial" w:cs="Arial"/>
                <w:b/>
              </w:rPr>
              <w:t>PH 045.4</w:t>
            </w:r>
          </w:p>
        </w:tc>
        <w:tc>
          <w:tcPr>
            <w:tcW w:w="1839" w:type="dxa"/>
          </w:tcPr>
          <w:p w14:paraId="69A2946E" w14:textId="77777777" w:rsidR="008F2929" w:rsidRPr="001B081C" w:rsidRDefault="001B081C" w:rsidP="008F2929">
            <w:pPr>
              <w:pStyle w:val="NoSpacing"/>
              <w:ind w:right="25"/>
              <w:rPr>
                <w:rFonts w:ascii="Arial" w:hAnsi="Arial" w:cs="Arial"/>
                <w:b/>
                <w:bCs/>
              </w:rPr>
            </w:pPr>
            <w:r w:rsidRPr="001B081C">
              <w:rPr>
                <w:rFonts w:ascii="Arial" w:hAnsi="Arial" w:cs="Arial"/>
                <w:b/>
                <w:bCs/>
              </w:rPr>
              <w:t>045.4</w:t>
            </w:r>
          </w:p>
          <w:p w14:paraId="12C8AA2B" w14:textId="7E4200A1" w:rsidR="001B081C" w:rsidRPr="003502CE" w:rsidRDefault="001B081C" w:rsidP="008F2929">
            <w:pPr>
              <w:pStyle w:val="NoSpacing"/>
              <w:ind w:right="25"/>
              <w:rPr>
                <w:rFonts w:ascii="Arial" w:hAnsi="Arial" w:cs="Arial"/>
                <w:b/>
                <w:bCs/>
                <w:color w:val="FF0000"/>
              </w:rPr>
            </w:pPr>
            <w:r w:rsidRPr="001B081C">
              <w:rPr>
                <w:rFonts w:ascii="Arial" w:hAnsi="Arial" w:cs="Arial"/>
                <w:b/>
                <w:bCs/>
              </w:rPr>
              <w:t>S/LDP/24/0863</w:t>
            </w:r>
          </w:p>
        </w:tc>
        <w:tc>
          <w:tcPr>
            <w:tcW w:w="2416" w:type="dxa"/>
            <w:gridSpan w:val="2"/>
          </w:tcPr>
          <w:p w14:paraId="3734E29A" w14:textId="4E90BCA8" w:rsidR="008F2929" w:rsidRPr="00D41531" w:rsidRDefault="001B081C" w:rsidP="008F2929">
            <w:pPr>
              <w:pStyle w:val="NoSpacing"/>
              <w:ind w:right="25"/>
              <w:rPr>
                <w:rFonts w:ascii="Arial" w:hAnsi="Arial" w:cs="Arial"/>
              </w:rPr>
            </w:pPr>
            <w:r w:rsidRPr="00D41531">
              <w:rPr>
                <w:rFonts w:ascii="Arial" w:hAnsi="Arial" w:cs="Arial"/>
              </w:rPr>
              <w:t>98 Whitworth Road, Swindon, SN25 3BH</w:t>
            </w:r>
          </w:p>
        </w:tc>
        <w:tc>
          <w:tcPr>
            <w:tcW w:w="2552" w:type="dxa"/>
            <w:gridSpan w:val="2"/>
          </w:tcPr>
          <w:p w14:paraId="02E60384" w14:textId="3F3A1D00" w:rsidR="008F2929" w:rsidRPr="00D41531" w:rsidRDefault="00D41531" w:rsidP="008F2929">
            <w:pPr>
              <w:pStyle w:val="NoSpacing"/>
              <w:ind w:right="25"/>
              <w:rPr>
                <w:rFonts w:ascii="Arial" w:hAnsi="Arial" w:cs="Arial"/>
              </w:rPr>
            </w:pPr>
            <w:r w:rsidRPr="00D41531">
              <w:rPr>
                <w:rFonts w:ascii="Arial" w:hAnsi="Arial" w:cs="Arial"/>
              </w:rPr>
              <w:t xml:space="preserve">Change of use of existing swelling to a </w:t>
            </w:r>
            <w:r w:rsidRPr="00D41531">
              <w:rPr>
                <w:rFonts w:ascii="Arial" w:hAnsi="Arial" w:cs="Arial"/>
              </w:rPr>
              <w:lastRenderedPageBreak/>
              <w:t>Children’s Home (Class C2)</w:t>
            </w:r>
          </w:p>
        </w:tc>
        <w:tc>
          <w:tcPr>
            <w:tcW w:w="1560" w:type="dxa"/>
          </w:tcPr>
          <w:p w14:paraId="4D21A310" w14:textId="0A73E62C" w:rsidR="008F2929" w:rsidRPr="00D41531" w:rsidRDefault="00D41531" w:rsidP="008F2929">
            <w:pPr>
              <w:pStyle w:val="NoSpacing"/>
              <w:ind w:right="25"/>
              <w:rPr>
                <w:rFonts w:ascii="Arial" w:hAnsi="Arial" w:cs="Arial"/>
                <w:b/>
                <w:bCs/>
                <w:color w:val="00B050"/>
              </w:rPr>
            </w:pPr>
            <w:r>
              <w:rPr>
                <w:rFonts w:ascii="Arial" w:hAnsi="Arial" w:cs="Arial"/>
                <w:b/>
                <w:bCs/>
                <w:color w:val="00B050"/>
              </w:rPr>
              <w:lastRenderedPageBreak/>
              <w:t>GRANTED</w:t>
            </w:r>
          </w:p>
        </w:tc>
      </w:tr>
      <w:tr w:rsidR="003502CE" w:rsidRPr="003502CE" w14:paraId="5F5E5020" w14:textId="77777777" w:rsidTr="003E3343">
        <w:trPr>
          <w:trHeight w:val="160"/>
        </w:trPr>
        <w:tc>
          <w:tcPr>
            <w:tcW w:w="2123" w:type="dxa"/>
            <w:gridSpan w:val="2"/>
          </w:tcPr>
          <w:p w14:paraId="6C05B1AF" w14:textId="16B84517" w:rsidR="008F2929" w:rsidRPr="003502CE" w:rsidRDefault="008F2929" w:rsidP="008F2929">
            <w:pPr>
              <w:pStyle w:val="NoSpacing"/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1839" w:type="dxa"/>
          </w:tcPr>
          <w:p w14:paraId="317E686F" w14:textId="4816333B" w:rsidR="008F2929" w:rsidRPr="003502CE" w:rsidRDefault="008F2929" w:rsidP="008F2929">
            <w:pPr>
              <w:pStyle w:val="NoSpacing"/>
              <w:ind w:right="25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2416" w:type="dxa"/>
            <w:gridSpan w:val="2"/>
          </w:tcPr>
          <w:p w14:paraId="5979267E" w14:textId="392F927E" w:rsidR="008F2929" w:rsidRPr="003502CE" w:rsidRDefault="008F2929" w:rsidP="008F2929">
            <w:pPr>
              <w:pStyle w:val="NoSpacing"/>
              <w:ind w:right="25"/>
              <w:rPr>
                <w:rFonts w:ascii="Arial" w:hAnsi="Arial" w:cs="Arial"/>
                <w:color w:val="FF0000"/>
              </w:rPr>
            </w:pPr>
          </w:p>
        </w:tc>
        <w:tc>
          <w:tcPr>
            <w:tcW w:w="2552" w:type="dxa"/>
            <w:gridSpan w:val="2"/>
          </w:tcPr>
          <w:p w14:paraId="17C68425" w14:textId="6EB1E1C7" w:rsidR="008F2929" w:rsidRPr="003502CE" w:rsidRDefault="008F2929" w:rsidP="008F2929">
            <w:pPr>
              <w:pStyle w:val="NoSpacing"/>
              <w:ind w:right="25"/>
              <w:rPr>
                <w:rFonts w:ascii="Arial" w:hAnsi="Arial" w:cs="Arial"/>
                <w:color w:val="FF0000"/>
              </w:rPr>
            </w:pPr>
          </w:p>
        </w:tc>
        <w:tc>
          <w:tcPr>
            <w:tcW w:w="1560" w:type="dxa"/>
          </w:tcPr>
          <w:p w14:paraId="35C84726" w14:textId="76DBF0CD" w:rsidR="008F2929" w:rsidRPr="003502CE" w:rsidRDefault="008F2929" w:rsidP="008F2929">
            <w:pPr>
              <w:pStyle w:val="NoSpacing"/>
              <w:ind w:right="25"/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3502CE" w:rsidRPr="003502CE" w14:paraId="3685B575" w14:textId="77777777" w:rsidTr="003E3343">
        <w:trPr>
          <w:trHeight w:val="160"/>
        </w:trPr>
        <w:tc>
          <w:tcPr>
            <w:tcW w:w="2123" w:type="dxa"/>
            <w:gridSpan w:val="2"/>
          </w:tcPr>
          <w:p w14:paraId="4D3916FD" w14:textId="5486DB86" w:rsidR="008F2929" w:rsidRPr="00583252" w:rsidRDefault="008F2929" w:rsidP="008F2929">
            <w:pPr>
              <w:pStyle w:val="NoSpacing"/>
              <w:jc w:val="both"/>
              <w:rPr>
                <w:rFonts w:ascii="Arial" w:hAnsi="Arial" w:cs="Arial"/>
                <w:b/>
              </w:rPr>
            </w:pPr>
            <w:r w:rsidRPr="00583252">
              <w:rPr>
                <w:rFonts w:ascii="Arial" w:hAnsi="Arial" w:cs="Arial"/>
                <w:b/>
              </w:rPr>
              <w:t>PH 0</w:t>
            </w:r>
            <w:r w:rsidR="00583252" w:rsidRPr="00583252">
              <w:rPr>
                <w:rFonts w:ascii="Arial" w:hAnsi="Arial" w:cs="Arial"/>
                <w:b/>
              </w:rPr>
              <w:t>46</w:t>
            </w:r>
          </w:p>
        </w:tc>
        <w:tc>
          <w:tcPr>
            <w:tcW w:w="8367" w:type="dxa"/>
            <w:gridSpan w:val="6"/>
          </w:tcPr>
          <w:p w14:paraId="2F1CB465" w14:textId="77777777" w:rsidR="00912C92" w:rsidRDefault="008F2929" w:rsidP="008F2929">
            <w:pPr>
              <w:pStyle w:val="NoSpacing"/>
              <w:ind w:right="25"/>
              <w:rPr>
                <w:rFonts w:ascii="Arial" w:hAnsi="Arial" w:cs="Arial"/>
                <w:b/>
                <w:bCs/>
              </w:rPr>
            </w:pPr>
            <w:r w:rsidRPr="00583252">
              <w:rPr>
                <w:rFonts w:ascii="Arial" w:hAnsi="Arial" w:cs="Arial"/>
                <w:b/>
                <w:bCs/>
              </w:rPr>
              <w:t xml:space="preserve">COLD HARBOUR TRAFFIC FLOW </w:t>
            </w:r>
          </w:p>
          <w:p w14:paraId="2233C127" w14:textId="0114FAE6" w:rsidR="00151E8A" w:rsidRPr="00A16FA7" w:rsidRDefault="00151E8A" w:rsidP="008F2929">
            <w:pPr>
              <w:pStyle w:val="NoSpacing"/>
              <w:ind w:right="25"/>
              <w:rPr>
                <w:rFonts w:ascii="Arial" w:hAnsi="Arial" w:cs="Arial"/>
              </w:rPr>
            </w:pPr>
            <w:r w:rsidRPr="00A16FA7">
              <w:rPr>
                <w:rFonts w:ascii="Arial" w:hAnsi="Arial" w:cs="Arial"/>
              </w:rPr>
              <w:t xml:space="preserve">Cllr A John </w:t>
            </w:r>
            <w:r w:rsidR="004640D8" w:rsidRPr="00A16FA7">
              <w:rPr>
                <w:rFonts w:ascii="Arial" w:hAnsi="Arial" w:cs="Arial"/>
              </w:rPr>
              <w:t xml:space="preserve">met with Blunsdon Parish Council who </w:t>
            </w:r>
            <w:r w:rsidR="003F1A83" w:rsidRPr="00A16FA7">
              <w:rPr>
                <w:rFonts w:ascii="Arial" w:hAnsi="Arial" w:cs="Arial"/>
              </w:rPr>
              <w:t xml:space="preserve">share the same traffic concerns, letter has been drafted and duly sent to </w:t>
            </w:r>
            <w:r w:rsidR="00A16FA7" w:rsidRPr="00A16FA7">
              <w:rPr>
                <w:rFonts w:ascii="Arial" w:hAnsi="Arial" w:cs="Arial"/>
              </w:rPr>
              <w:t>‘Will Stone’</w:t>
            </w:r>
            <w:r w:rsidR="005C3562" w:rsidRPr="00A16FA7">
              <w:rPr>
                <w:rFonts w:ascii="Arial" w:hAnsi="Arial" w:cs="Arial"/>
              </w:rPr>
              <w:t xml:space="preserve"> Swindon North MP</w:t>
            </w:r>
            <w:r w:rsidR="00A16FA7" w:rsidRPr="00A16FA7">
              <w:rPr>
                <w:rFonts w:ascii="Arial" w:hAnsi="Arial" w:cs="Arial"/>
              </w:rPr>
              <w:t>’ for assistance and escalation.</w:t>
            </w:r>
          </w:p>
        </w:tc>
      </w:tr>
      <w:tr w:rsidR="003502CE" w:rsidRPr="003502CE" w14:paraId="07D8FF33" w14:textId="77777777" w:rsidTr="003E3343">
        <w:trPr>
          <w:trHeight w:val="160"/>
        </w:trPr>
        <w:tc>
          <w:tcPr>
            <w:tcW w:w="2123" w:type="dxa"/>
            <w:gridSpan w:val="2"/>
          </w:tcPr>
          <w:p w14:paraId="77D26B6C" w14:textId="77777777" w:rsidR="008F2929" w:rsidRPr="003502CE" w:rsidRDefault="008F2929" w:rsidP="008F2929">
            <w:pPr>
              <w:pStyle w:val="NoSpacing"/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367" w:type="dxa"/>
            <w:gridSpan w:val="6"/>
          </w:tcPr>
          <w:p w14:paraId="5E6FF363" w14:textId="77777777" w:rsidR="008F2929" w:rsidRPr="003502CE" w:rsidRDefault="008F2929" w:rsidP="008F2929">
            <w:pPr>
              <w:pStyle w:val="NoSpacing"/>
              <w:ind w:right="25"/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3502CE" w:rsidRPr="003502CE" w14:paraId="22E16532" w14:textId="77777777" w:rsidTr="003E3343">
        <w:trPr>
          <w:trHeight w:val="160"/>
        </w:trPr>
        <w:tc>
          <w:tcPr>
            <w:tcW w:w="2123" w:type="dxa"/>
            <w:gridSpan w:val="2"/>
          </w:tcPr>
          <w:p w14:paraId="6EE078C7" w14:textId="7B9570DC" w:rsidR="008F2929" w:rsidRPr="00FB5FE6" w:rsidRDefault="008F2929" w:rsidP="008F2929">
            <w:pPr>
              <w:pStyle w:val="NoSpacing"/>
              <w:jc w:val="both"/>
              <w:rPr>
                <w:rFonts w:ascii="Arial" w:hAnsi="Arial" w:cs="Arial"/>
                <w:b/>
              </w:rPr>
            </w:pPr>
            <w:r w:rsidRPr="00FB5FE6">
              <w:rPr>
                <w:rFonts w:ascii="Arial" w:hAnsi="Arial" w:cs="Arial"/>
                <w:b/>
              </w:rPr>
              <w:t>PH 0</w:t>
            </w:r>
            <w:r w:rsidR="00E766A4" w:rsidRPr="00FB5FE6">
              <w:rPr>
                <w:rFonts w:ascii="Arial" w:hAnsi="Arial" w:cs="Arial"/>
                <w:b/>
              </w:rPr>
              <w:t>47</w:t>
            </w:r>
          </w:p>
        </w:tc>
        <w:tc>
          <w:tcPr>
            <w:tcW w:w="8367" w:type="dxa"/>
            <w:gridSpan w:val="6"/>
          </w:tcPr>
          <w:p w14:paraId="6AF301BE" w14:textId="77777777" w:rsidR="008F2929" w:rsidRDefault="008F2929" w:rsidP="00E766A4">
            <w:pPr>
              <w:pStyle w:val="NoSpacing"/>
              <w:ind w:right="25"/>
              <w:rPr>
                <w:rFonts w:ascii="Arial" w:hAnsi="Arial" w:cs="Arial"/>
                <w:b/>
                <w:bCs/>
              </w:rPr>
            </w:pPr>
            <w:r w:rsidRPr="00FB5FE6">
              <w:rPr>
                <w:rFonts w:ascii="Arial" w:hAnsi="Arial" w:cs="Arial"/>
                <w:b/>
                <w:bCs/>
              </w:rPr>
              <w:t xml:space="preserve">SWINDON BOROUGH COUNCIL 20 </w:t>
            </w:r>
            <w:r w:rsidR="004833DE" w:rsidRPr="00FB5FE6">
              <w:rPr>
                <w:rFonts w:ascii="Arial" w:hAnsi="Arial" w:cs="Arial"/>
                <w:b/>
                <w:bCs/>
              </w:rPr>
              <w:t>MPH SCHEMES</w:t>
            </w:r>
          </w:p>
          <w:p w14:paraId="3486651A" w14:textId="0D696B9E" w:rsidR="009918DE" w:rsidRPr="00704DCB" w:rsidRDefault="00440188" w:rsidP="00E766A4">
            <w:pPr>
              <w:pStyle w:val="NoSpacing"/>
              <w:ind w:right="25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</w:rPr>
              <w:t>Two petitions are required to cover the two (</w:t>
            </w:r>
            <w:r w:rsidR="00B84CEC">
              <w:rPr>
                <w:rFonts w:ascii="Arial" w:hAnsi="Arial" w:cs="Arial"/>
              </w:rPr>
              <w:t>2)</w:t>
            </w:r>
            <w:r w:rsidR="00305385">
              <w:rPr>
                <w:rFonts w:ascii="Arial" w:hAnsi="Arial" w:cs="Arial"/>
              </w:rPr>
              <w:t xml:space="preserve"> geographical areas, Thames Avenue, adjacent roads and</w:t>
            </w:r>
            <w:r w:rsidR="006C255A">
              <w:rPr>
                <w:rFonts w:ascii="Arial" w:hAnsi="Arial" w:cs="Arial"/>
              </w:rPr>
              <w:t xml:space="preserve"> Bryony Way.  Cllr Adamcova will draft the petition and suggests </w:t>
            </w:r>
            <w:r w:rsidR="009719E0">
              <w:rPr>
                <w:rFonts w:ascii="Arial" w:hAnsi="Arial" w:cs="Arial"/>
              </w:rPr>
              <w:t>running</w:t>
            </w:r>
            <w:r w:rsidR="006C255A">
              <w:rPr>
                <w:rFonts w:ascii="Arial" w:hAnsi="Arial" w:cs="Arial"/>
              </w:rPr>
              <w:t xml:space="preserve"> them online as well as </w:t>
            </w:r>
            <w:r w:rsidR="000C54DB">
              <w:rPr>
                <w:rFonts w:ascii="Arial" w:hAnsi="Arial" w:cs="Arial"/>
              </w:rPr>
              <w:t>gathering</w:t>
            </w:r>
            <w:r w:rsidR="006C255A">
              <w:rPr>
                <w:rFonts w:ascii="Arial" w:hAnsi="Arial" w:cs="Arial"/>
              </w:rPr>
              <w:t xml:space="preserve"> </w:t>
            </w:r>
            <w:r w:rsidR="006E0C59">
              <w:rPr>
                <w:rFonts w:ascii="Arial" w:hAnsi="Arial" w:cs="Arial"/>
              </w:rPr>
              <w:t>signatures in</w:t>
            </w:r>
            <w:r w:rsidR="006C255A">
              <w:rPr>
                <w:rFonts w:ascii="Arial" w:hAnsi="Arial" w:cs="Arial"/>
              </w:rPr>
              <w:t xml:space="preserve"> person.  A plan of action will need to be agreed</w:t>
            </w:r>
            <w:r w:rsidR="00FA0841">
              <w:rPr>
                <w:rFonts w:ascii="Arial" w:hAnsi="Arial" w:cs="Arial"/>
              </w:rPr>
              <w:t xml:space="preserve"> to ensure the submission deadline of 31</w:t>
            </w:r>
            <w:r w:rsidR="00FA0841" w:rsidRPr="00FA0841">
              <w:rPr>
                <w:rFonts w:ascii="Arial" w:hAnsi="Arial" w:cs="Arial"/>
                <w:vertAlign w:val="superscript"/>
              </w:rPr>
              <w:t>st</w:t>
            </w:r>
            <w:r w:rsidR="00FA0841">
              <w:rPr>
                <w:rFonts w:ascii="Arial" w:hAnsi="Arial" w:cs="Arial"/>
              </w:rPr>
              <w:t xml:space="preserve"> October 2024 is met. </w:t>
            </w:r>
            <w:r w:rsidR="00704DCB">
              <w:rPr>
                <w:rFonts w:ascii="Arial" w:hAnsi="Arial" w:cs="Arial"/>
              </w:rPr>
              <w:t xml:space="preserve"> </w:t>
            </w:r>
            <w:r w:rsidR="00704DCB">
              <w:rPr>
                <w:rFonts w:ascii="Arial" w:hAnsi="Arial" w:cs="Arial"/>
                <w:i/>
                <w:iCs/>
              </w:rPr>
              <w:t>Action</w:t>
            </w:r>
            <w:r w:rsidR="000C6555">
              <w:rPr>
                <w:rFonts w:ascii="Arial" w:hAnsi="Arial" w:cs="Arial"/>
                <w:i/>
                <w:iCs/>
              </w:rPr>
              <w:t>:</w:t>
            </w:r>
            <w:r w:rsidR="00704DCB">
              <w:rPr>
                <w:rFonts w:ascii="Arial" w:hAnsi="Arial" w:cs="Arial"/>
                <w:i/>
                <w:iCs/>
              </w:rPr>
              <w:t xml:space="preserve"> Cllr A John to work with Cllr S Adamcova to progress and complete the petition</w:t>
            </w:r>
            <w:r w:rsidR="00BE1318">
              <w:rPr>
                <w:rFonts w:ascii="Arial" w:hAnsi="Arial" w:cs="Arial"/>
                <w:i/>
                <w:iCs/>
              </w:rPr>
              <w:t>.</w:t>
            </w:r>
          </w:p>
        </w:tc>
      </w:tr>
      <w:tr w:rsidR="003502CE" w:rsidRPr="003502CE" w14:paraId="3605D66F" w14:textId="77777777" w:rsidTr="003E3343">
        <w:trPr>
          <w:trHeight w:val="160"/>
        </w:trPr>
        <w:tc>
          <w:tcPr>
            <w:tcW w:w="2123" w:type="dxa"/>
            <w:gridSpan w:val="2"/>
          </w:tcPr>
          <w:p w14:paraId="345A1704" w14:textId="77777777" w:rsidR="008F2929" w:rsidRPr="00FB5FE6" w:rsidRDefault="008F2929" w:rsidP="008F2929">
            <w:pPr>
              <w:pStyle w:val="NoSpacing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367" w:type="dxa"/>
            <w:gridSpan w:val="6"/>
          </w:tcPr>
          <w:p w14:paraId="7F31D6AE" w14:textId="77777777" w:rsidR="008F2929" w:rsidRPr="00FB5FE6" w:rsidRDefault="008F2929" w:rsidP="008F2929">
            <w:pPr>
              <w:pStyle w:val="NoSpacing"/>
              <w:ind w:right="25"/>
              <w:rPr>
                <w:rFonts w:ascii="Arial" w:hAnsi="Arial" w:cs="Arial"/>
                <w:b/>
                <w:bCs/>
              </w:rPr>
            </w:pPr>
          </w:p>
        </w:tc>
      </w:tr>
      <w:tr w:rsidR="003502CE" w:rsidRPr="003502CE" w14:paraId="2A0E3DE2" w14:textId="77777777" w:rsidTr="003E3343">
        <w:trPr>
          <w:trHeight w:val="160"/>
        </w:trPr>
        <w:tc>
          <w:tcPr>
            <w:tcW w:w="2123" w:type="dxa"/>
            <w:gridSpan w:val="2"/>
          </w:tcPr>
          <w:p w14:paraId="10EE55A4" w14:textId="54ECDEC5" w:rsidR="008F2929" w:rsidRPr="00FB5FE6" w:rsidRDefault="008F2929" w:rsidP="008F2929">
            <w:pPr>
              <w:pStyle w:val="NoSpacing"/>
              <w:jc w:val="both"/>
              <w:rPr>
                <w:rFonts w:ascii="Arial" w:hAnsi="Arial" w:cs="Arial"/>
                <w:b/>
              </w:rPr>
            </w:pPr>
            <w:r w:rsidRPr="00FB5FE6">
              <w:rPr>
                <w:rFonts w:ascii="Arial" w:hAnsi="Arial" w:cs="Arial"/>
                <w:b/>
              </w:rPr>
              <w:t>PH 0</w:t>
            </w:r>
            <w:r w:rsidR="00A61D71" w:rsidRPr="00FB5FE6">
              <w:rPr>
                <w:rFonts w:ascii="Arial" w:hAnsi="Arial" w:cs="Arial"/>
                <w:b/>
              </w:rPr>
              <w:t>48</w:t>
            </w:r>
          </w:p>
        </w:tc>
        <w:tc>
          <w:tcPr>
            <w:tcW w:w="8367" w:type="dxa"/>
            <w:gridSpan w:val="6"/>
          </w:tcPr>
          <w:p w14:paraId="290E33C1" w14:textId="77777777" w:rsidR="008F2929" w:rsidRDefault="00A61D71" w:rsidP="008F2929">
            <w:pPr>
              <w:pStyle w:val="NoSpacing"/>
              <w:ind w:right="25"/>
              <w:rPr>
                <w:rFonts w:ascii="Arial" w:hAnsi="Arial" w:cs="Arial"/>
                <w:b/>
                <w:bCs/>
              </w:rPr>
            </w:pPr>
            <w:r w:rsidRPr="00FB5FE6">
              <w:rPr>
                <w:rFonts w:ascii="Arial" w:hAnsi="Arial" w:cs="Arial"/>
                <w:b/>
                <w:bCs/>
              </w:rPr>
              <w:t>DOUBLE YELLOW LINES – BRYONY WAY</w:t>
            </w:r>
            <w:r w:rsidR="000C0025" w:rsidRPr="00FB5FE6">
              <w:rPr>
                <w:rFonts w:ascii="Arial" w:hAnsi="Arial" w:cs="Arial"/>
                <w:b/>
                <w:bCs/>
              </w:rPr>
              <w:t>, MARIGOLD AND BASIL CLOSE</w:t>
            </w:r>
          </w:p>
          <w:p w14:paraId="2258219D" w14:textId="6D4FACFC" w:rsidR="000A49D4" w:rsidRPr="000A49D4" w:rsidRDefault="000A49D4" w:rsidP="008F2929">
            <w:pPr>
              <w:pStyle w:val="NoSpacing"/>
              <w:ind w:right="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Item raised to Cllr A John by a resident however after consulting residents no support</w:t>
            </w:r>
            <w:r w:rsidR="00F826E8">
              <w:rPr>
                <w:rFonts w:ascii="Arial" w:hAnsi="Arial" w:cs="Arial"/>
              </w:rPr>
              <w:t xml:space="preserve"> this request. </w:t>
            </w:r>
            <w:r w:rsidR="00991ECE">
              <w:rPr>
                <w:rFonts w:ascii="Arial" w:hAnsi="Arial" w:cs="Arial"/>
              </w:rPr>
              <w:t>After discussion, it was agreed that SBC Ward Councillors present could</w:t>
            </w:r>
            <w:r w:rsidR="00F826E8">
              <w:rPr>
                <w:rFonts w:ascii="Arial" w:hAnsi="Arial" w:cs="Arial"/>
              </w:rPr>
              <w:t xml:space="preserve"> take</w:t>
            </w:r>
            <w:r w:rsidR="00991ECE">
              <w:rPr>
                <w:rFonts w:ascii="Arial" w:hAnsi="Arial" w:cs="Arial"/>
              </w:rPr>
              <w:t xml:space="preserve"> this</w:t>
            </w:r>
            <w:r w:rsidR="00F826E8">
              <w:rPr>
                <w:rFonts w:ascii="Arial" w:hAnsi="Arial" w:cs="Arial"/>
              </w:rPr>
              <w:t xml:space="preserve"> further</w:t>
            </w:r>
            <w:r w:rsidR="00991ECE">
              <w:rPr>
                <w:rFonts w:ascii="Arial" w:hAnsi="Arial" w:cs="Arial"/>
              </w:rPr>
              <w:t xml:space="preserve"> in line </w:t>
            </w:r>
            <w:r w:rsidR="00C044D4">
              <w:rPr>
                <w:rFonts w:ascii="Arial" w:hAnsi="Arial" w:cs="Arial"/>
              </w:rPr>
              <w:t>with the 20 mph scheme</w:t>
            </w:r>
            <w:r w:rsidR="00991ECE">
              <w:rPr>
                <w:rFonts w:ascii="Arial" w:hAnsi="Arial" w:cs="Arial"/>
              </w:rPr>
              <w:t xml:space="preserve"> review for this area</w:t>
            </w:r>
            <w:r w:rsidR="006A3016">
              <w:rPr>
                <w:rFonts w:ascii="Arial" w:hAnsi="Arial" w:cs="Arial"/>
              </w:rPr>
              <w:t>.</w:t>
            </w:r>
          </w:p>
        </w:tc>
      </w:tr>
      <w:tr w:rsidR="003502CE" w:rsidRPr="003502CE" w14:paraId="21D777FC" w14:textId="77777777" w:rsidTr="003E3343">
        <w:trPr>
          <w:trHeight w:val="160"/>
        </w:trPr>
        <w:tc>
          <w:tcPr>
            <w:tcW w:w="2123" w:type="dxa"/>
            <w:gridSpan w:val="2"/>
          </w:tcPr>
          <w:p w14:paraId="41224A8B" w14:textId="77777777" w:rsidR="008F2929" w:rsidRPr="00FB5FE6" w:rsidRDefault="008F2929" w:rsidP="008F2929">
            <w:pPr>
              <w:pStyle w:val="NoSpacing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367" w:type="dxa"/>
            <w:gridSpan w:val="6"/>
          </w:tcPr>
          <w:p w14:paraId="5B9297D4" w14:textId="77777777" w:rsidR="008F2929" w:rsidRPr="00FB5FE6" w:rsidRDefault="008F2929" w:rsidP="008F2929">
            <w:pPr>
              <w:pStyle w:val="NoSpacing"/>
              <w:ind w:right="25"/>
              <w:rPr>
                <w:rFonts w:ascii="Arial" w:hAnsi="Arial" w:cs="Arial"/>
                <w:b/>
                <w:bCs/>
              </w:rPr>
            </w:pPr>
          </w:p>
        </w:tc>
      </w:tr>
      <w:tr w:rsidR="003502CE" w:rsidRPr="003502CE" w14:paraId="37A2DFCF" w14:textId="77777777" w:rsidTr="003E3343">
        <w:trPr>
          <w:trHeight w:val="160"/>
        </w:trPr>
        <w:tc>
          <w:tcPr>
            <w:tcW w:w="2123" w:type="dxa"/>
            <w:gridSpan w:val="2"/>
          </w:tcPr>
          <w:p w14:paraId="6222BB76" w14:textId="5D94FDF0" w:rsidR="008F2929" w:rsidRPr="00FB5FE6" w:rsidRDefault="008F2929" w:rsidP="008F2929">
            <w:pPr>
              <w:pStyle w:val="NoSpacing"/>
              <w:jc w:val="both"/>
              <w:rPr>
                <w:rFonts w:ascii="Arial" w:hAnsi="Arial" w:cs="Arial"/>
                <w:b/>
              </w:rPr>
            </w:pPr>
            <w:r w:rsidRPr="00FB5FE6">
              <w:rPr>
                <w:rFonts w:ascii="Arial" w:hAnsi="Arial" w:cs="Arial"/>
                <w:b/>
              </w:rPr>
              <w:t>PH 0</w:t>
            </w:r>
            <w:r w:rsidR="000C0025" w:rsidRPr="00FB5FE6">
              <w:rPr>
                <w:rFonts w:ascii="Arial" w:hAnsi="Arial" w:cs="Arial"/>
                <w:b/>
              </w:rPr>
              <w:t>49</w:t>
            </w:r>
          </w:p>
        </w:tc>
        <w:tc>
          <w:tcPr>
            <w:tcW w:w="8367" w:type="dxa"/>
            <w:gridSpan w:val="6"/>
          </w:tcPr>
          <w:p w14:paraId="5DFCDB62" w14:textId="77777777" w:rsidR="008F2929" w:rsidRDefault="000C0025" w:rsidP="008F2929">
            <w:pPr>
              <w:pStyle w:val="NoSpacing"/>
              <w:ind w:right="25"/>
              <w:rPr>
                <w:rFonts w:ascii="Arial" w:hAnsi="Arial" w:cs="Arial"/>
                <w:b/>
                <w:bCs/>
              </w:rPr>
            </w:pPr>
            <w:r w:rsidRPr="00FB5FE6">
              <w:rPr>
                <w:rFonts w:ascii="Arial" w:hAnsi="Arial" w:cs="Arial"/>
                <w:b/>
                <w:bCs/>
              </w:rPr>
              <w:t>ESSENTIAL CARRIAGEWAY RESURFACING WORK SCHEDULED</w:t>
            </w:r>
            <w:r w:rsidR="0040276A" w:rsidRPr="00FB5FE6">
              <w:rPr>
                <w:rFonts w:ascii="Arial" w:hAnsi="Arial" w:cs="Arial"/>
                <w:b/>
                <w:bCs/>
              </w:rPr>
              <w:t xml:space="preserve"> TO BE ON THE A419/A417</w:t>
            </w:r>
          </w:p>
          <w:p w14:paraId="697E918E" w14:textId="3425137D" w:rsidR="00C044D4" w:rsidRPr="00334736" w:rsidRDefault="000368AC" w:rsidP="008F2929">
            <w:pPr>
              <w:pStyle w:val="NoSpacing"/>
              <w:ind w:right="25"/>
              <w:rPr>
                <w:rFonts w:ascii="Arial" w:hAnsi="Arial" w:cs="Arial"/>
              </w:rPr>
            </w:pPr>
            <w:r w:rsidRPr="00334736">
              <w:rPr>
                <w:rFonts w:ascii="Arial" w:hAnsi="Arial" w:cs="Arial"/>
              </w:rPr>
              <w:t>Noted</w:t>
            </w:r>
            <w:r w:rsidR="000C6555">
              <w:rPr>
                <w:rFonts w:ascii="Arial" w:hAnsi="Arial" w:cs="Arial"/>
              </w:rPr>
              <w:t>.</w:t>
            </w:r>
          </w:p>
        </w:tc>
      </w:tr>
      <w:tr w:rsidR="003502CE" w:rsidRPr="003502CE" w14:paraId="74B62819" w14:textId="77777777" w:rsidTr="003E3343">
        <w:trPr>
          <w:trHeight w:val="160"/>
        </w:trPr>
        <w:tc>
          <w:tcPr>
            <w:tcW w:w="2123" w:type="dxa"/>
            <w:gridSpan w:val="2"/>
          </w:tcPr>
          <w:p w14:paraId="5AA01AD8" w14:textId="77777777" w:rsidR="008F2929" w:rsidRPr="00FB5FE6" w:rsidRDefault="008F2929" w:rsidP="008F2929">
            <w:pPr>
              <w:pStyle w:val="NoSpacing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367" w:type="dxa"/>
            <w:gridSpan w:val="6"/>
          </w:tcPr>
          <w:p w14:paraId="4B32BE2A" w14:textId="77777777" w:rsidR="008F2929" w:rsidRPr="00FB5FE6" w:rsidRDefault="008F2929" w:rsidP="008F2929">
            <w:pPr>
              <w:pStyle w:val="NoSpacing"/>
              <w:ind w:right="25"/>
              <w:rPr>
                <w:rFonts w:ascii="Arial" w:hAnsi="Arial" w:cs="Arial"/>
                <w:b/>
                <w:bCs/>
              </w:rPr>
            </w:pPr>
          </w:p>
        </w:tc>
      </w:tr>
      <w:tr w:rsidR="003502CE" w:rsidRPr="003502CE" w14:paraId="6176F694" w14:textId="77777777" w:rsidTr="003E3343">
        <w:trPr>
          <w:trHeight w:val="160"/>
        </w:trPr>
        <w:tc>
          <w:tcPr>
            <w:tcW w:w="2123" w:type="dxa"/>
            <w:gridSpan w:val="2"/>
          </w:tcPr>
          <w:p w14:paraId="70C51B0E" w14:textId="5E90C13D" w:rsidR="008F2929" w:rsidRPr="00FB5FE6" w:rsidRDefault="008F2929" w:rsidP="008F2929">
            <w:pPr>
              <w:pStyle w:val="NoSpacing"/>
              <w:jc w:val="both"/>
              <w:rPr>
                <w:rFonts w:ascii="Arial" w:hAnsi="Arial" w:cs="Arial"/>
                <w:b/>
              </w:rPr>
            </w:pPr>
            <w:r w:rsidRPr="00FB5FE6">
              <w:rPr>
                <w:rFonts w:ascii="Arial" w:hAnsi="Arial" w:cs="Arial"/>
                <w:b/>
              </w:rPr>
              <w:t>PH 0</w:t>
            </w:r>
            <w:r w:rsidR="00513DAF">
              <w:rPr>
                <w:rFonts w:ascii="Arial" w:hAnsi="Arial" w:cs="Arial"/>
                <w:b/>
              </w:rPr>
              <w:t>50</w:t>
            </w:r>
          </w:p>
        </w:tc>
        <w:tc>
          <w:tcPr>
            <w:tcW w:w="8367" w:type="dxa"/>
            <w:gridSpan w:val="6"/>
          </w:tcPr>
          <w:p w14:paraId="54ABE4D7" w14:textId="6079E1E2" w:rsidR="00A32A1E" w:rsidRPr="00FB5FE6" w:rsidRDefault="008F2929" w:rsidP="008F2929">
            <w:pPr>
              <w:pStyle w:val="NoSpacing"/>
              <w:ind w:right="25"/>
              <w:rPr>
                <w:rFonts w:ascii="Arial" w:hAnsi="Arial" w:cs="Arial"/>
                <w:b/>
                <w:bCs/>
              </w:rPr>
            </w:pPr>
            <w:r w:rsidRPr="00FB5FE6">
              <w:rPr>
                <w:rFonts w:ascii="Arial" w:hAnsi="Arial" w:cs="Arial"/>
                <w:b/>
                <w:bCs/>
              </w:rPr>
              <w:t>ITEMS FOR THE NEXT AGENDA – 2</w:t>
            </w:r>
            <w:r w:rsidR="00AE0264" w:rsidRPr="00FB5FE6">
              <w:rPr>
                <w:rFonts w:ascii="Arial" w:hAnsi="Arial" w:cs="Arial"/>
                <w:b/>
                <w:bCs/>
              </w:rPr>
              <w:t>2</w:t>
            </w:r>
            <w:r w:rsidR="00AE0264" w:rsidRPr="00FB5FE6">
              <w:rPr>
                <w:rFonts w:ascii="Arial" w:hAnsi="Arial" w:cs="Arial"/>
                <w:b/>
                <w:bCs/>
                <w:vertAlign w:val="superscript"/>
              </w:rPr>
              <w:t>ND</w:t>
            </w:r>
            <w:r w:rsidR="00AE0264" w:rsidRPr="00FB5FE6">
              <w:rPr>
                <w:rFonts w:ascii="Arial" w:hAnsi="Arial" w:cs="Arial"/>
                <w:b/>
                <w:bCs/>
              </w:rPr>
              <w:t xml:space="preserve"> OCTOBER</w:t>
            </w:r>
            <w:r w:rsidRPr="00FB5FE6">
              <w:rPr>
                <w:rFonts w:ascii="Arial" w:hAnsi="Arial" w:cs="Arial"/>
                <w:b/>
                <w:bCs/>
              </w:rPr>
              <w:t xml:space="preserve"> 2024</w:t>
            </w:r>
            <w:r w:rsidR="00A32A1E" w:rsidRPr="00FB5FE6">
              <w:rPr>
                <w:rFonts w:ascii="Arial" w:hAnsi="Arial" w:cs="Arial"/>
                <w:b/>
                <w:bCs/>
              </w:rPr>
              <w:t>.</w:t>
            </w:r>
          </w:p>
        </w:tc>
      </w:tr>
      <w:tr w:rsidR="003502CE" w:rsidRPr="003502CE" w14:paraId="32FF31E3" w14:textId="77777777" w:rsidTr="003E3343">
        <w:trPr>
          <w:trHeight w:val="160"/>
        </w:trPr>
        <w:tc>
          <w:tcPr>
            <w:tcW w:w="2123" w:type="dxa"/>
            <w:gridSpan w:val="2"/>
          </w:tcPr>
          <w:p w14:paraId="6F66EF60" w14:textId="77777777" w:rsidR="00A32A1E" w:rsidRPr="00FB5FE6" w:rsidRDefault="00A32A1E" w:rsidP="008F2929">
            <w:pPr>
              <w:pStyle w:val="NoSpacing"/>
              <w:jc w:val="both"/>
              <w:rPr>
                <w:rFonts w:ascii="Arial" w:hAnsi="Arial" w:cs="Arial"/>
                <w:b/>
              </w:rPr>
            </w:pPr>
          </w:p>
          <w:p w14:paraId="4733C60D" w14:textId="77777777" w:rsidR="00A32A1E" w:rsidRPr="00FB5FE6" w:rsidRDefault="00A32A1E" w:rsidP="008F2929">
            <w:pPr>
              <w:pStyle w:val="NoSpacing"/>
              <w:jc w:val="both"/>
              <w:rPr>
                <w:rFonts w:ascii="Arial" w:hAnsi="Arial" w:cs="Arial"/>
                <w:b/>
              </w:rPr>
            </w:pPr>
          </w:p>
          <w:p w14:paraId="25EAA9BE" w14:textId="77777777" w:rsidR="00A32A1E" w:rsidRPr="00FB5FE6" w:rsidRDefault="00A32A1E" w:rsidP="008F2929">
            <w:pPr>
              <w:pStyle w:val="NoSpacing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367" w:type="dxa"/>
            <w:gridSpan w:val="6"/>
          </w:tcPr>
          <w:p w14:paraId="367EA14F" w14:textId="7A684D3F" w:rsidR="008F2929" w:rsidRPr="00FB5FE6" w:rsidRDefault="00991ECE" w:rsidP="008F2929">
            <w:pPr>
              <w:pStyle w:val="NoSpacing"/>
              <w:ind w:right="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be passed to the Chief Officer in advance of the next meeting</w:t>
            </w:r>
          </w:p>
        </w:tc>
      </w:tr>
    </w:tbl>
    <w:p w14:paraId="6FCEB151" w14:textId="46ED2FF1" w:rsidR="00A32A1E" w:rsidRPr="00BA230A" w:rsidRDefault="00A32A1E" w:rsidP="00824795">
      <w:pPr>
        <w:pStyle w:val="NoSpacing"/>
        <w:jc w:val="both"/>
        <w:rPr>
          <w:rFonts w:ascii="Arial" w:hAnsi="Arial" w:cs="Arial"/>
          <w:bCs/>
          <w:color w:val="FF0000"/>
        </w:rPr>
      </w:pPr>
      <w:r w:rsidRPr="00CF1500">
        <w:rPr>
          <w:rFonts w:ascii="Arial" w:hAnsi="Arial" w:cs="Arial"/>
          <w:b/>
        </w:rPr>
        <w:t xml:space="preserve">The meeting closed at: </w:t>
      </w:r>
      <w:r w:rsidR="00FB5FE6">
        <w:rPr>
          <w:rFonts w:ascii="Arial" w:hAnsi="Arial" w:cs="Arial"/>
          <w:b/>
        </w:rPr>
        <w:t xml:space="preserve"> </w:t>
      </w:r>
      <w:r w:rsidR="005C3562">
        <w:rPr>
          <w:rFonts w:ascii="Arial" w:hAnsi="Arial" w:cs="Arial"/>
          <w:b/>
        </w:rPr>
        <w:t>7.</w:t>
      </w:r>
      <w:r w:rsidR="000368AC">
        <w:rPr>
          <w:rFonts w:ascii="Arial" w:hAnsi="Arial" w:cs="Arial"/>
          <w:b/>
        </w:rPr>
        <w:t>37</w:t>
      </w:r>
      <w:r w:rsidR="005C3562">
        <w:rPr>
          <w:rFonts w:ascii="Arial" w:hAnsi="Arial" w:cs="Arial"/>
          <w:b/>
        </w:rPr>
        <w:t>pm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Chairman ________________________________________</w:t>
      </w:r>
    </w:p>
    <w:p w14:paraId="4BAD87B9" w14:textId="58E8A354" w:rsidR="00CC44B0" w:rsidRPr="00BA230A" w:rsidRDefault="00CC44B0" w:rsidP="00824795">
      <w:pPr>
        <w:pStyle w:val="NoSpacing"/>
        <w:jc w:val="both"/>
        <w:rPr>
          <w:rFonts w:ascii="Arial" w:hAnsi="Arial" w:cs="Arial"/>
          <w:bCs/>
          <w:color w:val="FF0000"/>
        </w:rPr>
      </w:pPr>
    </w:p>
    <w:sectPr w:rsidR="00CC44B0" w:rsidRPr="00BA230A" w:rsidSect="00C22D43">
      <w:headerReference w:type="default" r:id="rId11"/>
      <w:footerReference w:type="default" r:id="rId12"/>
      <w:pgSz w:w="11906" w:h="16838"/>
      <w:pgMar w:top="698" w:right="720" w:bottom="720" w:left="720" w:header="709" w:footer="588" w:gutter="0"/>
      <w:pgNumType w:start="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FE2510" w14:textId="77777777" w:rsidR="00054BD0" w:rsidRDefault="00054BD0" w:rsidP="00EA4053">
      <w:pPr>
        <w:spacing w:after="0" w:line="240" w:lineRule="auto"/>
      </w:pPr>
      <w:r>
        <w:separator/>
      </w:r>
    </w:p>
  </w:endnote>
  <w:endnote w:type="continuationSeparator" w:id="0">
    <w:p w14:paraId="5E94C994" w14:textId="77777777" w:rsidR="00054BD0" w:rsidRDefault="00054BD0" w:rsidP="00EA4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F81291" w14:textId="7676B4DD" w:rsidR="003D2932" w:rsidRDefault="003D2932">
    <w:pPr>
      <w:pStyle w:val="Footer"/>
    </w:pPr>
  </w:p>
  <w:p w14:paraId="10E9A7A8" w14:textId="1AD19B7C" w:rsidR="003D2932" w:rsidRPr="004D6EED" w:rsidRDefault="003D2932" w:rsidP="00F054E9">
    <w:pPr>
      <w:pStyle w:val="Footer"/>
      <w:jc w:val="right"/>
      <w:rPr>
        <w:rFonts w:ascii="Arial" w:hAnsi="Arial" w:cs="Arial"/>
        <w:b/>
      </w:rPr>
    </w:pPr>
    <w:r w:rsidRPr="004D6EED">
      <w:rPr>
        <w:rFonts w:ascii="Arial" w:hAnsi="Arial" w:cs="Arial"/>
        <w:b/>
      </w:rPr>
      <w:t>Initials: 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551327" w14:textId="77777777" w:rsidR="00054BD0" w:rsidRDefault="00054BD0" w:rsidP="00EA4053">
      <w:pPr>
        <w:spacing w:after="0" w:line="240" w:lineRule="auto"/>
      </w:pPr>
      <w:r>
        <w:separator/>
      </w:r>
    </w:p>
  </w:footnote>
  <w:footnote w:type="continuationSeparator" w:id="0">
    <w:p w14:paraId="7EE2F5B9" w14:textId="77777777" w:rsidR="00054BD0" w:rsidRDefault="00054BD0" w:rsidP="00EA40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87245491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A1AD71A" w14:textId="7C4157E5" w:rsidR="00C22D43" w:rsidRPr="00C22D43" w:rsidRDefault="00C22D43">
        <w:pPr>
          <w:pStyle w:val="Header"/>
          <w:rPr>
            <w:rFonts w:ascii="Arial" w:hAnsi="Arial" w:cs="Arial"/>
          </w:rPr>
        </w:pPr>
        <w:r w:rsidRPr="00C22D43">
          <w:rPr>
            <w:rFonts w:ascii="Arial" w:hAnsi="Arial" w:cs="Arial"/>
          </w:rPr>
          <w:t xml:space="preserve">Page </w:t>
        </w:r>
        <w:r w:rsidRPr="00C22D43">
          <w:rPr>
            <w:rFonts w:ascii="Arial" w:hAnsi="Arial" w:cs="Arial"/>
          </w:rPr>
          <w:fldChar w:fldCharType="begin"/>
        </w:r>
        <w:r w:rsidRPr="00C22D43">
          <w:rPr>
            <w:rFonts w:ascii="Arial" w:hAnsi="Arial" w:cs="Arial"/>
          </w:rPr>
          <w:instrText xml:space="preserve"> PAGE   \* MERGEFORMAT </w:instrText>
        </w:r>
        <w:r w:rsidRPr="00C22D43">
          <w:rPr>
            <w:rFonts w:ascii="Arial" w:hAnsi="Arial" w:cs="Arial"/>
          </w:rPr>
          <w:fldChar w:fldCharType="separate"/>
        </w:r>
        <w:r w:rsidRPr="00C22D43">
          <w:rPr>
            <w:rFonts w:ascii="Arial" w:hAnsi="Arial" w:cs="Arial"/>
            <w:noProof/>
          </w:rPr>
          <w:t>2</w:t>
        </w:r>
        <w:r w:rsidRPr="00C22D43">
          <w:rPr>
            <w:rFonts w:ascii="Arial" w:hAnsi="Arial" w:cs="Arial"/>
            <w:noProof/>
          </w:rPr>
          <w:fldChar w:fldCharType="end"/>
        </w:r>
      </w:p>
    </w:sdtContent>
  </w:sdt>
  <w:p w14:paraId="2C981BE2" w14:textId="791C9F5E" w:rsidR="00E57DAF" w:rsidRPr="00A32A1E" w:rsidRDefault="00E57DAF">
    <w:pPr>
      <w:pStyle w:val="Head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C1ECC"/>
    <w:multiLevelType w:val="hybridMultilevel"/>
    <w:tmpl w:val="1C28901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872443"/>
    <w:multiLevelType w:val="hybridMultilevel"/>
    <w:tmpl w:val="321A84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330B6"/>
    <w:multiLevelType w:val="hybridMultilevel"/>
    <w:tmpl w:val="31C6C3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23B0A"/>
    <w:multiLevelType w:val="hybridMultilevel"/>
    <w:tmpl w:val="2E12D1E6"/>
    <w:lvl w:ilvl="0" w:tplc="0DD2881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486DF4"/>
    <w:multiLevelType w:val="hybridMultilevel"/>
    <w:tmpl w:val="2BE2F9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CA6CBB"/>
    <w:multiLevelType w:val="hybridMultilevel"/>
    <w:tmpl w:val="10CCCB3C"/>
    <w:lvl w:ilvl="0" w:tplc="403818E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04063"/>
    <w:multiLevelType w:val="hybridMultilevel"/>
    <w:tmpl w:val="7DA21776"/>
    <w:lvl w:ilvl="0" w:tplc="6950838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5C25FE"/>
    <w:multiLevelType w:val="hybridMultilevel"/>
    <w:tmpl w:val="D812C172"/>
    <w:lvl w:ilvl="0" w:tplc="2C2CDF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4E73BF"/>
    <w:multiLevelType w:val="hybridMultilevel"/>
    <w:tmpl w:val="7A8E0D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BB160C"/>
    <w:multiLevelType w:val="hybridMultilevel"/>
    <w:tmpl w:val="029ED7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477495"/>
    <w:multiLevelType w:val="hybridMultilevel"/>
    <w:tmpl w:val="6E1A5B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BA5F24"/>
    <w:multiLevelType w:val="hybridMultilevel"/>
    <w:tmpl w:val="6B0ABA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5945D0"/>
    <w:multiLevelType w:val="hybridMultilevel"/>
    <w:tmpl w:val="DCCE8E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F6439B"/>
    <w:multiLevelType w:val="hybridMultilevel"/>
    <w:tmpl w:val="F8A20CA6"/>
    <w:lvl w:ilvl="0" w:tplc="63CAB0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C4064C"/>
    <w:multiLevelType w:val="hybridMultilevel"/>
    <w:tmpl w:val="D87E00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285296"/>
    <w:multiLevelType w:val="hybridMultilevel"/>
    <w:tmpl w:val="211A5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E34133"/>
    <w:multiLevelType w:val="hybridMultilevel"/>
    <w:tmpl w:val="EE20C2D8"/>
    <w:lvl w:ilvl="0" w:tplc="BC3E31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2C5EBB"/>
    <w:multiLevelType w:val="hybridMultilevel"/>
    <w:tmpl w:val="FBDCC288"/>
    <w:lvl w:ilvl="0" w:tplc="95044B1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662C53"/>
    <w:multiLevelType w:val="hybridMultilevel"/>
    <w:tmpl w:val="4964DB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4C1970"/>
    <w:multiLevelType w:val="hybridMultilevel"/>
    <w:tmpl w:val="07A0DA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CE43EB"/>
    <w:multiLevelType w:val="hybridMultilevel"/>
    <w:tmpl w:val="8AB85D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26237C"/>
    <w:multiLevelType w:val="hybridMultilevel"/>
    <w:tmpl w:val="E58270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9D4022"/>
    <w:multiLevelType w:val="hybridMultilevel"/>
    <w:tmpl w:val="D0F49C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871BB0"/>
    <w:multiLevelType w:val="hybridMultilevel"/>
    <w:tmpl w:val="DCEAAC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CA65D0"/>
    <w:multiLevelType w:val="hybridMultilevel"/>
    <w:tmpl w:val="C3DA1762"/>
    <w:lvl w:ilvl="0" w:tplc="A718DE4C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B02E03"/>
    <w:multiLevelType w:val="hybridMultilevel"/>
    <w:tmpl w:val="824E4DDC"/>
    <w:lvl w:ilvl="0" w:tplc="02CA7DD2">
      <w:start w:val="1"/>
      <w:numFmt w:val="lowerLetter"/>
      <w:lvlText w:val="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F5113E7"/>
    <w:multiLevelType w:val="hybridMultilevel"/>
    <w:tmpl w:val="87567D46"/>
    <w:lvl w:ilvl="0" w:tplc="ED125C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DF39ED"/>
    <w:multiLevelType w:val="hybridMultilevel"/>
    <w:tmpl w:val="FF8C66A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363DEE"/>
    <w:multiLevelType w:val="hybridMultilevel"/>
    <w:tmpl w:val="03A4FA1C"/>
    <w:lvl w:ilvl="0" w:tplc="B4CEB1D4">
      <w:start w:val="1"/>
      <w:numFmt w:val="upp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747614"/>
    <w:multiLevelType w:val="hybridMultilevel"/>
    <w:tmpl w:val="575CEC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CE7281"/>
    <w:multiLevelType w:val="hybridMultilevel"/>
    <w:tmpl w:val="E7EA9276"/>
    <w:lvl w:ilvl="0" w:tplc="7B003B1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AE01B6"/>
    <w:multiLevelType w:val="hybridMultilevel"/>
    <w:tmpl w:val="B74EC682"/>
    <w:lvl w:ilvl="0" w:tplc="B8E244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6213E1"/>
    <w:multiLevelType w:val="hybridMultilevel"/>
    <w:tmpl w:val="8E105D8C"/>
    <w:lvl w:ilvl="0" w:tplc="E756806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E81780"/>
    <w:multiLevelType w:val="hybridMultilevel"/>
    <w:tmpl w:val="D0F49C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F15058"/>
    <w:multiLevelType w:val="hybridMultilevel"/>
    <w:tmpl w:val="576C2C7E"/>
    <w:lvl w:ilvl="0" w:tplc="6128D51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BB65CE"/>
    <w:multiLevelType w:val="hybridMultilevel"/>
    <w:tmpl w:val="930255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5E3185"/>
    <w:multiLevelType w:val="hybridMultilevel"/>
    <w:tmpl w:val="E53A8842"/>
    <w:lvl w:ilvl="0" w:tplc="2ABA6D2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447F80"/>
    <w:multiLevelType w:val="hybridMultilevel"/>
    <w:tmpl w:val="CEC848D4"/>
    <w:lvl w:ilvl="0" w:tplc="6F324B5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F01839"/>
    <w:multiLevelType w:val="hybridMultilevel"/>
    <w:tmpl w:val="D2FA69A4"/>
    <w:lvl w:ilvl="0" w:tplc="F4305DD2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1F497D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145F30"/>
    <w:multiLevelType w:val="multilevel"/>
    <w:tmpl w:val="57E8FAF8"/>
    <w:lvl w:ilvl="0">
      <w:start w:val="1"/>
      <w:numFmt w:val="decimal"/>
      <w:pStyle w:val="MainItem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2"/>
      <w:numFmt w:val="lowerLetter"/>
      <w:pStyle w:val="SubItem"/>
      <w:lvlText w:val="(%2)"/>
      <w:lvlJc w:val="left"/>
      <w:pPr>
        <w:tabs>
          <w:tab w:val="num" w:pos="1242"/>
        </w:tabs>
        <w:ind w:left="1242" w:hanging="390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2370"/>
        </w:tabs>
        <w:ind w:left="2370" w:hanging="39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87"/>
      <w:numFmt w:val="decimal"/>
      <w:lvlText w:val="%5"/>
      <w:lvlJc w:val="left"/>
      <w:pPr>
        <w:ind w:left="1070" w:hanging="360"/>
      </w:pPr>
      <w:rPr>
        <w:rFonts w:hint="default"/>
      </w:rPr>
    </w:lvl>
    <w:lvl w:ilvl="5">
      <w:start w:val="3"/>
      <w:numFmt w:val="lowerRoman"/>
      <w:lvlText w:val="(%6)"/>
      <w:lvlJc w:val="left"/>
      <w:pPr>
        <w:ind w:left="5220" w:hanging="10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BCE6D95"/>
    <w:multiLevelType w:val="hybridMultilevel"/>
    <w:tmpl w:val="F836E7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6735AB"/>
    <w:multiLevelType w:val="hybridMultilevel"/>
    <w:tmpl w:val="C2A0EE0C"/>
    <w:lvl w:ilvl="0" w:tplc="DC3A4D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3519371">
    <w:abstractNumId w:val="39"/>
  </w:num>
  <w:num w:numId="2" w16cid:durableId="551386538">
    <w:abstractNumId w:val="38"/>
  </w:num>
  <w:num w:numId="3" w16cid:durableId="1984650396">
    <w:abstractNumId w:val="30"/>
  </w:num>
  <w:num w:numId="4" w16cid:durableId="240219750">
    <w:abstractNumId w:val="24"/>
  </w:num>
  <w:num w:numId="5" w16cid:durableId="1965112288">
    <w:abstractNumId w:val="5"/>
  </w:num>
  <w:num w:numId="6" w16cid:durableId="1017729353">
    <w:abstractNumId w:val="17"/>
  </w:num>
  <w:num w:numId="7" w16cid:durableId="2126806752">
    <w:abstractNumId w:val="32"/>
  </w:num>
  <w:num w:numId="8" w16cid:durableId="641228301">
    <w:abstractNumId w:val="40"/>
  </w:num>
  <w:num w:numId="9" w16cid:durableId="2061512975">
    <w:abstractNumId w:val="20"/>
  </w:num>
  <w:num w:numId="10" w16cid:durableId="22395207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2229663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429456">
    <w:abstractNumId w:val="22"/>
  </w:num>
  <w:num w:numId="13" w16cid:durableId="788820849">
    <w:abstractNumId w:val="1"/>
  </w:num>
  <w:num w:numId="14" w16cid:durableId="1872255065">
    <w:abstractNumId w:val="26"/>
  </w:num>
  <w:num w:numId="15" w16cid:durableId="193886237">
    <w:abstractNumId w:val="28"/>
  </w:num>
  <w:num w:numId="16" w16cid:durableId="847184534">
    <w:abstractNumId w:val="37"/>
  </w:num>
  <w:num w:numId="17" w16cid:durableId="2117673022">
    <w:abstractNumId w:val="9"/>
  </w:num>
  <w:num w:numId="18" w16cid:durableId="1924491791">
    <w:abstractNumId w:val="31"/>
  </w:num>
  <w:num w:numId="19" w16cid:durableId="21634584">
    <w:abstractNumId w:val="6"/>
  </w:num>
  <w:num w:numId="20" w16cid:durableId="402795360">
    <w:abstractNumId w:val="19"/>
  </w:num>
  <w:num w:numId="21" w16cid:durableId="2116558106">
    <w:abstractNumId w:val="2"/>
  </w:num>
  <w:num w:numId="22" w16cid:durableId="729185468">
    <w:abstractNumId w:val="16"/>
  </w:num>
  <w:num w:numId="23" w16cid:durableId="275673970">
    <w:abstractNumId w:val="12"/>
  </w:num>
  <w:num w:numId="24" w16cid:durableId="577329024">
    <w:abstractNumId w:val="7"/>
  </w:num>
  <w:num w:numId="25" w16cid:durableId="577833831">
    <w:abstractNumId w:val="13"/>
  </w:num>
  <w:num w:numId="26" w16cid:durableId="2063747806">
    <w:abstractNumId w:val="41"/>
  </w:num>
  <w:num w:numId="27" w16cid:durableId="1347441827">
    <w:abstractNumId w:val="18"/>
  </w:num>
  <w:num w:numId="28" w16cid:durableId="2049525832">
    <w:abstractNumId w:val="15"/>
  </w:num>
  <w:num w:numId="29" w16cid:durableId="798645785">
    <w:abstractNumId w:val="21"/>
  </w:num>
  <w:num w:numId="30" w16cid:durableId="1048215355">
    <w:abstractNumId w:val="23"/>
  </w:num>
  <w:num w:numId="31" w16cid:durableId="48849443">
    <w:abstractNumId w:val="11"/>
  </w:num>
  <w:num w:numId="32" w16cid:durableId="1799299219">
    <w:abstractNumId w:val="35"/>
  </w:num>
  <w:num w:numId="33" w16cid:durableId="2081587124">
    <w:abstractNumId w:val="29"/>
  </w:num>
  <w:num w:numId="34" w16cid:durableId="952516325">
    <w:abstractNumId w:val="3"/>
  </w:num>
  <w:num w:numId="35" w16cid:durableId="689993276">
    <w:abstractNumId w:val="34"/>
  </w:num>
  <w:num w:numId="36" w16cid:durableId="1831290537">
    <w:abstractNumId w:val="4"/>
  </w:num>
  <w:num w:numId="37" w16cid:durableId="1998148550">
    <w:abstractNumId w:val="36"/>
  </w:num>
  <w:num w:numId="38" w16cid:durableId="1895043623">
    <w:abstractNumId w:val="0"/>
  </w:num>
  <w:num w:numId="39" w16cid:durableId="1132333426">
    <w:abstractNumId w:val="10"/>
  </w:num>
  <w:num w:numId="40" w16cid:durableId="17072194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09027386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876547961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053"/>
    <w:rsid w:val="00000A7B"/>
    <w:rsid w:val="00000DB4"/>
    <w:rsid w:val="00001F55"/>
    <w:rsid w:val="0000215F"/>
    <w:rsid w:val="00002246"/>
    <w:rsid w:val="00002950"/>
    <w:rsid w:val="0000296F"/>
    <w:rsid w:val="00003785"/>
    <w:rsid w:val="00003BC5"/>
    <w:rsid w:val="00004225"/>
    <w:rsid w:val="0000478E"/>
    <w:rsid w:val="00005617"/>
    <w:rsid w:val="00005A7C"/>
    <w:rsid w:val="00006364"/>
    <w:rsid w:val="000067C8"/>
    <w:rsid w:val="00006B59"/>
    <w:rsid w:val="00006CEE"/>
    <w:rsid w:val="00007137"/>
    <w:rsid w:val="00007391"/>
    <w:rsid w:val="000075D5"/>
    <w:rsid w:val="000075E1"/>
    <w:rsid w:val="0000781E"/>
    <w:rsid w:val="0001019E"/>
    <w:rsid w:val="00010D5B"/>
    <w:rsid w:val="00010E3C"/>
    <w:rsid w:val="000116BA"/>
    <w:rsid w:val="0001181E"/>
    <w:rsid w:val="00011BA3"/>
    <w:rsid w:val="00011C87"/>
    <w:rsid w:val="0001230F"/>
    <w:rsid w:val="00012516"/>
    <w:rsid w:val="0001294E"/>
    <w:rsid w:val="00012C03"/>
    <w:rsid w:val="00012D7B"/>
    <w:rsid w:val="00012D81"/>
    <w:rsid w:val="00012E10"/>
    <w:rsid w:val="00013BC7"/>
    <w:rsid w:val="00013BDE"/>
    <w:rsid w:val="00014662"/>
    <w:rsid w:val="00014BBF"/>
    <w:rsid w:val="00015030"/>
    <w:rsid w:val="000154EA"/>
    <w:rsid w:val="0001553A"/>
    <w:rsid w:val="00015718"/>
    <w:rsid w:val="00016143"/>
    <w:rsid w:val="000166E6"/>
    <w:rsid w:val="00016FD9"/>
    <w:rsid w:val="0001739E"/>
    <w:rsid w:val="000175D1"/>
    <w:rsid w:val="000177F2"/>
    <w:rsid w:val="0001782B"/>
    <w:rsid w:val="00020468"/>
    <w:rsid w:val="0002094C"/>
    <w:rsid w:val="00021D49"/>
    <w:rsid w:val="00021ECE"/>
    <w:rsid w:val="0002228C"/>
    <w:rsid w:val="00022714"/>
    <w:rsid w:val="00022CFE"/>
    <w:rsid w:val="00022EE7"/>
    <w:rsid w:val="00023726"/>
    <w:rsid w:val="0002376D"/>
    <w:rsid w:val="00024A19"/>
    <w:rsid w:val="00024D16"/>
    <w:rsid w:val="00024F22"/>
    <w:rsid w:val="00025081"/>
    <w:rsid w:val="00025315"/>
    <w:rsid w:val="000253E7"/>
    <w:rsid w:val="00025D56"/>
    <w:rsid w:val="0002613B"/>
    <w:rsid w:val="0002637A"/>
    <w:rsid w:val="00026B88"/>
    <w:rsid w:val="00027A55"/>
    <w:rsid w:val="00027E0F"/>
    <w:rsid w:val="00030992"/>
    <w:rsid w:val="0003165B"/>
    <w:rsid w:val="000318F5"/>
    <w:rsid w:val="00031EF7"/>
    <w:rsid w:val="0003294E"/>
    <w:rsid w:val="000332D6"/>
    <w:rsid w:val="0003339C"/>
    <w:rsid w:val="00033B98"/>
    <w:rsid w:val="00034203"/>
    <w:rsid w:val="0003476F"/>
    <w:rsid w:val="00034E58"/>
    <w:rsid w:val="00035213"/>
    <w:rsid w:val="000354E6"/>
    <w:rsid w:val="000358C5"/>
    <w:rsid w:val="0003674B"/>
    <w:rsid w:val="000368AC"/>
    <w:rsid w:val="00036969"/>
    <w:rsid w:val="00036CF7"/>
    <w:rsid w:val="000373CE"/>
    <w:rsid w:val="00037FF1"/>
    <w:rsid w:val="000404AD"/>
    <w:rsid w:val="00040A23"/>
    <w:rsid w:val="00040A9D"/>
    <w:rsid w:val="00040B1B"/>
    <w:rsid w:val="00040C37"/>
    <w:rsid w:val="00040CAF"/>
    <w:rsid w:val="000415B6"/>
    <w:rsid w:val="000437E9"/>
    <w:rsid w:val="00043D32"/>
    <w:rsid w:val="00043DDF"/>
    <w:rsid w:val="00043E3F"/>
    <w:rsid w:val="00044967"/>
    <w:rsid w:val="0004496A"/>
    <w:rsid w:val="00044BCA"/>
    <w:rsid w:val="00045E8B"/>
    <w:rsid w:val="00045EA9"/>
    <w:rsid w:val="00046094"/>
    <w:rsid w:val="000460BC"/>
    <w:rsid w:val="00046658"/>
    <w:rsid w:val="00046E5D"/>
    <w:rsid w:val="000472F9"/>
    <w:rsid w:val="00047621"/>
    <w:rsid w:val="00047C9E"/>
    <w:rsid w:val="00047CE7"/>
    <w:rsid w:val="00050FB1"/>
    <w:rsid w:val="00051AD4"/>
    <w:rsid w:val="00051E70"/>
    <w:rsid w:val="00051F46"/>
    <w:rsid w:val="000521AA"/>
    <w:rsid w:val="00052724"/>
    <w:rsid w:val="00052836"/>
    <w:rsid w:val="00053158"/>
    <w:rsid w:val="0005428A"/>
    <w:rsid w:val="00054BD0"/>
    <w:rsid w:val="000553A7"/>
    <w:rsid w:val="000556A6"/>
    <w:rsid w:val="00055E9F"/>
    <w:rsid w:val="00056415"/>
    <w:rsid w:val="000603B4"/>
    <w:rsid w:val="00060719"/>
    <w:rsid w:val="00060F7B"/>
    <w:rsid w:val="0006179F"/>
    <w:rsid w:val="00061C6F"/>
    <w:rsid w:val="0006205C"/>
    <w:rsid w:val="00062553"/>
    <w:rsid w:val="00062628"/>
    <w:rsid w:val="000629CB"/>
    <w:rsid w:val="00062AA2"/>
    <w:rsid w:val="00063781"/>
    <w:rsid w:val="000645D3"/>
    <w:rsid w:val="00064C20"/>
    <w:rsid w:val="00066989"/>
    <w:rsid w:val="00066B90"/>
    <w:rsid w:val="00067581"/>
    <w:rsid w:val="00067DB1"/>
    <w:rsid w:val="00067F8B"/>
    <w:rsid w:val="0007053B"/>
    <w:rsid w:val="000729B8"/>
    <w:rsid w:val="00072A53"/>
    <w:rsid w:val="00072A88"/>
    <w:rsid w:val="00072CD4"/>
    <w:rsid w:val="00073374"/>
    <w:rsid w:val="0007350D"/>
    <w:rsid w:val="00073538"/>
    <w:rsid w:val="00074329"/>
    <w:rsid w:val="00074482"/>
    <w:rsid w:val="000747D3"/>
    <w:rsid w:val="00074A09"/>
    <w:rsid w:val="00074AF4"/>
    <w:rsid w:val="00074C4C"/>
    <w:rsid w:val="00074F33"/>
    <w:rsid w:val="00075021"/>
    <w:rsid w:val="000752D7"/>
    <w:rsid w:val="00075804"/>
    <w:rsid w:val="00075D20"/>
    <w:rsid w:val="00076171"/>
    <w:rsid w:val="0007648A"/>
    <w:rsid w:val="000772FD"/>
    <w:rsid w:val="000807B9"/>
    <w:rsid w:val="00080B1E"/>
    <w:rsid w:val="00080CF1"/>
    <w:rsid w:val="0008159F"/>
    <w:rsid w:val="00081D83"/>
    <w:rsid w:val="00081F6C"/>
    <w:rsid w:val="000825CA"/>
    <w:rsid w:val="00082C16"/>
    <w:rsid w:val="00082C7D"/>
    <w:rsid w:val="00083907"/>
    <w:rsid w:val="00083D8B"/>
    <w:rsid w:val="00084329"/>
    <w:rsid w:val="0008448D"/>
    <w:rsid w:val="00084EE0"/>
    <w:rsid w:val="00085514"/>
    <w:rsid w:val="000857B6"/>
    <w:rsid w:val="00085CA1"/>
    <w:rsid w:val="000862FB"/>
    <w:rsid w:val="00086CB5"/>
    <w:rsid w:val="00087550"/>
    <w:rsid w:val="00087706"/>
    <w:rsid w:val="00087A04"/>
    <w:rsid w:val="00087B93"/>
    <w:rsid w:val="00090196"/>
    <w:rsid w:val="00091135"/>
    <w:rsid w:val="00091939"/>
    <w:rsid w:val="00092B7E"/>
    <w:rsid w:val="00092C1D"/>
    <w:rsid w:val="00093985"/>
    <w:rsid w:val="00093C31"/>
    <w:rsid w:val="00093EE2"/>
    <w:rsid w:val="000942C4"/>
    <w:rsid w:val="000948A7"/>
    <w:rsid w:val="00095460"/>
    <w:rsid w:val="0009556B"/>
    <w:rsid w:val="000958C9"/>
    <w:rsid w:val="00096308"/>
    <w:rsid w:val="000966A1"/>
    <w:rsid w:val="00096806"/>
    <w:rsid w:val="00096C4B"/>
    <w:rsid w:val="0009710F"/>
    <w:rsid w:val="00097421"/>
    <w:rsid w:val="000976BE"/>
    <w:rsid w:val="0009798E"/>
    <w:rsid w:val="00097B25"/>
    <w:rsid w:val="00097CD2"/>
    <w:rsid w:val="000A06B6"/>
    <w:rsid w:val="000A0F28"/>
    <w:rsid w:val="000A1780"/>
    <w:rsid w:val="000A1B61"/>
    <w:rsid w:val="000A2155"/>
    <w:rsid w:val="000A2388"/>
    <w:rsid w:val="000A24A9"/>
    <w:rsid w:val="000A2619"/>
    <w:rsid w:val="000A270D"/>
    <w:rsid w:val="000A2968"/>
    <w:rsid w:val="000A3109"/>
    <w:rsid w:val="000A3D20"/>
    <w:rsid w:val="000A3F31"/>
    <w:rsid w:val="000A449D"/>
    <w:rsid w:val="000A464C"/>
    <w:rsid w:val="000A49D4"/>
    <w:rsid w:val="000A4D7C"/>
    <w:rsid w:val="000A4F3E"/>
    <w:rsid w:val="000A5934"/>
    <w:rsid w:val="000A5C1F"/>
    <w:rsid w:val="000A5C48"/>
    <w:rsid w:val="000A6890"/>
    <w:rsid w:val="000A6A82"/>
    <w:rsid w:val="000A6F4F"/>
    <w:rsid w:val="000A71C3"/>
    <w:rsid w:val="000A79B4"/>
    <w:rsid w:val="000A7DFE"/>
    <w:rsid w:val="000B0BCB"/>
    <w:rsid w:val="000B1667"/>
    <w:rsid w:val="000B1683"/>
    <w:rsid w:val="000B2239"/>
    <w:rsid w:val="000B2EA0"/>
    <w:rsid w:val="000B329B"/>
    <w:rsid w:val="000B355E"/>
    <w:rsid w:val="000B491E"/>
    <w:rsid w:val="000B4EE4"/>
    <w:rsid w:val="000B511B"/>
    <w:rsid w:val="000B5231"/>
    <w:rsid w:val="000B56BA"/>
    <w:rsid w:val="000B58AC"/>
    <w:rsid w:val="000B5AF1"/>
    <w:rsid w:val="000B6396"/>
    <w:rsid w:val="000B67B0"/>
    <w:rsid w:val="000B68C2"/>
    <w:rsid w:val="000B6C7A"/>
    <w:rsid w:val="000B7ABD"/>
    <w:rsid w:val="000B7DDA"/>
    <w:rsid w:val="000C0025"/>
    <w:rsid w:val="000C0606"/>
    <w:rsid w:val="000C07E6"/>
    <w:rsid w:val="000C09D2"/>
    <w:rsid w:val="000C1106"/>
    <w:rsid w:val="000C1A15"/>
    <w:rsid w:val="000C21C6"/>
    <w:rsid w:val="000C25D0"/>
    <w:rsid w:val="000C2B88"/>
    <w:rsid w:val="000C32CB"/>
    <w:rsid w:val="000C35EA"/>
    <w:rsid w:val="000C37B1"/>
    <w:rsid w:val="000C3982"/>
    <w:rsid w:val="000C3A92"/>
    <w:rsid w:val="000C3C4B"/>
    <w:rsid w:val="000C3CC5"/>
    <w:rsid w:val="000C3D05"/>
    <w:rsid w:val="000C3F72"/>
    <w:rsid w:val="000C456E"/>
    <w:rsid w:val="000C49FC"/>
    <w:rsid w:val="000C54DB"/>
    <w:rsid w:val="000C56C0"/>
    <w:rsid w:val="000C572A"/>
    <w:rsid w:val="000C5E82"/>
    <w:rsid w:val="000C6555"/>
    <w:rsid w:val="000C6578"/>
    <w:rsid w:val="000C6C3E"/>
    <w:rsid w:val="000C6D2A"/>
    <w:rsid w:val="000C6E01"/>
    <w:rsid w:val="000C76BF"/>
    <w:rsid w:val="000C7790"/>
    <w:rsid w:val="000C7845"/>
    <w:rsid w:val="000C7E46"/>
    <w:rsid w:val="000D0FA3"/>
    <w:rsid w:val="000D1310"/>
    <w:rsid w:val="000D135C"/>
    <w:rsid w:val="000D14FC"/>
    <w:rsid w:val="000D1B36"/>
    <w:rsid w:val="000D20EE"/>
    <w:rsid w:val="000D2C7C"/>
    <w:rsid w:val="000D3454"/>
    <w:rsid w:val="000D3EB5"/>
    <w:rsid w:val="000D4A11"/>
    <w:rsid w:val="000D4F67"/>
    <w:rsid w:val="000D51A4"/>
    <w:rsid w:val="000D5288"/>
    <w:rsid w:val="000D5301"/>
    <w:rsid w:val="000D53CF"/>
    <w:rsid w:val="000D5C97"/>
    <w:rsid w:val="000D5D3C"/>
    <w:rsid w:val="000D64B2"/>
    <w:rsid w:val="000D779F"/>
    <w:rsid w:val="000D7A75"/>
    <w:rsid w:val="000E0322"/>
    <w:rsid w:val="000E1837"/>
    <w:rsid w:val="000E282A"/>
    <w:rsid w:val="000E32B9"/>
    <w:rsid w:val="000E33CE"/>
    <w:rsid w:val="000E392F"/>
    <w:rsid w:val="000E3A03"/>
    <w:rsid w:val="000E3AE2"/>
    <w:rsid w:val="000E4C23"/>
    <w:rsid w:val="000E4D06"/>
    <w:rsid w:val="000E5482"/>
    <w:rsid w:val="000E5B55"/>
    <w:rsid w:val="000E5EB1"/>
    <w:rsid w:val="000E6662"/>
    <w:rsid w:val="000E72D0"/>
    <w:rsid w:val="000E761C"/>
    <w:rsid w:val="000E7C85"/>
    <w:rsid w:val="000F0F40"/>
    <w:rsid w:val="000F14F4"/>
    <w:rsid w:val="000F194E"/>
    <w:rsid w:val="000F1B25"/>
    <w:rsid w:val="000F1C73"/>
    <w:rsid w:val="000F1E48"/>
    <w:rsid w:val="000F264B"/>
    <w:rsid w:val="000F3F71"/>
    <w:rsid w:val="000F5915"/>
    <w:rsid w:val="000F5C56"/>
    <w:rsid w:val="000F5CFD"/>
    <w:rsid w:val="000F5E98"/>
    <w:rsid w:val="000F6177"/>
    <w:rsid w:val="000F63B6"/>
    <w:rsid w:val="000F65BA"/>
    <w:rsid w:val="000F6CAE"/>
    <w:rsid w:val="000F7589"/>
    <w:rsid w:val="00100282"/>
    <w:rsid w:val="001007CC"/>
    <w:rsid w:val="001022FB"/>
    <w:rsid w:val="001024D4"/>
    <w:rsid w:val="00102961"/>
    <w:rsid w:val="00103787"/>
    <w:rsid w:val="001043B3"/>
    <w:rsid w:val="00105093"/>
    <w:rsid w:val="00105D38"/>
    <w:rsid w:val="0010620B"/>
    <w:rsid w:val="001062B3"/>
    <w:rsid w:val="0010642B"/>
    <w:rsid w:val="00106454"/>
    <w:rsid w:val="00107A4E"/>
    <w:rsid w:val="00110B2E"/>
    <w:rsid w:val="00112076"/>
    <w:rsid w:val="00112E8F"/>
    <w:rsid w:val="00114586"/>
    <w:rsid w:val="0011480A"/>
    <w:rsid w:val="00115031"/>
    <w:rsid w:val="001150ED"/>
    <w:rsid w:val="00115317"/>
    <w:rsid w:val="00115A64"/>
    <w:rsid w:val="00115E22"/>
    <w:rsid w:val="00116583"/>
    <w:rsid w:val="0011691D"/>
    <w:rsid w:val="00116E8D"/>
    <w:rsid w:val="0011748F"/>
    <w:rsid w:val="0011790F"/>
    <w:rsid w:val="00117915"/>
    <w:rsid w:val="001179D9"/>
    <w:rsid w:val="00117D78"/>
    <w:rsid w:val="00120186"/>
    <w:rsid w:val="00120C51"/>
    <w:rsid w:val="001214F2"/>
    <w:rsid w:val="00121588"/>
    <w:rsid w:val="00121960"/>
    <w:rsid w:val="001226CC"/>
    <w:rsid w:val="00122C1B"/>
    <w:rsid w:val="00122F8B"/>
    <w:rsid w:val="00122FD3"/>
    <w:rsid w:val="00123320"/>
    <w:rsid w:val="00123A28"/>
    <w:rsid w:val="00123EFA"/>
    <w:rsid w:val="00124FBF"/>
    <w:rsid w:val="001252FB"/>
    <w:rsid w:val="00125E69"/>
    <w:rsid w:val="001265CE"/>
    <w:rsid w:val="00126794"/>
    <w:rsid w:val="00127077"/>
    <w:rsid w:val="001270C9"/>
    <w:rsid w:val="001272E5"/>
    <w:rsid w:val="001274C6"/>
    <w:rsid w:val="00127B97"/>
    <w:rsid w:val="0013024B"/>
    <w:rsid w:val="00131096"/>
    <w:rsid w:val="001312DA"/>
    <w:rsid w:val="00131B21"/>
    <w:rsid w:val="001320B3"/>
    <w:rsid w:val="00132909"/>
    <w:rsid w:val="0013491C"/>
    <w:rsid w:val="00134B02"/>
    <w:rsid w:val="00134C6D"/>
    <w:rsid w:val="00134D2E"/>
    <w:rsid w:val="00134F5D"/>
    <w:rsid w:val="0013526A"/>
    <w:rsid w:val="00136545"/>
    <w:rsid w:val="00136F95"/>
    <w:rsid w:val="00137B2A"/>
    <w:rsid w:val="001401F0"/>
    <w:rsid w:val="001401FE"/>
    <w:rsid w:val="00141B5B"/>
    <w:rsid w:val="00141EB5"/>
    <w:rsid w:val="00142367"/>
    <w:rsid w:val="0014269F"/>
    <w:rsid w:val="0014298F"/>
    <w:rsid w:val="00142EE4"/>
    <w:rsid w:val="001433D8"/>
    <w:rsid w:val="00143713"/>
    <w:rsid w:val="0014479B"/>
    <w:rsid w:val="001448D8"/>
    <w:rsid w:val="00144A90"/>
    <w:rsid w:val="00145A11"/>
    <w:rsid w:val="00145FD7"/>
    <w:rsid w:val="001463B5"/>
    <w:rsid w:val="00146458"/>
    <w:rsid w:val="001473F9"/>
    <w:rsid w:val="00147699"/>
    <w:rsid w:val="00147949"/>
    <w:rsid w:val="00147D6F"/>
    <w:rsid w:val="00147DFD"/>
    <w:rsid w:val="00150123"/>
    <w:rsid w:val="00150951"/>
    <w:rsid w:val="00150BF5"/>
    <w:rsid w:val="00150F42"/>
    <w:rsid w:val="00151E6F"/>
    <w:rsid w:val="00151E8A"/>
    <w:rsid w:val="00153BD9"/>
    <w:rsid w:val="00154CC1"/>
    <w:rsid w:val="00154D62"/>
    <w:rsid w:val="001558CA"/>
    <w:rsid w:val="0015612C"/>
    <w:rsid w:val="00156531"/>
    <w:rsid w:val="00157EAB"/>
    <w:rsid w:val="00157FF7"/>
    <w:rsid w:val="00160130"/>
    <w:rsid w:val="0016036B"/>
    <w:rsid w:val="001616B8"/>
    <w:rsid w:val="00162625"/>
    <w:rsid w:val="00162B26"/>
    <w:rsid w:val="00163281"/>
    <w:rsid w:val="001642E1"/>
    <w:rsid w:val="00164785"/>
    <w:rsid w:val="00164A6D"/>
    <w:rsid w:val="00165B36"/>
    <w:rsid w:val="00165C20"/>
    <w:rsid w:val="001669F2"/>
    <w:rsid w:val="00166C1C"/>
    <w:rsid w:val="00166D90"/>
    <w:rsid w:val="0016722C"/>
    <w:rsid w:val="00167538"/>
    <w:rsid w:val="00167F73"/>
    <w:rsid w:val="001701DC"/>
    <w:rsid w:val="00171F52"/>
    <w:rsid w:val="001723DB"/>
    <w:rsid w:val="00172B84"/>
    <w:rsid w:val="00172F4D"/>
    <w:rsid w:val="00172FBB"/>
    <w:rsid w:val="00173576"/>
    <w:rsid w:val="0017357C"/>
    <w:rsid w:val="0017358F"/>
    <w:rsid w:val="00173BFB"/>
    <w:rsid w:val="001743CF"/>
    <w:rsid w:val="00174417"/>
    <w:rsid w:val="001744C5"/>
    <w:rsid w:val="001746B1"/>
    <w:rsid w:val="001748FD"/>
    <w:rsid w:val="00174C3F"/>
    <w:rsid w:val="00175BFE"/>
    <w:rsid w:val="00176D11"/>
    <w:rsid w:val="00177943"/>
    <w:rsid w:val="0018027B"/>
    <w:rsid w:val="00180C89"/>
    <w:rsid w:val="00181840"/>
    <w:rsid w:val="00181A24"/>
    <w:rsid w:val="0018213C"/>
    <w:rsid w:val="0018278F"/>
    <w:rsid w:val="00182F47"/>
    <w:rsid w:val="00183378"/>
    <w:rsid w:val="001837F6"/>
    <w:rsid w:val="00183B99"/>
    <w:rsid w:val="00183BFA"/>
    <w:rsid w:val="00184D3D"/>
    <w:rsid w:val="0018590F"/>
    <w:rsid w:val="00185EED"/>
    <w:rsid w:val="001868CE"/>
    <w:rsid w:val="00186AED"/>
    <w:rsid w:val="00186F7E"/>
    <w:rsid w:val="00187BD8"/>
    <w:rsid w:val="00187F22"/>
    <w:rsid w:val="00190830"/>
    <w:rsid w:val="00190C47"/>
    <w:rsid w:val="0019120B"/>
    <w:rsid w:val="0019142B"/>
    <w:rsid w:val="00191FE2"/>
    <w:rsid w:val="00192349"/>
    <w:rsid w:val="00192AC1"/>
    <w:rsid w:val="001938E9"/>
    <w:rsid w:val="001941EE"/>
    <w:rsid w:val="001942D9"/>
    <w:rsid w:val="00194958"/>
    <w:rsid w:val="0019511C"/>
    <w:rsid w:val="001954D0"/>
    <w:rsid w:val="001959F7"/>
    <w:rsid w:val="00195AB5"/>
    <w:rsid w:val="00195B99"/>
    <w:rsid w:val="00195D29"/>
    <w:rsid w:val="00195E2C"/>
    <w:rsid w:val="00195E6F"/>
    <w:rsid w:val="00195E89"/>
    <w:rsid w:val="00196298"/>
    <w:rsid w:val="00196353"/>
    <w:rsid w:val="00196441"/>
    <w:rsid w:val="00196463"/>
    <w:rsid w:val="00196C12"/>
    <w:rsid w:val="00197249"/>
    <w:rsid w:val="00197525"/>
    <w:rsid w:val="001A1163"/>
    <w:rsid w:val="001A146F"/>
    <w:rsid w:val="001A176D"/>
    <w:rsid w:val="001A1B88"/>
    <w:rsid w:val="001A1BA1"/>
    <w:rsid w:val="001A2A65"/>
    <w:rsid w:val="001A2D06"/>
    <w:rsid w:val="001A3CCE"/>
    <w:rsid w:val="001A3EF1"/>
    <w:rsid w:val="001A3F52"/>
    <w:rsid w:val="001A4365"/>
    <w:rsid w:val="001A48FA"/>
    <w:rsid w:val="001A50AC"/>
    <w:rsid w:val="001A5487"/>
    <w:rsid w:val="001A6034"/>
    <w:rsid w:val="001A6B39"/>
    <w:rsid w:val="001A6D92"/>
    <w:rsid w:val="001A7706"/>
    <w:rsid w:val="001A78F1"/>
    <w:rsid w:val="001B0066"/>
    <w:rsid w:val="001B027D"/>
    <w:rsid w:val="001B03A8"/>
    <w:rsid w:val="001B05A4"/>
    <w:rsid w:val="001B081C"/>
    <w:rsid w:val="001B0AAB"/>
    <w:rsid w:val="001B0C86"/>
    <w:rsid w:val="001B131F"/>
    <w:rsid w:val="001B1C3B"/>
    <w:rsid w:val="001B1DFE"/>
    <w:rsid w:val="001B240B"/>
    <w:rsid w:val="001B2741"/>
    <w:rsid w:val="001B2B54"/>
    <w:rsid w:val="001B2F03"/>
    <w:rsid w:val="001B33BB"/>
    <w:rsid w:val="001B397E"/>
    <w:rsid w:val="001B3D8C"/>
    <w:rsid w:val="001B40B3"/>
    <w:rsid w:val="001B43FB"/>
    <w:rsid w:val="001B4540"/>
    <w:rsid w:val="001B508B"/>
    <w:rsid w:val="001B60B5"/>
    <w:rsid w:val="001B6740"/>
    <w:rsid w:val="001B6FD8"/>
    <w:rsid w:val="001B757B"/>
    <w:rsid w:val="001B7A18"/>
    <w:rsid w:val="001B7FF3"/>
    <w:rsid w:val="001C0005"/>
    <w:rsid w:val="001C026D"/>
    <w:rsid w:val="001C090C"/>
    <w:rsid w:val="001C0C03"/>
    <w:rsid w:val="001C1514"/>
    <w:rsid w:val="001C1B19"/>
    <w:rsid w:val="001C1C81"/>
    <w:rsid w:val="001C20FD"/>
    <w:rsid w:val="001C22F3"/>
    <w:rsid w:val="001C28BE"/>
    <w:rsid w:val="001C2E21"/>
    <w:rsid w:val="001C3261"/>
    <w:rsid w:val="001C3674"/>
    <w:rsid w:val="001C3BF7"/>
    <w:rsid w:val="001C3C80"/>
    <w:rsid w:val="001C530B"/>
    <w:rsid w:val="001C567A"/>
    <w:rsid w:val="001C5B18"/>
    <w:rsid w:val="001C5DC9"/>
    <w:rsid w:val="001C5E82"/>
    <w:rsid w:val="001C7042"/>
    <w:rsid w:val="001D02FA"/>
    <w:rsid w:val="001D03FB"/>
    <w:rsid w:val="001D06CF"/>
    <w:rsid w:val="001D08CD"/>
    <w:rsid w:val="001D1431"/>
    <w:rsid w:val="001D1AA9"/>
    <w:rsid w:val="001D1DE6"/>
    <w:rsid w:val="001D1FED"/>
    <w:rsid w:val="001D2BB9"/>
    <w:rsid w:val="001D2E3C"/>
    <w:rsid w:val="001D2F59"/>
    <w:rsid w:val="001D302F"/>
    <w:rsid w:val="001D4F6E"/>
    <w:rsid w:val="001D588A"/>
    <w:rsid w:val="001D5A71"/>
    <w:rsid w:val="001D5E49"/>
    <w:rsid w:val="001D677A"/>
    <w:rsid w:val="001D67FF"/>
    <w:rsid w:val="001D6F91"/>
    <w:rsid w:val="001D767A"/>
    <w:rsid w:val="001D7870"/>
    <w:rsid w:val="001E01F1"/>
    <w:rsid w:val="001E04E5"/>
    <w:rsid w:val="001E0B5D"/>
    <w:rsid w:val="001E0B62"/>
    <w:rsid w:val="001E0C9D"/>
    <w:rsid w:val="001E1130"/>
    <w:rsid w:val="001E1DD9"/>
    <w:rsid w:val="001E2A2C"/>
    <w:rsid w:val="001E3CEE"/>
    <w:rsid w:val="001E44A6"/>
    <w:rsid w:val="001E499B"/>
    <w:rsid w:val="001E4D59"/>
    <w:rsid w:val="001E4E46"/>
    <w:rsid w:val="001E5B57"/>
    <w:rsid w:val="001E5F08"/>
    <w:rsid w:val="001E7072"/>
    <w:rsid w:val="001E765E"/>
    <w:rsid w:val="001E7E1E"/>
    <w:rsid w:val="001F0193"/>
    <w:rsid w:val="001F0A80"/>
    <w:rsid w:val="001F0C49"/>
    <w:rsid w:val="001F0DE1"/>
    <w:rsid w:val="001F16B5"/>
    <w:rsid w:val="001F18C2"/>
    <w:rsid w:val="001F1B15"/>
    <w:rsid w:val="001F2049"/>
    <w:rsid w:val="001F250A"/>
    <w:rsid w:val="001F3793"/>
    <w:rsid w:val="001F38F9"/>
    <w:rsid w:val="001F3CB6"/>
    <w:rsid w:val="001F3D6B"/>
    <w:rsid w:val="001F3F94"/>
    <w:rsid w:val="001F44A1"/>
    <w:rsid w:val="001F543E"/>
    <w:rsid w:val="001F5915"/>
    <w:rsid w:val="001F59DE"/>
    <w:rsid w:val="001F7135"/>
    <w:rsid w:val="001F77BD"/>
    <w:rsid w:val="001F78C3"/>
    <w:rsid w:val="001F7A0D"/>
    <w:rsid w:val="002007E9"/>
    <w:rsid w:val="00201831"/>
    <w:rsid w:val="00201A3A"/>
    <w:rsid w:val="00201C1A"/>
    <w:rsid w:val="00201F06"/>
    <w:rsid w:val="00202D4E"/>
    <w:rsid w:val="00203378"/>
    <w:rsid w:val="00203737"/>
    <w:rsid w:val="00203F2F"/>
    <w:rsid w:val="002040AB"/>
    <w:rsid w:val="00204171"/>
    <w:rsid w:val="002042BF"/>
    <w:rsid w:val="00204648"/>
    <w:rsid w:val="00204C97"/>
    <w:rsid w:val="00205E09"/>
    <w:rsid w:val="00205EDA"/>
    <w:rsid w:val="00205F13"/>
    <w:rsid w:val="00206C4E"/>
    <w:rsid w:val="002079EC"/>
    <w:rsid w:val="00207C60"/>
    <w:rsid w:val="00207C85"/>
    <w:rsid w:val="00210F59"/>
    <w:rsid w:val="002125BC"/>
    <w:rsid w:val="002129A2"/>
    <w:rsid w:val="00213BFC"/>
    <w:rsid w:val="00214580"/>
    <w:rsid w:val="00214FB4"/>
    <w:rsid w:val="002156A8"/>
    <w:rsid w:val="002159B5"/>
    <w:rsid w:val="00215A64"/>
    <w:rsid w:val="00215DE4"/>
    <w:rsid w:val="0021678D"/>
    <w:rsid w:val="00216B1B"/>
    <w:rsid w:val="00216CFD"/>
    <w:rsid w:val="00216DE3"/>
    <w:rsid w:val="00217726"/>
    <w:rsid w:val="002177EA"/>
    <w:rsid w:val="00217E37"/>
    <w:rsid w:val="00220C06"/>
    <w:rsid w:val="002212EA"/>
    <w:rsid w:val="00221633"/>
    <w:rsid w:val="00221842"/>
    <w:rsid w:val="00221DB8"/>
    <w:rsid w:val="00223202"/>
    <w:rsid w:val="00223302"/>
    <w:rsid w:val="00223780"/>
    <w:rsid w:val="0022391E"/>
    <w:rsid w:val="0022392A"/>
    <w:rsid w:val="00224079"/>
    <w:rsid w:val="002253AF"/>
    <w:rsid w:val="00225610"/>
    <w:rsid w:val="00225B38"/>
    <w:rsid w:val="00226D23"/>
    <w:rsid w:val="00226EB6"/>
    <w:rsid w:val="00227005"/>
    <w:rsid w:val="00227063"/>
    <w:rsid w:val="0022710A"/>
    <w:rsid w:val="002278A0"/>
    <w:rsid w:val="002307B7"/>
    <w:rsid w:val="002307DC"/>
    <w:rsid w:val="002308CE"/>
    <w:rsid w:val="00231549"/>
    <w:rsid w:val="0023157C"/>
    <w:rsid w:val="00231BF9"/>
    <w:rsid w:val="00231ECC"/>
    <w:rsid w:val="00231FC4"/>
    <w:rsid w:val="002320F8"/>
    <w:rsid w:val="002321FC"/>
    <w:rsid w:val="0023307F"/>
    <w:rsid w:val="00233236"/>
    <w:rsid w:val="00233912"/>
    <w:rsid w:val="0023409A"/>
    <w:rsid w:val="00234C71"/>
    <w:rsid w:val="0023557B"/>
    <w:rsid w:val="00235B28"/>
    <w:rsid w:val="00235FC8"/>
    <w:rsid w:val="0023693D"/>
    <w:rsid w:val="00236D82"/>
    <w:rsid w:val="00236F69"/>
    <w:rsid w:val="00237486"/>
    <w:rsid w:val="00240526"/>
    <w:rsid w:val="002408CA"/>
    <w:rsid w:val="002409FD"/>
    <w:rsid w:val="002411A1"/>
    <w:rsid w:val="002412A5"/>
    <w:rsid w:val="00241464"/>
    <w:rsid w:val="00241C22"/>
    <w:rsid w:val="0024229F"/>
    <w:rsid w:val="00242B39"/>
    <w:rsid w:val="00242C55"/>
    <w:rsid w:val="00242FE6"/>
    <w:rsid w:val="0024390D"/>
    <w:rsid w:val="00243A83"/>
    <w:rsid w:val="002440E5"/>
    <w:rsid w:val="002448FA"/>
    <w:rsid w:val="00244A66"/>
    <w:rsid w:val="00244DA9"/>
    <w:rsid w:val="00244EEA"/>
    <w:rsid w:val="00245032"/>
    <w:rsid w:val="00245344"/>
    <w:rsid w:val="00245A11"/>
    <w:rsid w:val="00245AA6"/>
    <w:rsid w:val="00245F69"/>
    <w:rsid w:val="00246468"/>
    <w:rsid w:val="00246492"/>
    <w:rsid w:val="00247612"/>
    <w:rsid w:val="00247943"/>
    <w:rsid w:val="00247FDB"/>
    <w:rsid w:val="00247FE2"/>
    <w:rsid w:val="002507D0"/>
    <w:rsid w:val="00250801"/>
    <w:rsid w:val="0025091E"/>
    <w:rsid w:val="00250F1D"/>
    <w:rsid w:val="00250F9D"/>
    <w:rsid w:val="002512EC"/>
    <w:rsid w:val="0025277D"/>
    <w:rsid w:val="0025328B"/>
    <w:rsid w:val="002537B7"/>
    <w:rsid w:val="00254396"/>
    <w:rsid w:val="00255815"/>
    <w:rsid w:val="00255B34"/>
    <w:rsid w:val="00255B54"/>
    <w:rsid w:val="00256155"/>
    <w:rsid w:val="00256B19"/>
    <w:rsid w:val="00256CE6"/>
    <w:rsid w:val="00256E32"/>
    <w:rsid w:val="00256EFB"/>
    <w:rsid w:val="002570A7"/>
    <w:rsid w:val="0026024A"/>
    <w:rsid w:val="0026072D"/>
    <w:rsid w:val="002608FC"/>
    <w:rsid w:val="002613A9"/>
    <w:rsid w:val="00261957"/>
    <w:rsid w:val="00261984"/>
    <w:rsid w:val="00261CE8"/>
    <w:rsid w:val="00262605"/>
    <w:rsid w:val="0026281B"/>
    <w:rsid w:val="002628C9"/>
    <w:rsid w:val="002638C4"/>
    <w:rsid w:val="00263B20"/>
    <w:rsid w:val="0026419C"/>
    <w:rsid w:val="0026497D"/>
    <w:rsid w:val="00265A47"/>
    <w:rsid w:val="002664BC"/>
    <w:rsid w:val="0026667E"/>
    <w:rsid w:val="00266A55"/>
    <w:rsid w:val="00267150"/>
    <w:rsid w:val="0026761B"/>
    <w:rsid w:val="00267B38"/>
    <w:rsid w:val="00267BD5"/>
    <w:rsid w:val="002703EB"/>
    <w:rsid w:val="0027048F"/>
    <w:rsid w:val="002704DC"/>
    <w:rsid w:val="00270A13"/>
    <w:rsid w:val="00270CD5"/>
    <w:rsid w:val="00271928"/>
    <w:rsid w:val="00271A8B"/>
    <w:rsid w:val="002724FD"/>
    <w:rsid w:val="00273174"/>
    <w:rsid w:val="0027331D"/>
    <w:rsid w:val="00273CD8"/>
    <w:rsid w:val="00273FD7"/>
    <w:rsid w:val="002749FC"/>
    <w:rsid w:val="00274DC6"/>
    <w:rsid w:val="00275464"/>
    <w:rsid w:val="00275C6D"/>
    <w:rsid w:val="00275CBB"/>
    <w:rsid w:val="00276425"/>
    <w:rsid w:val="0027685D"/>
    <w:rsid w:val="00276A8B"/>
    <w:rsid w:val="002774A1"/>
    <w:rsid w:val="00277630"/>
    <w:rsid w:val="0027773D"/>
    <w:rsid w:val="00277B0E"/>
    <w:rsid w:val="00277C94"/>
    <w:rsid w:val="0028063F"/>
    <w:rsid w:val="002806B7"/>
    <w:rsid w:val="00280BB6"/>
    <w:rsid w:val="002811DB"/>
    <w:rsid w:val="00281A7C"/>
    <w:rsid w:val="00281DE6"/>
    <w:rsid w:val="00281E90"/>
    <w:rsid w:val="00282081"/>
    <w:rsid w:val="0028220F"/>
    <w:rsid w:val="00282830"/>
    <w:rsid w:val="00282CB9"/>
    <w:rsid w:val="00282DD0"/>
    <w:rsid w:val="00282E68"/>
    <w:rsid w:val="00283A10"/>
    <w:rsid w:val="00283B5D"/>
    <w:rsid w:val="0028474D"/>
    <w:rsid w:val="00284D7C"/>
    <w:rsid w:val="0028616C"/>
    <w:rsid w:val="0028647B"/>
    <w:rsid w:val="002865F0"/>
    <w:rsid w:val="002866B1"/>
    <w:rsid w:val="00286BDF"/>
    <w:rsid w:val="00286EA8"/>
    <w:rsid w:val="00287182"/>
    <w:rsid w:val="00287437"/>
    <w:rsid w:val="0028792D"/>
    <w:rsid w:val="00287E66"/>
    <w:rsid w:val="002902A1"/>
    <w:rsid w:val="00290331"/>
    <w:rsid w:val="00290420"/>
    <w:rsid w:val="00290A07"/>
    <w:rsid w:val="00290AC1"/>
    <w:rsid w:val="00290CC6"/>
    <w:rsid w:val="00291180"/>
    <w:rsid w:val="00292352"/>
    <w:rsid w:val="002934C7"/>
    <w:rsid w:val="002934E7"/>
    <w:rsid w:val="00294560"/>
    <w:rsid w:val="00294F83"/>
    <w:rsid w:val="00295772"/>
    <w:rsid w:val="0029589B"/>
    <w:rsid w:val="00295A6E"/>
    <w:rsid w:val="00295B8C"/>
    <w:rsid w:val="002A0E50"/>
    <w:rsid w:val="002A1391"/>
    <w:rsid w:val="002A19BD"/>
    <w:rsid w:val="002A1F80"/>
    <w:rsid w:val="002A2BF6"/>
    <w:rsid w:val="002A2EC2"/>
    <w:rsid w:val="002A32B6"/>
    <w:rsid w:val="002A3403"/>
    <w:rsid w:val="002A363A"/>
    <w:rsid w:val="002A39FD"/>
    <w:rsid w:val="002A40D3"/>
    <w:rsid w:val="002A51B0"/>
    <w:rsid w:val="002A55C9"/>
    <w:rsid w:val="002A6125"/>
    <w:rsid w:val="002A63D8"/>
    <w:rsid w:val="002A7199"/>
    <w:rsid w:val="002A75E7"/>
    <w:rsid w:val="002A7658"/>
    <w:rsid w:val="002A7758"/>
    <w:rsid w:val="002A7F8E"/>
    <w:rsid w:val="002B0C39"/>
    <w:rsid w:val="002B1367"/>
    <w:rsid w:val="002B1457"/>
    <w:rsid w:val="002B17A8"/>
    <w:rsid w:val="002B196F"/>
    <w:rsid w:val="002B1DE1"/>
    <w:rsid w:val="002B2C9D"/>
    <w:rsid w:val="002B3722"/>
    <w:rsid w:val="002B3896"/>
    <w:rsid w:val="002B4702"/>
    <w:rsid w:val="002B49A2"/>
    <w:rsid w:val="002B4AEA"/>
    <w:rsid w:val="002B52DC"/>
    <w:rsid w:val="002B5655"/>
    <w:rsid w:val="002B5ADE"/>
    <w:rsid w:val="002B7DB3"/>
    <w:rsid w:val="002B7F2F"/>
    <w:rsid w:val="002C0A09"/>
    <w:rsid w:val="002C0A95"/>
    <w:rsid w:val="002C0DF1"/>
    <w:rsid w:val="002C1C2F"/>
    <w:rsid w:val="002C319E"/>
    <w:rsid w:val="002C31F5"/>
    <w:rsid w:val="002C3C1D"/>
    <w:rsid w:val="002C3CB5"/>
    <w:rsid w:val="002C3D7D"/>
    <w:rsid w:val="002C4317"/>
    <w:rsid w:val="002C4542"/>
    <w:rsid w:val="002C5112"/>
    <w:rsid w:val="002C626B"/>
    <w:rsid w:val="002C68B8"/>
    <w:rsid w:val="002C6E07"/>
    <w:rsid w:val="002C7696"/>
    <w:rsid w:val="002C7A73"/>
    <w:rsid w:val="002C7F72"/>
    <w:rsid w:val="002D068D"/>
    <w:rsid w:val="002D0778"/>
    <w:rsid w:val="002D092E"/>
    <w:rsid w:val="002D199D"/>
    <w:rsid w:val="002D235D"/>
    <w:rsid w:val="002D2679"/>
    <w:rsid w:val="002D283C"/>
    <w:rsid w:val="002D2D81"/>
    <w:rsid w:val="002D2E91"/>
    <w:rsid w:val="002D3972"/>
    <w:rsid w:val="002D3C99"/>
    <w:rsid w:val="002D4054"/>
    <w:rsid w:val="002D5B1E"/>
    <w:rsid w:val="002D61C1"/>
    <w:rsid w:val="002D7278"/>
    <w:rsid w:val="002E0768"/>
    <w:rsid w:val="002E0BEB"/>
    <w:rsid w:val="002E0E9D"/>
    <w:rsid w:val="002E0EC8"/>
    <w:rsid w:val="002E135E"/>
    <w:rsid w:val="002E2D57"/>
    <w:rsid w:val="002E2E9F"/>
    <w:rsid w:val="002E34E2"/>
    <w:rsid w:val="002E354F"/>
    <w:rsid w:val="002E3D65"/>
    <w:rsid w:val="002E45A6"/>
    <w:rsid w:val="002E5173"/>
    <w:rsid w:val="002E591A"/>
    <w:rsid w:val="002E5942"/>
    <w:rsid w:val="002E69BA"/>
    <w:rsid w:val="002E786E"/>
    <w:rsid w:val="002F1761"/>
    <w:rsid w:val="002F18EE"/>
    <w:rsid w:val="002F21DD"/>
    <w:rsid w:val="002F30F5"/>
    <w:rsid w:val="002F376F"/>
    <w:rsid w:val="002F4352"/>
    <w:rsid w:val="002F541E"/>
    <w:rsid w:val="002F6C72"/>
    <w:rsid w:val="002F6E0B"/>
    <w:rsid w:val="002F729A"/>
    <w:rsid w:val="002F747A"/>
    <w:rsid w:val="003002A8"/>
    <w:rsid w:val="003004D7"/>
    <w:rsid w:val="003016CC"/>
    <w:rsid w:val="003018C8"/>
    <w:rsid w:val="00302B02"/>
    <w:rsid w:val="00302E0C"/>
    <w:rsid w:val="00303504"/>
    <w:rsid w:val="00303513"/>
    <w:rsid w:val="003041CD"/>
    <w:rsid w:val="003043D1"/>
    <w:rsid w:val="003047BF"/>
    <w:rsid w:val="00304999"/>
    <w:rsid w:val="00304C4B"/>
    <w:rsid w:val="003050C7"/>
    <w:rsid w:val="00305385"/>
    <w:rsid w:val="00305A18"/>
    <w:rsid w:val="00305E77"/>
    <w:rsid w:val="003060E0"/>
    <w:rsid w:val="003070B4"/>
    <w:rsid w:val="00307A1D"/>
    <w:rsid w:val="00307DCF"/>
    <w:rsid w:val="003102D8"/>
    <w:rsid w:val="003108B7"/>
    <w:rsid w:val="0031197A"/>
    <w:rsid w:val="003129A3"/>
    <w:rsid w:val="00313F11"/>
    <w:rsid w:val="00314133"/>
    <w:rsid w:val="003143A6"/>
    <w:rsid w:val="00314BAE"/>
    <w:rsid w:val="00315A4D"/>
    <w:rsid w:val="00315D19"/>
    <w:rsid w:val="00316070"/>
    <w:rsid w:val="00316524"/>
    <w:rsid w:val="003166B9"/>
    <w:rsid w:val="00316C66"/>
    <w:rsid w:val="00316DDA"/>
    <w:rsid w:val="0031708C"/>
    <w:rsid w:val="00317521"/>
    <w:rsid w:val="0031768C"/>
    <w:rsid w:val="00317FAE"/>
    <w:rsid w:val="003201E5"/>
    <w:rsid w:val="0032051A"/>
    <w:rsid w:val="0032072D"/>
    <w:rsid w:val="003209A7"/>
    <w:rsid w:val="003209F6"/>
    <w:rsid w:val="00320DC1"/>
    <w:rsid w:val="003212DA"/>
    <w:rsid w:val="00322411"/>
    <w:rsid w:val="00322996"/>
    <w:rsid w:val="00322FFA"/>
    <w:rsid w:val="0032359C"/>
    <w:rsid w:val="00323CC8"/>
    <w:rsid w:val="003244A6"/>
    <w:rsid w:val="00324C4F"/>
    <w:rsid w:val="00325E3B"/>
    <w:rsid w:val="003265B8"/>
    <w:rsid w:val="00326730"/>
    <w:rsid w:val="00326E31"/>
    <w:rsid w:val="00326EB0"/>
    <w:rsid w:val="00326EBA"/>
    <w:rsid w:val="00327D63"/>
    <w:rsid w:val="00327DE8"/>
    <w:rsid w:val="00331F1D"/>
    <w:rsid w:val="0033208A"/>
    <w:rsid w:val="00332272"/>
    <w:rsid w:val="003326F9"/>
    <w:rsid w:val="00332C3A"/>
    <w:rsid w:val="00332F62"/>
    <w:rsid w:val="00333563"/>
    <w:rsid w:val="00333AD9"/>
    <w:rsid w:val="00333EBF"/>
    <w:rsid w:val="003342DC"/>
    <w:rsid w:val="00334736"/>
    <w:rsid w:val="00334B00"/>
    <w:rsid w:val="00334E82"/>
    <w:rsid w:val="00335E0E"/>
    <w:rsid w:val="00335E49"/>
    <w:rsid w:val="00336703"/>
    <w:rsid w:val="0033751F"/>
    <w:rsid w:val="00337D4B"/>
    <w:rsid w:val="00340488"/>
    <w:rsid w:val="003415B7"/>
    <w:rsid w:val="0034161B"/>
    <w:rsid w:val="00341ADF"/>
    <w:rsid w:val="003430D6"/>
    <w:rsid w:val="003431D7"/>
    <w:rsid w:val="0034342C"/>
    <w:rsid w:val="00343DD3"/>
    <w:rsid w:val="003447AD"/>
    <w:rsid w:val="00344F36"/>
    <w:rsid w:val="00346788"/>
    <w:rsid w:val="00346E73"/>
    <w:rsid w:val="003473A2"/>
    <w:rsid w:val="00347450"/>
    <w:rsid w:val="00347A9C"/>
    <w:rsid w:val="00347D7E"/>
    <w:rsid w:val="003500E5"/>
    <w:rsid w:val="003502CE"/>
    <w:rsid w:val="00350337"/>
    <w:rsid w:val="0035088D"/>
    <w:rsid w:val="00351566"/>
    <w:rsid w:val="003521DD"/>
    <w:rsid w:val="003528B8"/>
    <w:rsid w:val="00352BDC"/>
    <w:rsid w:val="00352C1D"/>
    <w:rsid w:val="00353155"/>
    <w:rsid w:val="00353346"/>
    <w:rsid w:val="00353731"/>
    <w:rsid w:val="003537AF"/>
    <w:rsid w:val="00353A77"/>
    <w:rsid w:val="00353B12"/>
    <w:rsid w:val="0035412C"/>
    <w:rsid w:val="0035493D"/>
    <w:rsid w:val="00354B28"/>
    <w:rsid w:val="00354C16"/>
    <w:rsid w:val="0035513B"/>
    <w:rsid w:val="003564F5"/>
    <w:rsid w:val="0035658D"/>
    <w:rsid w:val="003568BB"/>
    <w:rsid w:val="00356900"/>
    <w:rsid w:val="003569BF"/>
    <w:rsid w:val="00356B0E"/>
    <w:rsid w:val="00356DD3"/>
    <w:rsid w:val="00357C51"/>
    <w:rsid w:val="0036020F"/>
    <w:rsid w:val="00360257"/>
    <w:rsid w:val="00360AF8"/>
    <w:rsid w:val="00360CF5"/>
    <w:rsid w:val="00360ED1"/>
    <w:rsid w:val="00360F87"/>
    <w:rsid w:val="003627CD"/>
    <w:rsid w:val="003629E1"/>
    <w:rsid w:val="00362A06"/>
    <w:rsid w:val="003631B6"/>
    <w:rsid w:val="00363479"/>
    <w:rsid w:val="00364086"/>
    <w:rsid w:val="00364327"/>
    <w:rsid w:val="003649D7"/>
    <w:rsid w:val="00364C9A"/>
    <w:rsid w:val="00364D28"/>
    <w:rsid w:val="00364E52"/>
    <w:rsid w:val="0036524F"/>
    <w:rsid w:val="0036528B"/>
    <w:rsid w:val="00365A63"/>
    <w:rsid w:val="00365C1B"/>
    <w:rsid w:val="00365D6E"/>
    <w:rsid w:val="00365E6B"/>
    <w:rsid w:val="00366667"/>
    <w:rsid w:val="003670D4"/>
    <w:rsid w:val="00367B0C"/>
    <w:rsid w:val="00370FDB"/>
    <w:rsid w:val="0037111B"/>
    <w:rsid w:val="0037205C"/>
    <w:rsid w:val="003728F5"/>
    <w:rsid w:val="0037290D"/>
    <w:rsid w:val="003729BF"/>
    <w:rsid w:val="0037324C"/>
    <w:rsid w:val="0037398C"/>
    <w:rsid w:val="00373C51"/>
    <w:rsid w:val="00373ECE"/>
    <w:rsid w:val="00374B5C"/>
    <w:rsid w:val="003751FC"/>
    <w:rsid w:val="00375FA9"/>
    <w:rsid w:val="00376258"/>
    <w:rsid w:val="003764C2"/>
    <w:rsid w:val="00376B90"/>
    <w:rsid w:val="003774C3"/>
    <w:rsid w:val="00377DA5"/>
    <w:rsid w:val="00377E67"/>
    <w:rsid w:val="00377E91"/>
    <w:rsid w:val="00380B9F"/>
    <w:rsid w:val="00381021"/>
    <w:rsid w:val="0038112B"/>
    <w:rsid w:val="00381166"/>
    <w:rsid w:val="00381211"/>
    <w:rsid w:val="00381370"/>
    <w:rsid w:val="0038152A"/>
    <w:rsid w:val="003819DF"/>
    <w:rsid w:val="00381A82"/>
    <w:rsid w:val="00381A93"/>
    <w:rsid w:val="00381AD9"/>
    <w:rsid w:val="00382146"/>
    <w:rsid w:val="00382184"/>
    <w:rsid w:val="003826B0"/>
    <w:rsid w:val="00382787"/>
    <w:rsid w:val="003830E8"/>
    <w:rsid w:val="00383DB1"/>
    <w:rsid w:val="00384584"/>
    <w:rsid w:val="00384926"/>
    <w:rsid w:val="00384BF3"/>
    <w:rsid w:val="00384F24"/>
    <w:rsid w:val="0038591E"/>
    <w:rsid w:val="00385C3B"/>
    <w:rsid w:val="003860B1"/>
    <w:rsid w:val="003868BB"/>
    <w:rsid w:val="00386C90"/>
    <w:rsid w:val="00386D24"/>
    <w:rsid w:val="003870E0"/>
    <w:rsid w:val="00387787"/>
    <w:rsid w:val="00387C86"/>
    <w:rsid w:val="00387F00"/>
    <w:rsid w:val="003902EE"/>
    <w:rsid w:val="0039096B"/>
    <w:rsid w:val="003917DF"/>
    <w:rsid w:val="00391CC8"/>
    <w:rsid w:val="00392213"/>
    <w:rsid w:val="00392F6D"/>
    <w:rsid w:val="00393541"/>
    <w:rsid w:val="003939FB"/>
    <w:rsid w:val="00393ED3"/>
    <w:rsid w:val="00394559"/>
    <w:rsid w:val="003946C1"/>
    <w:rsid w:val="00394DD7"/>
    <w:rsid w:val="00394FB1"/>
    <w:rsid w:val="00394FC0"/>
    <w:rsid w:val="003950BA"/>
    <w:rsid w:val="003951F3"/>
    <w:rsid w:val="003953A6"/>
    <w:rsid w:val="0039569C"/>
    <w:rsid w:val="00395855"/>
    <w:rsid w:val="0039651A"/>
    <w:rsid w:val="003966B4"/>
    <w:rsid w:val="00397725"/>
    <w:rsid w:val="00397AA5"/>
    <w:rsid w:val="00397F44"/>
    <w:rsid w:val="00397FD4"/>
    <w:rsid w:val="003A030A"/>
    <w:rsid w:val="003A043B"/>
    <w:rsid w:val="003A04A0"/>
    <w:rsid w:val="003A077C"/>
    <w:rsid w:val="003A078F"/>
    <w:rsid w:val="003A28D5"/>
    <w:rsid w:val="003A2DB5"/>
    <w:rsid w:val="003A2F3F"/>
    <w:rsid w:val="003A3A53"/>
    <w:rsid w:val="003A40F9"/>
    <w:rsid w:val="003A4368"/>
    <w:rsid w:val="003A4B91"/>
    <w:rsid w:val="003A53B3"/>
    <w:rsid w:val="003A5554"/>
    <w:rsid w:val="003A55A5"/>
    <w:rsid w:val="003A713B"/>
    <w:rsid w:val="003A71C8"/>
    <w:rsid w:val="003B0192"/>
    <w:rsid w:val="003B025A"/>
    <w:rsid w:val="003B0433"/>
    <w:rsid w:val="003B0929"/>
    <w:rsid w:val="003B0CF9"/>
    <w:rsid w:val="003B0D04"/>
    <w:rsid w:val="003B0D15"/>
    <w:rsid w:val="003B0FDA"/>
    <w:rsid w:val="003B1931"/>
    <w:rsid w:val="003B1A6E"/>
    <w:rsid w:val="003B2D31"/>
    <w:rsid w:val="003B38A1"/>
    <w:rsid w:val="003B3DB6"/>
    <w:rsid w:val="003B401A"/>
    <w:rsid w:val="003B41C2"/>
    <w:rsid w:val="003B4A96"/>
    <w:rsid w:val="003B5373"/>
    <w:rsid w:val="003B585B"/>
    <w:rsid w:val="003B5FAB"/>
    <w:rsid w:val="003B6CAF"/>
    <w:rsid w:val="003B715B"/>
    <w:rsid w:val="003B715D"/>
    <w:rsid w:val="003B751A"/>
    <w:rsid w:val="003B778F"/>
    <w:rsid w:val="003B7A65"/>
    <w:rsid w:val="003B7C43"/>
    <w:rsid w:val="003B7ED0"/>
    <w:rsid w:val="003C0534"/>
    <w:rsid w:val="003C0C85"/>
    <w:rsid w:val="003C0FD5"/>
    <w:rsid w:val="003C118F"/>
    <w:rsid w:val="003C17D1"/>
    <w:rsid w:val="003C1A26"/>
    <w:rsid w:val="003C1F8A"/>
    <w:rsid w:val="003C255B"/>
    <w:rsid w:val="003C28F7"/>
    <w:rsid w:val="003C35E9"/>
    <w:rsid w:val="003C3784"/>
    <w:rsid w:val="003C3925"/>
    <w:rsid w:val="003C3AAC"/>
    <w:rsid w:val="003C438C"/>
    <w:rsid w:val="003C44EF"/>
    <w:rsid w:val="003C464E"/>
    <w:rsid w:val="003C46E4"/>
    <w:rsid w:val="003C54B1"/>
    <w:rsid w:val="003C6E2A"/>
    <w:rsid w:val="003C7085"/>
    <w:rsid w:val="003C7193"/>
    <w:rsid w:val="003C75C3"/>
    <w:rsid w:val="003D0DA6"/>
    <w:rsid w:val="003D1149"/>
    <w:rsid w:val="003D17C7"/>
    <w:rsid w:val="003D1876"/>
    <w:rsid w:val="003D1B0C"/>
    <w:rsid w:val="003D2332"/>
    <w:rsid w:val="003D261C"/>
    <w:rsid w:val="003D276C"/>
    <w:rsid w:val="003D2932"/>
    <w:rsid w:val="003D2E3C"/>
    <w:rsid w:val="003D4080"/>
    <w:rsid w:val="003D44C5"/>
    <w:rsid w:val="003D4532"/>
    <w:rsid w:val="003D477B"/>
    <w:rsid w:val="003D5362"/>
    <w:rsid w:val="003D55BE"/>
    <w:rsid w:val="003D59CB"/>
    <w:rsid w:val="003D5B62"/>
    <w:rsid w:val="003D5B90"/>
    <w:rsid w:val="003D6722"/>
    <w:rsid w:val="003D77F3"/>
    <w:rsid w:val="003D77FA"/>
    <w:rsid w:val="003E0579"/>
    <w:rsid w:val="003E07CC"/>
    <w:rsid w:val="003E0E5B"/>
    <w:rsid w:val="003E1304"/>
    <w:rsid w:val="003E178F"/>
    <w:rsid w:val="003E226D"/>
    <w:rsid w:val="003E2400"/>
    <w:rsid w:val="003E268B"/>
    <w:rsid w:val="003E271B"/>
    <w:rsid w:val="003E2858"/>
    <w:rsid w:val="003E2AFC"/>
    <w:rsid w:val="003E3296"/>
    <w:rsid w:val="003E3343"/>
    <w:rsid w:val="003E3C9E"/>
    <w:rsid w:val="003E3E95"/>
    <w:rsid w:val="003E492A"/>
    <w:rsid w:val="003E4CCD"/>
    <w:rsid w:val="003E4D45"/>
    <w:rsid w:val="003E6BFF"/>
    <w:rsid w:val="003E6EA1"/>
    <w:rsid w:val="003E745F"/>
    <w:rsid w:val="003E7618"/>
    <w:rsid w:val="003E7993"/>
    <w:rsid w:val="003E7DDB"/>
    <w:rsid w:val="003F041E"/>
    <w:rsid w:val="003F08DF"/>
    <w:rsid w:val="003F1A83"/>
    <w:rsid w:val="003F1B7B"/>
    <w:rsid w:val="003F27A3"/>
    <w:rsid w:val="003F3E34"/>
    <w:rsid w:val="003F4479"/>
    <w:rsid w:val="003F4790"/>
    <w:rsid w:val="003F488A"/>
    <w:rsid w:val="003F498E"/>
    <w:rsid w:val="003F4996"/>
    <w:rsid w:val="003F51D8"/>
    <w:rsid w:val="003F71A5"/>
    <w:rsid w:val="003F7582"/>
    <w:rsid w:val="003F7AAB"/>
    <w:rsid w:val="00400292"/>
    <w:rsid w:val="0040077F"/>
    <w:rsid w:val="00400C79"/>
    <w:rsid w:val="00401016"/>
    <w:rsid w:val="004012C1"/>
    <w:rsid w:val="00401501"/>
    <w:rsid w:val="0040183E"/>
    <w:rsid w:val="004023D7"/>
    <w:rsid w:val="0040276A"/>
    <w:rsid w:val="00402DAA"/>
    <w:rsid w:val="004031AF"/>
    <w:rsid w:val="00403FAC"/>
    <w:rsid w:val="00404015"/>
    <w:rsid w:val="00404EEC"/>
    <w:rsid w:val="00405602"/>
    <w:rsid w:val="00405802"/>
    <w:rsid w:val="004059F8"/>
    <w:rsid w:val="00405BFF"/>
    <w:rsid w:val="0040622D"/>
    <w:rsid w:val="00406829"/>
    <w:rsid w:val="004073C9"/>
    <w:rsid w:val="00407500"/>
    <w:rsid w:val="00407A60"/>
    <w:rsid w:val="00407B65"/>
    <w:rsid w:val="00407BF0"/>
    <w:rsid w:val="00407CD5"/>
    <w:rsid w:val="00407E8D"/>
    <w:rsid w:val="004101DD"/>
    <w:rsid w:val="00410C6C"/>
    <w:rsid w:val="00410C91"/>
    <w:rsid w:val="00411557"/>
    <w:rsid w:val="004118F5"/>
    <w:rsid w:val="00411CD8"/>
    <w:rsid w:val="00411EBC"/>
    <w:rsid w:val="0041248F"/>
    <w:rsid w:val="0041285F"/>
    <w:rsid w:val="00412C41"/>
    <w:rsid w:val="00412C73"/>
    <w:rsid w:val="0041332C"/>
    <w:rsid w:val="0041343F"/>
    <w:rsid w:val="004136D4"/>
    <w:rsid w:val="00413AC6"/>
    <w:rsid w:val="00413FED"/>
    <w:rsid w:val="00414C37"/>
    <w:rsid w:val="00414FFF"/>
    <w:rsid w:val="004157AD"/>
    <w:rsid w:val="004162D2"/>
    <w:rsid w:val="00416E3D"/>
    <w:rsid w:val="00417311"/>
    <w:rsid w:val="0041734E"/>
    <w:rsid w:val="00417BB6"/>
    <w:rsid w:val="00417C8B"/>
    <w:rsid w:val="00420D8D"/>
    <w:rsid w:val="004215C5"/>
    <w:rsid w:val="00421D1E"/>
    <w:rsid w:val="00421F23"/>
    <w:rsid w:val="00422164"/>
    <w:rsid w:val="004229CE"/>
    <w:rsid w:val="00422B39"/>
    <w:rsid w:val="00422FCE"/>
    <w:rsid w:val="00423959"/>
    <w:rsid w:val="00423E23"/>
    <w:rsid w:val="00423F6E"/>
    <w:rsid w:val="00424995"/>
    <w:rsid w:val="00424BC5"/>
    <w:rsid w:val="00424FE3"/>
    <w:rsid w:val="0042625D"/>
    <w:rsid w:val="00426285"/>
    <w:rsid w:val="00426BD1"/>
    <w:rsid w:val="00426C30"/>
    <w:rsid w:val="0042711B"/>
    <w:rsid w:val="0042717F"/>
    <w:rsid w:val="004308A6"/>
    <w:rsid w:val="00430B38"/>
    <w:rsid w:val="00431492"/>
    <w:rsid w:val="004317AB"/>
    <w:rsid w:val="0043184E"/>
    <w:rsid w:val="00431A56"/>
    <w:rsid w:val="00431B42"/>
    <w:rsid w:val="00432561"/>
    <w:rsid w:val="00433CA8"/>
    <w:rsid w:val="00433DC0"/>
    <w:rsid w:val="00434557"/>
    <w:rsid w:val="00434EE1"/>
    <w:rsid w:val="00435BE9"/>
    <w:rsid w:val="0043715C"/>
    <w:rsid w:val="00437BF2"/>
    <w:rsid w:val="00440188"/>
    <w:rsid w:val="004406A3"/>
    <w:rsid w:val="004406B1"/>
    <w:rsid w:val="004409F3"/>
    <w:rsid w:val="00440FCE"/>
    <w:rsid w:val="004411A7"/>
    <w:rsid w:val="004413F3"/>
    <w:rsid w:val="00441C8B"/>
    <w:rsid w:val="00441C95"/>
    <w:rsid w:val="004427FE"/>
    <w:rsid w:val="0044280F"/>
    <w:rsid w:val="00443AC7"/>
    <w:rsid w:val="004452A1"/>
    <w:rsid w:val="004452D0"/>
    <w:rsid w:val="00445A1F"/>
    <w:rsid w:val="00445DBA"/>
    <w:rsid w:val="00447D68"/>
    <w:rsid w:val="0045016E"/>
    <w:rsid w:val="0045085B"/>
    <w:rsid w:val="004508A1"/>
    <w:rsid w:val="004520D6"/>
    <w:rsid w:val="00452E3D"/>
    <w:rsid w:val="00453257"/>
    <w:rsid w:val="00453D6E"/>
    <w:rsid w:val="00453F19"/>
    <w:rsid w:val="00453F60"/>
    <w:rsid w:val="004541F7"/>
    <w:rsid w:val="0045454C"/>
    <w:rsid w:val="00454A94"/>
    <w:rsid w:val="004555C1"/>
    <w:rsid w:val="00455A6A"/>
    <w:rsid w:val="00455F8D"/>
    <w:rsid w:val="004576C5"/>
    <w:rsid w:val="0045787C"/>
    <w:rsid w:val="004578AE"/>
    <w:rsid w:val="00457BBB"/>
    <w:rsid w:val="00457C3D"/>
    <w:rsid w:val="00460771"/>
    <w:rsid w:val="0046078A"/>
    <w:rsid w:val="00460B20"/>
    <w:rsid w:val="00460CB0"/>
    <w:rsid w:val="00460E21"/>
    <w:rsid w:val="0046170C"/>
    <w:rsid w:val="0046179D"/>
    <w:rsid w:val="00461A7D"/>
    <w:rsid w:val="00461F0F"/>
    <w:rsid w:val="004640D8"/>
    <w:rsid w:val="00464BC5"/>
    <w:rsid w:val="00465437"/>
    <w:rsid w:val="0046554A"/>
    <w:rsid w:val="00465E63"/>
    <w:rsid w:val="004670D8"/>
    <w:rsid w:val="0046736C"/>
    <w:rsid w:val="00467653"/>
    <w:rsid w:val="004678B4"/>
    <w:rsid w:val="004678CF"/>
    <w:rsid w:val="004679CA"/>
    <w:rsid w:val="00467BD9"/>
    <w:rsid w:val="00467F94"/>
    <w:rsid w:val="00470480"/>
    <w:rsid w:val="00470B94"/>
    <w:rsid w:val="00471DB0"/>
    <w:rsid w:val="004731B6"/>
    <w:rsid w:val="00473A34"/>
    <w:rsid w:val="00475553"/>
    <w:rsid w:val="00475B49"/>
    <w:rsid w:val="004768B2"/>
    <w:rsid w:val="0047729F"/>
    <w:rsid w:val="00477507"/>
    <w:rsid w:val="00477588"/>
    <w:rsid w:val="004776A5"/>
    <w:rsid w:val="00477F4B"/>
    <w:rsid w:val="004810C8"/>
    <w:rsid w:val="004816AC"/>
    <w:rsid w:val="00481CFF"/>
    <w:rsid w:val="00482959"/>
    <w:rsid w:val="00482B3A"/>
    <w:rsid w:val="00482F09"/>
    <w:rsid w:val="004833DE"/>
    <w:rsid w:val="00484211"/>
    <w:rsid w:val="00484405"/>
    <w:rsid w:val="004845C4"/>
    <w:rsid w:val="00485D56"/>
    <w:rsid w:val="00486A33"/>
    <w:rsid w:val="00486CF9"/>
    <w:rsid w:val="00487518"/>
    <w:rsid w:val="0048757A"/>
    <w:rsid w:val="004903F7"/>
    <w:rsid w:val="0049074B"/>
    <w:rsid w:val="0049094F"/>
    <w:rsid w:val="00491F27"/>
    <w:rsid w:val="00491F4F"/>
    <w:rsid w:val="00492047"/>
    <w:rsid w:val="004947F1"/>
    <w:rsid w:val="00494D05"/>
    <w:rsid w:val="00494D8B"/>
    <w:rsid w:val="0049573F"/>
    <w:rsid w:val="00495AAC"/>
    <w:rsid w:val="00495CC2"/>
    <w:rsid w:val="0049611A"/>
    <w:rsid w:val="00496156"/>
    <w:rsid w:val="0049639C"/>
    <w:rsid w:val="00496F35"/>
    <w:rsid w:val="004971F5"/>
    <w:rsid w:val="00497AC4"/>
    <w:rsid w:val="004A077F"/>
    <w:rsid w:val="004A0D6F"/>
    <w:rsid w:val="004A0FC2"/>
    <w:rsid w:val="004A1812"/>
    <w:rsid w:val="004A2F15"/>
    <w:rsid w:val="004A3583"/>
    <w:rsid w:val="004A37C5"/>
    <w:rsid w:val="004A4176"/>
    <w:rsid w:val="004A50B5"/>
    <w:rsid w:val="004A5188"/>
    <w:rsid w:val="004A548E"/>
    <w:rsid w:val="004A582C"/>
    <w:rsid w:val="004A592D"/>
    <w:rsid w:val="004A6508"/>
    <w:rsid w:val="004A6517"/>
    <w:rsid w:val="004A6BFB"/>
    <w:rsid w:val="004A7521"/>
    <w:rsid w:val="004A75EF"/>
    <w:rsid w:val="004A7BDA"/>
    <w:rsid w:val="004A7F98"/>
    <w:rsid w:val="004B086C"/>
    <w:rsid w:val="004B0CD0"/>
    <w:rsid w:val="004B0D05"/>
    <w:rsid w:val="004B1390"/>
    <w:rsid w:val="004B1438"/>
    <w:rsid w:val="004B14C6"/>
    <w:rsid w:val="004B1682"/>
    <w:rsid w:val="004B1E5E"/>
    <w:rsid w:val="004B2739"/>
    <w:rsid w:val="004B2772"/>
    <w:rsid w:val="004B288F"/>
    <w:rsid w:val="004B482A"/>
    <w:rsid w:val="004B4B29"/>
    <w:rsid w:val="004B4DB7"/>
    <w:rsid w:val="004B4F0B"/>
    <w:rsid w:val="004B55DE"/>
    <w:rsid w:val="004B64E2"/>
    <w:rsid w:val="004B6600"/>
    <w:rsid w:val="004B7995"/>
    <w:rsid w:val="004B79C7"/>
    <w:rsid w:val="004B7BD0"/>
    <w:rsid w:val="004B7F07"/>
    <w:rsid w:val="004C005C"/>
    <w:rsid w:val="004C070B"/>
    <w:rsid w:val="004C0786"/>
    <w:rsid w:val="004C07DF"/>
    <w:rsid w:val="004C09FA"/>
    <w:rsid w:val="004C0D3D"/>
    <w:rsid w:val="004C0DAB"/>
    <w:rsid w:val="004C0FE8"/>
    <w:rsid w:val="004C1C5E"/>
    <w:rsid w:val="004C3352"/>
    <w:rsid w:val="004C3E7D"/>
    <w:rsid w:val="004C449E"/>
    <w:rsid w:val="004C4678"/>
    <w:rsid w:val="004C5E57"/>
    <w:rsid w:val="004C5F93"/>
    <w:rsid w:val="004C72E0"/>
    <w:rsid w:val="004C7304"/>
    <w:rsid w:val="004C75D0"/>
    <w:rsid w:val="004C7C16"/>
    <w:rsid w:val="004D0379"/>
    <w:rsid w:val="004D03D6"/>
    <w:rsid w:val="004D07CE"/>
    <w:rsid w:val="004D0E42"/>
    <w:rsid w:val="004D0FD9"/>
    <w:rsid w:val="004D133D"/>
    <w:rsid w:val="004D1426"/>
    <w:rsid w:val="004D2A92"/>
    <w:rsid w:val="004D3426"/>
    <w:rsid w:val="004D40B8"/>
    <w:rsid w:val="004D4393"/>
    <w:rsid w:val="004D5875"/>
    <w:rsid w:val="004D631C"/>
    <w:rsid w:val="004D642D"/>
    <w:rsid w:val="004D6842"/>
    <w:rsid w:val="004D6C78"/>
    <w:rsid w:val="004D6E63"/>
    <w:rsid w:val="004D6E84"/>
    <w:rsid w:val="004D6EED"/>
    <w:rsid w:val="004D704F"/>
    <w:rsid w:val="004D727C"/>
    <w:rsid w:val="004D7578"/>
    <w:rsid w:val="004E06E6"/>
    <w:rsid w:val="004E0E49"/>
    <w:rsid w:val="004E0FB9"/>
    <w:rsid w:val="004E1DEA"/>
    <w:rsid w:val="004E1E6F"/>
    <w:rsid w:val="004E1EC7"/>
    <w:rsid w:val="004E2B08"/>
    <w:rsid w:val="004E3ADA"/>
    <w:rsid w:val="004E4BF3"/>
    <w:rsid w:val="004E4FCD"/>
    <w:rsid w:val="004E626C"/>
    <w:rsid w:val="004E66B2"/>
    <w:rsid w:val="004E691F"/>
    <w:rsid w:val="004E7893"/>
    <w:rsid w:val="004E7C2E"/>
    <w:rsid w:val="004F03AC"/>
    <w:rsid w:val="004F0935"/>
    <w:rsid w:val="004F236C"/>
    <w:rsid w:val="004F2AE0"/>
    <w:rsid w:val="004F35DE"/>
    <w:rsid w:val="004F3C12"/>
    <w:rsid w:val="004F3EE5"/>
    <w:rsid w:val="004F3EF5"/>
    <w:rsid w:val="004F41F1"/>
    <w:rsid w:val="004F46F0"/>
    <w:rsid w:val="004F520A"/>
    <w:rsid w:val="004F5C6C"/>
    <w:rsid w:val="004F5E8B"/>
    <w:rsid w:val="004F77C2"/>
    <w:rsid w:val="005005F7"/>
    <w:rsid w:val="005006CB"/>
    <w:rsid w:val="00500EF6"/>
    <w:rsid w:val="005018D9"/>
    <w:rsid w:val="005027B2"/>
    <w:rsid w:val="00502A3D"/>
    <w:rsid w:val="00503F45"/>
    <w:rsid w:val="00504E7E"/>
    <w:rsid w:val="00507CB5"/>
    <w:rsid w:val="00507DEE"/>
    <w:rsid w:val="00507FBF"/>
    <w:rsid w:val="0051002C"/>
    <w:rsid w:val="00510830"/>
    <w:rsid w:val="00510C31"/>
    <w:rsid w:val="005114E5"/>
    <w:rsid w:val="00511539"/>
    <w:rsid w:val="00511BFD"/>
    <w:rsid w:val="0051340B"/>
    <w:rsid w:val="005134D4"/>
    <w:rsid w:val="00513DAF"/>
    <w:rsid w:val="005147BF"/>
    <w:rsid w:val="00514982"/>
    <w:rsid w:val="00514C94"/>
    <w:rsid w:val="00514FAC"/>
    <w:rsid w:val="005152A3"/>
    <w:rsid w:val="005155A0"/>
    <w:rsid w:val="00515ACB"/>
    <w:rsid w:val="00515C17"/>
    <w:rsid w:val="00516717"/>
    <w:rsid w:val="00516A76"/>
    <w:rsid w:val="00516D91"/>
    <w:rsid w:val="005176C0"/>
    <w:rsid w:val="00517F1E"/>
    <w:rsid w:val="00520840"/>
    <w:rsid w:val="005209FE"/>
    <w:rsid w:val="00520E2D"/>
    <w:rsid w:val="00521802"/>
    <w:rsid w:val="00521C3C"/>
    <w:rsid w:val="00521F5C"/>
    <w:rsid w:val="00522A2C"/>
    <w:rsid w:val="00522D4E"/>
    <w:rsid w:val="00522DB6"/>
    <w:rsid w:val="0052357E"/>
    <w:rsid w:val="005237C2"/>
    <w:rsid w:val="005238E4"/>
    <w:rsid w:val="0052437A"/>
    <w:rsid w:val="00524C0E"/>
    <w:rsid w:val="00525204"/>
    <w:rsid w:val="00526048"/>
    <w:rsid w:val="00526816"/>
    <w:rsid w:val="00526EE2"/>
    <w:rsid w:val="005271CF"/>
    <w:rsid w:val="00527E11"/>
    <w:rsid w:val="00530AD1"/>
    <w:rsid w:val="00530B02"/>
    <w:rsid w:val="005313F9"/>
    <w:rsid w:val="0053150B"/>
    <w:rsid w:val="005315D1"/>
    <w:rsid w:val="0053175A"/>
    <w:rsid w:val="00531AE3"/>
    <w:rsid w:val="005324CE"/>
    <w:rsid w:val="00532E7E"/>
    <w:rsid w:val="005330A7"/>
    <w:rsid w:val="0053329A"/>
    <w:rsid w:val="005334AC"/>
    <w:rsid w:val="00533C11"/>
    <w:rsid w:val="00534464"/>
    <w:rsid w:val="0053470C"/>
    <w:rsid w:val="005356A8"/>
    <w:rsid w:val="0053616E"/>
    <w:rsid w:val="00536696"/>
    <w:rsid w:val="00536E55"/>
    <w:rsid w:val="00536FA6"/>
    <w:rsid w:val="0053775D"/>
    <w:rsid w:val="005407F3"/>
    <w:rsid w:val="00540BFD"/>
    <w:rsid w:val="00540CF0"/>
    <w:rsid w:val="00541677"/>
    <w:rsid w:val="00541C8B"/>
    <w:rsid w:val="00541F0C"/>
    <w:rsid w:val="00542434"/>
    <w:rsid w:val="0054275E"/>
    <w:rsid w:val="0054287C"/>
    <w:rsid w:val="00542A5E"/>
    <w:rsid w:val="00542C0F"/>
    <w:rsid w:val="005434D3"/>
    <w:rsid w:val="005438BB"/>
    <w:rsid w:val="00543E4C"/>
    <w:rsid w:val="00544BC5"/>
    <w:rsid w:val="00544CF9"/>
    <w:rsid w:val="0054514D"/>
    <w:rsid w:val="0054605D"/>
    <w:rsid w:val="005461F1"/>
    <w:rsid w:val="005466B7"/>
    <w:rsid w:val="0054671A"/>
    <w:rsid w:val="005469A7"/>
    <w:rsid w:val="00546AAB"/>
    <w:rsid w:val="00547359"/>
    <w:rsid w:val="00547F0F"/>
    <w:rsid w:val="00550659"/>
    <w:rsid w:val="00550CCE"/>
    <w:rsid w:val="00551305"/>
    <w:rsid w:val="00551668"/>
    <w:rsid w:val="0055179F"/>
    <w:rsid w:val="00552746"/>
    <w:rsid w:val="00552EDE"/>
    <w:rsid w:val="005530A3"/>
    <w:rsid w:val="00553142"/>
    <w:rsid w:val="00553DED"/>
    <w:rsid w:val="0055425C"/>
    <w:rsid w:val="00554634"/>
    <w:rsid w:val="005547FA"/>
    <w:rsid w:val="00554974"/>
    <w:rsid w:val="00555338"/>
    <w:rsid w:val="00555C94"/>
    <w:rsid w:val="00555EC5"/>
    <w:rsid w:val="0055639D"/>
    <w:rsid w:val="005566E1"/>
    <w:rsid w:val="00556E67"/>
    <w:rsid w:val="0055749E"/>
    <w:rsid w:val="005576B7"/>
    <w:rsid w:val="00557BB9"/>
    <w:rsid w:val="005607E1"/>
    <w:rsid w:val="00560BFE"/>
    <w:rsid w:val="00561423"/>
    <w:rsid w:val="00561C1C"/>
    <w:rsid w:val="00561D1F"/>
    <w:rsid w:val="0056265E"/>
    <w:rsid w:val="00562959"/>
    <w:rsid w:val="00562F04"/>
    <w:rsid w:val="00562F94"/>
    <w:rsid w:val="0056361B"/>
    <w:rsid w:val="00564090"/>
    <w:rsid w:val="00564A26"/>
    <w:rsid w:val="00564BD9"/>
    <w:rsid w:val="00565595"/>
    <w:rsid w:val="00565945"/>
    <w:rsid w:val="00565DD9"/>
    <w:rsid w:val="0056693C"/>
    <w:rsid w:val="00566C51"/>
    <w:rsid w:val="00567417"/>
    <w:rsid w:val="005674F2"/>
    <w:rsid w:val="00567CC3"/>
    <w:rsid w:val="00567CEE"/>
    <w:rsid w:val="00567DF5"/>
    <w:rsid w:val="00567EE2"/>
    <w:rsid w:val="00570152"/>
    <w:rsid w:val="00570A50"/>
    <w:rsid w:val="00570B7C"/>
    <w:rsid w:val="00570BC3"/>
    <w:rsid w:val="00570E73"/>
    <w:rsid w:val="00571740"/>
    <w:rsid w:val="005718E8"/>
    <w:rsid w:val="0057313B"/>
    <w:rsid w:val="005732AA"/>
    <w:rsid w:val="005735DF"/>
    <w:rsid w:val="00574357"/>
    <w:rsid w:val="00574B93"/>
    <w:rsid w:val="005754EE"/>
    <w:rsid w:val="005756AA"/>
    <w:rsid w:val="00575A50"/>
    <w:rsid w:val="00575AA9"/>
    <w:rsid w:val="00576172"/>
    <w:rsid w:val="005767C2"/>
    <w:rsid w:val="0057713D"/>
    <w:rsid w:val="00577FC9"/>
    <w:rsid w:val="0058016A"/>
    <w:rsid w:val="00580690"/>
    <w:rsid w:val="00580EA5"/>
    <w:rsid w:val="00580EB7"/>
    <w:rsid w:val="005812E1"/>
    <w:rsid w:val="0058144B"/>
    <w:rsid w:val="00581A08"/>
    <w:rsid w:val="00582331"/>
    <w:rsid w:val="00582632"/>
    <w:rsid w:val="00583252"/>
    <w:rsid w:val="00583885"/>
    <w:rsid w:val="00583951"/>
    <w:rsid w:val="0058411B"/>
    <w:rsid w:val="005842A7"/>
    <w:rsid w:val="0058616F"/>
    <w:rsid w:val="005863DC"/>
    <w:rsid w:val="005864E2"/>
    <w:rsid w:val="005869A8"/>
    <w:rsid w:val="005871C1"/>
    <w:rsid w:val="00590B90"/>
    <w:rsid w:val="00591700"/>
    <w:rsid w:val="00591771"/>
    <w:rsid w:val="00591875"/>
    <w:rsid w:val="005925BF"/>
    <w:rsid w:val="00592C76"/>
    <w:rsid w:val="00593553"/>
    <w:rsid w:val="00593DF0"/>
    <w:rsid w:val="00593F71"/>
    <w:rsid w:val="005944A1"/>
    <w:rsid w:val="0059497D"/>
    <w:rsid w:val="0059512C"/>
    <w:rsid w:val="0059537B"/>
    <w:rsid w:val="005953FC"/>
    <w:rsid w:val="0059686F"/>
    <w:rsid w:val="00596CCE"/>
    <w:rsid w:val="005974AC"/>
    <w:rsid w:val="005979CB"/>
    <w:rsid w:val="005A04B4"/>
    <w:rsid w:val="005A09B5"/>
    <w:rsid w:val="005A0E69"/>
    <w:rsid w:val="005A1120"/>
    <w:rsid w:val="005A1263"/>
    <w:rsid w:val="005A1387"/>
    <w:rsid w:val="005A1E46"/>
    <w:rsid w:val="005A20D6"/>
    <w:rsid w:val="005A2B7B"/>
    <w:rsid w:val="005A3683"/>
    <w:rsid w:val="005A4EDE"/>
    <w:rsid w:val="005A52D1"/>
    <w:rsid w:val="005A55EA"/>
    <w:rsid w:val="005A5728"/>
    <w:rsid w:val="005A5F06"/>
    <w:rsid w:val="005A6EEE"/>
    <w:rsid w:val="005A6F93"/>
    <w:rsid w:val="005A73F3"/>
    <w:rsid w:val="005A76D8"/>
    <w:rsid w:val="005B0A62"/>
    <w:rsid w:val="005B106C"/>
    <w:rsid w:val="005B11D5"/>
    <w:rsid w:val="005B1716"/>
    <w:rsid w:val="005B1918"/>
    <w:rsid w:val="005B2215"/>
    <w:rsid w:val="005B223C"/>
    <w:rsid w:val="005B2AEE"/>
    <w:rsid w:val="005B3036"/>
    <w:rsid w:val="005B35CF"/>
    <w:rsid w:val="005B369A"/>
    <w:rsid w:val="005B36F3"/>
    <w:rsid w:val="005B3F6E"/>
    <w:rsid w:val="005B4417"/>
    <w:rsid w:val="005B5AE4"/>
    <w:rsid w:val="005B5AFE"/>
    <w:rsid w:val="005B5CB2"/>
    <w:rsid w:val="005B6703"/>
    <w:rsid w:val="005B6B0E"/>
    <w:rsid w:val="005B6DB5"/>
    <w:rsid w:val="005B73A8"/>
    <w:rsid w:val="005B7461"/>
    <w:rsid w:val="005B7532"/>
    <w:rsid w:val="005B773D"/>
    <w:rsid w:val="005B7F65"/>
    <w:rsid w:val="005C0050"/>
    <w:rsid w:val="005C0C72"/>
    <w:rsid w:val="005C0D42"/>
    <w:rsid w:val="005C11C3"/>
    <w:rsid w:val="005C1211"/>
    <w:rsid w:val="005C217A"/>
    <w:rsid w:val="005C21FE"/>
    <w:rsid w:val="005C265A"/>
    <w:rsid w:val="005C32E4"/>
    <w:rsid w:val="005C3562"/>
    <w:rsid w:val="005C368B"/>
    <w:rsid w:val="005C3EDC"/>
    <w:rsid w:val="005C4346"/>
    <w:rsid w:val="005C4603"/>
    <w:rsid w:val="005C4C54"/>
    <w:rsid w:val="005C549A"/>
    <w:rsid w:val="005C6382"/>
    <w:rsid w:val="005C7311"/>
    <w:rsid w:val="005C75E9"/>
    <w:rsid w:val="005C76E7"/>
    <w:rsid w:val="005C7794"/>
    <w:rsid w:val="005D0211"/>
    <w:rsid w:val="005D025C"/>
    <w:rsid w:val="005D05C0"/>
    <w:rsid w:val="005D1586"/>
    <w:rsid w:val="005D2077"/>
    <w:rsid w:val="005D2513"/>
    <w:rsid w:val="005D2B4D"/>
    <w:rsid w:val="005D2C80"/>
    <w:rsid w:val="005D3B70"/>
    <w:rsid w:val="005D3C48"/>
    <w:rsid w:val="005D4079"/>
    <w:rsid w:val="005D4AAF"/>
    <w:rsid w:val="005D4BEF"/>
    <w:rsid w:val="005D5237"/>
    <w:rsid w:val="005D5284"/>
    <w:rsid w:val="005D52A0"/>
    <w:rsid w:val="005D536F"/>
    <w:rsid w:val="005D58F9"/>
    <w:rsid w:val="005D5995"/>
    <w:rsid w:val="005D5A62"/>
    <w:rsid w:val="005D5AF7"/>
    <w:rsid w:val="005D6210"/>
    <w:rsid w:val="005D6615"/>
    <w:rsid w:val="005D7531"/>
    <w:rsid w:val="005D7B02"/>
    <w:rsid w:val="005D7C3D"/>
    <w:rsid w:val="005E06DD"/>
    <w:rsid w:val="005E08A1"/>
    <w:rsid w:val="005E095B"/>
    <w:rsid w:val="005E0A8D"/>
    <w:rsid w:val="005E1064"/>
    <w:rsid w:val="005E1ACB"/>
    <w:rsid w:val="005E2945"/>
    <w:rsid w:val="005E2EA1"/>
    <w:rsid w:val="005E3024"/>
    <w:rsid w:val="005E32A2"/>
    <w:rsid w:val="005E3566"/>
    <w:rsid w:val="005E5433"/>
    <w:rsid w:val="005E5546"/>
    <w:rsid w:val="005E5E7A"/>
    <w:rsid w:val="005E6B5D"/>
    <w:rsid w:val="005E7095"/>
    <w:rsid w:val="005E7241"/>
    <w:rsid w:val="005E7A0A"/>
    <w:rsid w:val="005E7A86"/>
    <w:rsid w:val="005E7AA0"/>
    <w:rsid w:val="005F06B5"/>
    <w:rsid w:val="005F0D89"/>
    <w:rsid w:val="005F0F12"/>
    <w:rsid w:val="005F0FF7"/>
    <w:rsid w:val="005F120D"/>
    <w:rsid w:val="005F2D29"/>
    <w:rsid w:val="005F4198"/>
    <w:rsid w:val="005F463D"/>
    <w:rsid w:val="005F4ADD"/>
    <w:rsid w:val="005F4F16"/>
    <w:rsid w:val="005F4F20"/>
    <w:rsid w:val="005F56DC"/>
    <w:rsid w:val="005F71C6"/>
    <w:rsid w:val="005F7DE7"/>
    <w:rsid w:val="005F7E6C"/>
    <w:rsid w:val="005F7FB9"/>
    <w:rsid w:val="00600490"/>
    <w:rsid w:val="00600522"/>
    <w:rsid w:val="0060057B"/>
    <w:rsid w:val="0060187D"/>
    <w:rsid w:val="00602609"/>
    <w:rsid w:val="0060316F"/>
    <w:rsid w:val="00603B68"/>
    <w:rsid w:val="00603FE2"/>
    <w:rsid w:val="006044B4"/>
    <w:rsid w:val="00604BC6"/>
    <w:rsid w:val="006060FF"/>
    <w:rsid w:val="00606471"/>
    <w:rsid w:val="006072D2"/>
    <w:rsid w:val="006073C7"/>
    <w:rsid w:val="00607620"/>
    <w:rsid w:val="006077F2"/>
    <w:rsid w:val="00610418"/>
    <w:rsid w:val="00610514"/>
    <w:rsid w:val="00610A7A"/>
    <w:rsid w:val="00610C72"/>
    <w:rsid w:val="00610C84"/>
    <w:rsid w:val="00610D43"/>
    <w:rsid w:val="00610DE9"/>
    <w:rsid w:val="00610F75"/>
    <w:rsid w:val="00611453"/>
    <w:rsid w:val="00611C84"/>
    <w:rsid w:val="00611EEB"/>
    <w:rsid w:val="006125C4"/>
    <w:rsid w:val="00612F4F"/>
    <w:rsid w:val="0061334F"/>
    <w:rsid w:val="0061352A"/>
    <w:rsid w:val="006136C3"/>
    <w:rsid w:val="00613BAC"/>
    <w:rsid w:val="00613DBA"/>
    <w:rsid w:val="00616875"/>
    <w:rsid w:val="00616E24"/>
    <w:rsid w:val="00617412"/>
    <w:rsid w:val="00620323"/>
    <w:rsid w:val="00620DAC"/>
    <w:rsid w:val="00621464"/>
    <w:rsid w:val="006217CF"/>
    <w:rsid w:val="006219CE"/>
    <w:rsid w:val="00621D86"/>
    <w:rsid w:val="00622067"/>
    <w:rsid w:val="00622081"/>
    <w:rsid w:val="00623633"/>
    <w:rsid w:val="0062458F"/>
    <w:rsid w:val="006249E3"/>
    <w:rsid w:val="00624C5F"/>
    <w:rsid w:val="00625024"/>
    <w:rsid w:val="006256A0"/>
    <w:rsid w:val="00626671"/>
    <w:rsid w:val="006271C4"/>
    <w:rsid w:val="00627467"/>
    <w:rsid w:val="00627747"/>
    <w:rsid w:val="006278D4"/>
    <w:rsid w:val="00630548"/>
    <w:rsid w:val="00631105"/>
    <w:rsid w:val="006315C4"/>
    <w:rsid w:val="006317F8"/>
    <w:rsid w:val="00631D13"/>
    <w:rsid w:val="00632FB6"/>
    <w:rsid w:val="00633094"/>
    <w:rsid w:val="00633AB8"/>
    <w:rsid w:val="00633BAA"/>
    <w:rsid w:val="00634048"/>
    <w:rsid w:val="00634EF4"/>
    <w:rsid w:val="006354D7"/>
    <w:rsid w:val="00635B68"/>
    <w:rsid w:val="00635F36"/>
    <w:rsid w:val="00635FEB"/>
    <w:rsid w:val="00636943"/>
    <w:rsid w:val="00636A01"/>
    <w:rsid w:val="00636AF7"/>
    <w:rsid w:val="00636B2E"/>
    <w:rsid w:val="00636DA9"/>
    <w:rsid w:val="006370BE"/>
    <w:rsid w:val="0063745B"/>
    <w:rsid w:val="0063759B"/>
    <w:rsid w:val="006375EE"/>
    <w:rsid w:val="0064069E"/>
    <w:rsid w:val="006406E4"/>
    <w:rsid w:val="0064086A"/>
    <w:rsid w:val="00641568"/>
    <w:rsid w:val="006419AD"/>
    <w:rsid w:val="0064211D"/>
    <w:rsid w:val="006423CD"/>
    <w:rsid w:val="006433A8"/>
    <w:rsid w:val="006434A7"/>
    <w:rsid w:val="006439D6"/>
    <w:rsid w:val="00644FF8"/>
    <w:rsid w:val="00645893"/>
    <w:rsid w:val="00645A9F"/>
    <w:rsid w:val="00645BD5"/>
    <w:rsid w:val="00645CE1"/>
    <w:rsid w:val="00646679"/>
    <w:rsid w:val="006467DE"/>
    <w:rsid w:val="00646F52"/>
    <w:rsid w:val="006470E6"/>
    <w:rsid w:val="006473F8"/>
    <w:rsid w:val="00647D26"/>
    <w:rsid w:val="00650799"/>
    <w:rsid w:val="0065153E"/>
    <w:rsid w:val="00651A10"/>
    <w:rsid w:val="00651D92"/>
    <w:rsid w:val="00652762"/>
    <w:rsid w:val="00652D41"/>
    <w:rsid w:val="006539E0"/>
    <w:rsid w:val="00653B93"/>
    <w:rsid w:val="00654047"/>
    <w:rsid w:val="006545ED"/>
    <w:rsid w:val="00654622"/>
    <w:rsid w:val="0065468B"/>
    <w:rsid w:val="00654D12"/>
    <w:rsid w:val="00654EC0"/>
    <w:rsid w:val="006553BE"/>
    <w:rsid w:val="00655528"/>
    <w:rsid w:val="006557D0"/>
    <w:rsid w:val="00656152"/>
    <w:rsid w:val="006562EF"/>
    <w:rsid w:val="006605A0"/>
    <w:rsid w:val="00660752"/>
    <w:rsid w:val="00660C76"/>
    <w:rsid w:val="00661135"/>
    <w:rsid w:val="00661259"/>
    <w:rsid w:val="0066245A"/>
    <w:rsid w:val="0066260B"/>
    <w:rsid w:val="00662740"/>
    <w:rsid w:val="00662B81"/>
    <w:rsid w:val="006630C1"/>
    <w:rsid w:val="006639CC"/>
    <w:rsid w:val="0066431C"/>
    <w:rsid w:val="006643FC"/>
    <w:rsid w:val="0066536F"/>
    <w:rsid w:val="00665567"/>
    <w:rsid w:val="00666398"/>
    <w:rsid w:val="00666530"/>
    <w:rsid w:val="006665BE"/>
    <w:rsid w:val="00666D34"/>
    <w:rsid w:val="00666F50"/>
    <w:rsid w:val="0066772C"/>
    <w:rsid w:val="006678DD"/>
    <w:rsid w:val="00667941"/>
    <w:rsid w:val="00667944"/>
    <w:rsid w:val="00667D31"/>
    <w:rsid w:val="00670238"/>
    <w:rsid w:val="0067075C"/>
    <w:rsid w:val="00671A80"/>
    <w:rsid w:val="00671C18"/>
    <w:rsid w:val="00672120"/>
    <w:rsid w:val="006727E1"/>
    <w:rsid w:val="00672A2F"/>
    <w:rsid w:val="00672F2F"/>
    <w:rsid w:val="0067303F"/>
    <w:rsid w:val="006730EE"/>
    <w:rsid w:val="006733CD"/>
    <w:rsid w:val="0067370E"/>
    <w:rsid w:val="006739DD"/>
    <w:rsid w:val="00673E78"/>
    <w:rsid w:val="00673ED7"/>
    <w:rsid w:val="006740A5"/>
    <w:rsid w:val="006740B9"/>
    <w:rsid w:val="00674184"/>
    <w:rsid w:val="0067492A"/>
    <w:rsid w:val="00674E9E"/>
    <w:rsid w:val="00675E43"/>
    <w:rsid w:val="00675FC1"/>
    <w:rsid w:val="0067755D"/>
    <w:rsid w:val="006777D3"/>
    <w:rsid w:val="006778E3"/>
    <w:rsid w:val="00677B93"/>
    <w:rsid w:val="00680B4F"/>
    <w:rsid w:val="00680CAE"/>
    <w:rsid w:val="00680F2D"/>
    <w:rsid w:val="00681643"/>
    <w:rsid w:val="00681CA5"/>
    <w:rsid w:val="00681D6F"/>
    <w:rsid w:val="00682E38"/>
    <w:rsid w:val="0068358C"/>
    <w:rsid w:val="00683616"/>
    <w:rsid w:val="00683695"/>
    <w:rsid w:val="00683933"/>
    <w:rsid w:val="00683A70"/>
    <w:rsid w:val="006853FF"/>
    <w:rsid w:val="00685797"/>
    <w:rsid w:val="00685F3E"/>
    <w:rsid w:val="006866E9"/>
    <w:rsid w:val="0068704C"/>
    <w:rsid w:val="00687698"/>
    <w:rsid w:val="00687EC9"/>
    <w:rsid w:val="00691022"/>
    <w:rsid w:val="006917E4"/>
    <w:rsid w:val="00691923"/>
    <w:rsid w:val="006919B9"/>
    <w:rsid w:val="00692387"/>
    <w:rsid w:val="006923E6"/>
    <w:rsid w:val="00692665"/>
    <w:rsid w:val="0069276B"/>
    <w:rsid w:val="00692ACA"/>
    <w:rsid w:val="006931BE"/>
    <w:rsid w:val="00693319"/>
    <w:rsid w:val="006936BA"/>
    <w:rsid w:val="0069381F"/>
    <w:rsid w:val="00693B69"/>
    <w:rsid w:val="006941BE"/>
    <w:rsid w:val="00695276"/>
    <w:rsid w:val="006965D1"/>
    <w:rsid w:val="006967BF"/>
    <w:rsid w:val="00697B60"/>
    <w:rsid w:val="006A0605"/>
    <w:rsid w:val="006A10B8"/>
    <w:rsid w:val="006A122B"/>
    <w:rsid w:val="006A12C9"/>
    <w:rsid w:val="006A132A"/>
    <w:rsid w:val="006A16AB"/>
    <w:rsid w:val="006A19A8"/>
    <w:rsid w:val="006A1D64"/>
    <w:rsid w:val="006A2B46"/>
    <w:rsid w:val="006A2C04"/>
    <w:rsid w:val="006A2DC4"/>
    <w:rsid w:val="006A3016"/>
    <w:rsid w:val="006A3130"/>
    <w:rsid w:val="006A34F0"/>
    <w:rsid w:val="006A37DB"/>
    <w:rsid w:val="006A4E41"/>
    <w:rsid w:val="006A4E78"/>
    <w:rsid w:val="006A5339"/>
    <w:rsid w:val="006A5B04"/>
    <w:rsid w:val="006A6511"/>
    <w:rsid w:val="006A6A2C"/>
    <w:rsid w:val="006A6CC9"/>
    <w:rsid w:val="006A6E5A"/>
    <w:rsid w:val="006A767B"/>
    <w:rsid w:val="006A79B1"/>
    <w:rsid w:val="006B0276"/>
    <w:rsid w:val="006B054C"/>
    <w:rsid w:val="006B08B5"/>
    <w:rsid w:val="006B0D35"/>
    <w:rsid w:val="006B0DEA"/>
    <w:rsid w:val="006B136E"/>
    <w:rsid w:val="006B16DC"/>
    <w:rsid w:val="006B1B0F"/>
    <w:rsid w:val="006B2296"/>
    <w:rsid w:val="006B2466"/>
    <w:rsid w:val="006B471B"/>
    <w:rsid w:val="006B4960"/>
    <w:rsid w:val="006B49BE"/>
    <w:rsid w:val="006B50AB"/>
    <w:rsid w:val="006B5733"/>
    <w:rsid w:val="006B5A49"/>
    <w:rsid w:val="006B5BF9"/>
    <w:rsid w:val="006B5FDA"/>
    <w:rsid w:val="006B6442"/>
    <w:rsid w:val="006B6D6D"/>
    <w:rsid w:val="006B70B0"/>
    <w:rsid w:val="006B70B6"/>
    <w:rsid w:val="006B773B"/>
    <w:rsid w:val="006C0033"/>
    <w:rsid w:val="006C0A6D"/>
    <w:rsid w:val="006C0FDB"/>
    <w:rsid w:val="006C255A"/>
    <w:rsid w:val="006C3712"/>
    <w:rsid w:val="006C3879"/>
    <w:rsid w:val="006C3EEE"/>
    <w:rsid w:val="006C3F9F"/>
    <w:rsid w:val="006C410E"/>
    <w:rsid w:val="006C4844"/>
    <w:rsid w:val="006C4A7A"/>
    <w:rsid w:val="006C4C43"/>
    <w:rsid w:val="006C52F2"/>
    <w:rsid w:val="006C62BE"/>
    <w:rsid w:val="006C6937"/>
    <w:rsid w:val="006C713F"/>
    <w:rsid w:val="006C773A"/>
    <w:rsid w:val="006C77E2"/>
    <w:rsid w:val="006C7ACA"/>
    <w:rsid w:val="006C7E1C"/>
    <w:rsid w:val="006D03B3"/>
    <w:rsid w:val="006D1528"/>
    <w:rsid w:val="006D1725"/>
    <w:rsid w:val="006D18B9"/>
    <w:rsid w:val="006D23B8"/>
    <w:rsid w:val="006D242A"/>
    <w:rsid w:val="006D29B6"/>
    <w:rsid w:val="006D34A2"/>
    <w:rsid w:val="006D3FAD"/>
    <w:rsid w:val="006D490C"/>
    <w:rsid w:val="006D4982"/>
    <w:rsid w:val="006D54A6"/>
    <w:rsid w:val="006D5B02"/>
    <w:rsid w:val="006D5BCC"/>
    <w:rsid w:val="006D618A"/>
    <w:rsid w:val="006D63DA"/>
    <w:rsid w:val="006D64B8"/>
    <w:rsid w:val="006D672C"/>
    <w:rsid w:val="006D6C48"/>
    <w:rsid w:val="006D7B6D"/>
    <w:rsid w:val="006E06DB"/>
    <w:rsid w:val="006E073F"/>
    <w:rsid w:val="006E081E"/>
    <w:rsid w:val="006E0BC5"/>
    <w:rsid w:val="006E0C59"/>
    <w:rsid w:val="006E0D69"/>
    <w:rsid w:val="006E0F9D"/>
    <w:rsid w:val="006E124D"/>
    <w:rsid w:val="006E1266"/>
    <w:rsid w:val="006E2CBD"/>
    <w:rsid w:val="006E2CF5"/>
    <w:rsid w:val="006E2F6F"/>
    <w:rsid w:val="006E3D70"/>
    <w:rsid w:val="006E42D1"/>
    <w:rsid w:val="006E47B9"/>
    <w:rsid w:val="006E4BB5"/>
    <w:rsid w:val="006E5399"/>
    <w:rsid w:val="006E5914"/>
    <w:rsid w:val="006E5E6E"/>
    <w:rsid w:val="006E610A"/>
    <w:rsid w:val="006E63AD"/>
    <w:rsid w:val="006E6757"/>
    <w:rsid w:val="006E76BA"/>
    <w:rsid w:val="006E7B30"/>
    <w:rsid w:val="006F003B"/>
    <w:rsid w:val="006F07E6"/>
    <w:rsid w:val="006F11B7"/>
    <w:rsid w:val="006F1AA5"/>
    <w:rsid w:val="006F1B6D"/>
    <w:rsid w:val="006F1C11"/>
    <w:rsid w:val="006F22CB"/>
    <w:rsid w:val="006F29FE"/>
    <w:rsid w:val="006F2C93"/>
    <w:rsid w:val="006F3B31"/>
    <w:rsid w:val="006F55D4"/>
    <w:rsid w:val="006F6921"/>
    <w:rsid w:val="006F6CAC"/>
    <w:rsid w:val="006F702A"/>
    <w:rsid w:val="006F732E"/>
    <w:rsid w:val="006F7C07"/>
    <w:rsid w:val="0070056F"/>
    <w:rsid w:val="007007EB"/>
    <w:rsid w:val="00700987"/>
    <w:rsid w:val="00700E11"/>
    <w:rsid w:val="00701244"/>
    <w:rsid w:val="00701BF8"/>
    <w:rsid w:val="00701F70"/>
    <w:rsid w:val="007023C0"/>
    <w:rsid w:val="00702520"/>
    <w:rsid w:val="00703061"/>
    <w:rsid w:val="0070338C"/>
    <w:rsid w:val="00703552"/>
    <w:rsid w:val="00703B7A"/>
    <w:rsid w:val="00703D10"/>
    <w:rsid w:val="00703E67"/>
    <w:rsid w:val="00704340"/>
    <w:rsid w:val="00704DCB"/>
    <w:rsid w:val="007051C1"/>
    <w:rsid w:val="007053B4"/>
    <w:rsid w:val="00705A3C"/>
    <w:rsid w:val="00705D44"/>
    <w:rsid w:val="0070602E"/>
    <w:rsid w:val="00706117"/>
    <w:rsid w:val="00706355"/>
    <w:rsid w:val="00706462"/>
    <w:rsid w:val="007068F0"/>
    <w:rsid w:val="00706FF8"/>
    <w:rsid w:val="0070735D"/>
    <w:rsid w:val="00707BBF"/>
    <w:rsid w:val="007103CE"/>
    <w:rsid w:val="007108E4"/>
    <w:rsid w:val="00710A91"/>
    <w:rsid w:val="0071180A"/>
    <w:rsid w:val="00711AD6"/>
    <w:rsid w:val="00711F0F"/>
    <w:rsid w:val="00712085"/>
    <w:rsid w:val="007124B7"/>
    <w:rsid w:val="00712916"/>
    <w:rsid w:val="00713248"/>
    <w:rsid w:val="00713734"/>
    <w:rsid w:val="007138AD"/>
    <w:rsid w:val="00713F04"/>
    <w:rsid w:val="007143B4"/>
    <w:rsid w:val="00714E72"/>
    <w:rsid w:val="00715A11"/>
    <w:rsid w:val="00715D23"/>
    <w:rsid w:val="00716453"/>
    <w:rsid w:val="00716B99"/>
    <w:rsid w:val="00717057"/>
    <w:rsid w:val="0071766A"/>
    <w:rsid w:val="00717695"/>
    <w:rsid w:val="00717827"/>
    <w:rsid w:val="00717C7D"/>
    <w:rsid w:val="00720299"/>
    <w:rsid w:val="007202F1"/>
    <w:rsid w:val="007207FA"/>
    <w:rsid w:val="00720D11"/>
    <w:rsid w:val="0072182C"/>
    <w:rsid w:val="007221D4"/>
    <w:rsid w:val="00722309"/>
    <w:rsid w:val="00722960"/>
    <w:rsid w:val="007229BD"/>
    <w:rsid w:val="00722A53"/>
    <w:rsid w:val="007230FB"/>
    <w:rsid w:val="007237D6"/>
    <w:rsid w:val="00723C7A"/>
    <w:rsid w:val="00723EBE"/>
    <w:rsid w:val="0072423F"/>
    <w:rsid w:val="00724B56"/>
    <w:rsid w:val="0072543B"/>
    <w:rsid w:val="007257C6"/>
    <w:rsid w:val="007259C4"/>
    <w:rsid w:val="007260A4"/>
    <w:rsid w:val="00726B80"/>
    <w:rsid w:val="00726FED"/>
    <w:rsid w:val="0072742D"/>
    <w:rsid w:val="00727A09"/>
    <w:rsid w:val="007309A3"/>
    <w:rsid w:val="00731280"/>
    <w:rsid w:val="007316DF"/>
    <w:rsid w:val="0073264C"/>
    <w:rsid w:val="007333C8"/>
    <w:rsid w:val="00733C91"/>
    <w:rsid w:val="007344C0"/>
    <w:rsid w:val="00734D25"/>
    <w:rsid w:val="00735989"/>
    <w:rsid w:val="007361D3"/>
    <w:rsid w:val="0073646B"/>
    <w:rsid w:val="00736C46"/>
    <w:rsid w:val="00736D21"/>
    <w:rsid w:val="00736E92"/>
    <w:rsid w:val="00737C91"/>
    <w:rsid w:val="00737E68"/>
    <w:rsid w:val="0074006C"/>
    <w:rsid w:val="00740315"/>
    <w:rsid w:val="00740586"/>
    <w:rsid w:val="007408D9"/>
    <w:rsid w:val="00740DA6"/>
    <w:rsid w:val="00740F0D"/>
    <w:rsid w:val="00741A28"/>
    <w:rsid w:val="00741F7F"/>
    <w:rsid w:val="0074221A"/>
    <w:rsid w:val="007422C9"/>
    <w:rsid w:val="007428B1"/>
    <w:rsid w:val="00742FBA"/>
    <w:rsid w:val="00743650"/>
    <w:rsid w:val="007446EC"/>
    <w:rsid w:val="00744743"/>
    <w:rsid w:val="00744A2F"/>
    <w:rsid w:val="00744E14"/>
    <w:rsid w:val="007450BA"/>
    <w:rsid w:val="007451C4"/>
    <w:rsid w:val="0074555A"/>
    <w:rsid w:val="00745A6B"/>
    <w:rsid w:val="00746A5A"/>
    <w:rsid w:val="007474D2"/>
    <w:rsid w:val="00747D91"/>
    <w:rsid w:val="00750245"/>
    <w:rsid w:val="0075078F"/>
    <w:rsid w:val="00750D91"/>
    <w:rsid w:val="00751595"/>
    <w:rsid w:val="007515F0"/>
    <w:rsid w:val="00751CE2"/>
    <w:rsid w:val="00752301"/>
    <w:rsid w:val="0075297E"/>
    <w:rsid w:val="00752ECF"/>
    <w:rsid w:val="00753168"/>
    <w:rsid w:val="0075405B"/>
    <w:rsid w:val="007556A6"/>
    <w:rsid w:val="00755A8E"/>
    <w:rsid w:val="00755C43"/>
    <w:rsid w:val="00756049"/>
    <w:rsid w:val="007571E7"/>
    <w:rsid w:val="00757488"/>
    <w:rsid w:val="00757A01"/>
    <w:rsid w:val="00757BD4"/>
    <w:rsid w:val="007600BE"/>
    <w:rsid w:val="00760A5E"/>
    <w:rsid w:val="00761CE5"/>
    <w:rsid w:val="00761E2B"/>
    <w:rsid w:val="007620D4"/>
    <w:rsid w:val="00762168"/>
    <w:rsid w:val="00762409"/>
    <w:rsid w:val="00762F41"/>
    <w:rsid w:val="0076434C"/>
    <w:rsid w:val="0076471C"/>
    <w:rsid w:val="00764FD2"/>
    <w:rsid w:val="007656C7"/>
    <w:rsid w:val="0076657B"/>
    <w:rsid w:val="00766C16"/>
    <w:rsid w:val="00767161"/>
    <w:rsid w:val="007672FD"/>
    <w:rsid w:val="00767C75"/>
    <w:rsid w:val="0077047D"/>
    <w:rsid w:val="007705F1"/>
    <w:rsid w:val="007711EC"/>
    <w:rsid w:val="00771CBF"/>
    <w:rsid w:val="00771D63"/>
    <w:rsid w:val="007726FB"/>
    <w:rsid w:val="007737A4"/>
    <w:rsid w:val="007737D9"/>
    <w:rsid w:val="007742C8"/>
    <w:rsid w:val="00774423"/>
    <w:rsid w:val="007744ED"/>
    <w:rsid w:val="00774620"/>
    <w:rsid w:val="00774651"/>
    <w:rsid w:val="0077477E"/>
    <w:rsid w:val="00774888"/>
    <w:rsid w:val="00774B13"/>
    <w:rsid w:val="00774FB0"/>
    <w:rsid w:val="00775553"/>
    <w:rsid w:val="00775B16"/>
    <w:rsid w:val="00775CCB"/>
    <w:rsid w:val="00776789"/>
    <w:rsid w:val="0077687F"/>
    <w:rsid w:val="00776DB1"/>
    <w:rsid w:val="007774FD"/>
    <w:rsid w:val="00781103"/>
    <w:rsid w:val="00781FAD"/>
    <w:rsid w:val="007820A7"/>
    <w:rsid w:val="007821B6"/>
    <w:rsid w:val="00782265"/>
    <w:rsid w:val="00782522"/>
    <w:rsid w:val="00782624"/>
    <w:rsid w:val="00783096"/>
    <w:rsid w:val="0078331E"/>
    <w:rsid w:val="0078359A"/>
    <w:rsid w:val="007835E0"/>
    <w:rsid w:val="00783860"/>
    <w:rsid w:val="00784758"/>
    <w:rsid w:val="00784C1C"/>
    <w:rsid w:val="00784CB0"/>
    <w:rsid w:val="0078550C"/>
    <w:rsid w:val="00785F5F"/>
    <w:rsid w:val="00786049"/>
    <w:rsid w:val="007861A8"/>
    <w:rsid w:val="007866BE"/>
    <w:rsid w:val="00786B30"/>
    <w:rsid w:val="00787739"/>
    <w:rsid w:val="00787DFD"/>
    <w:rsid w:val="007903AE"/>
    <w:rsid w:val="00790538"/>
    <w:rsid w:val="0079081F"/>
    <w:rsid w:val="00790FCC"/>
    <w:rsid w:val="007921A6"/>
    <w:rsid w:val="007923CB"/>
    <w:rsid w:val="007928CC"/>
    <w:rsid w:val="007931C2"/>
    <w:rsid w:val="007935D1"/>
    <w:rsid w:val="00793903"/>
    <w:rsid w:val="0079396B"/>
    <w:rsid w:val="00793A0B"/>
    <w:rsid w:val="00793A95"/>
    <w:rsid w:val="00794222"/>
    <w:rsid w:val="00794667"/>
    <w:rsid w:val="00794E2A"/>
    <w:rsid w:val="00795056"/>
    <w:rsid w:val="007950CD"/>
    <w:rsid w:val="0079525A"/>
    <w:rsid w:val="0079570E"/>
    <w:rsid w:val="00795A3D"/>
    <w:rsid w:val="00795E13"/>
    <w:rsid w:val="00796753"/>
    <w:rsid w:val="0079682F"/>
    <w:rsid w:val="007971A1"/>
    <w:rsid w:val="007975A9"/>
    <w:rsid w:val="00797AC0"/>
    <w:rsid w:val="007A0836"/>
    <w:rsid w:val="007A1F70"/>
    <w:rsid w:val="007A22B4"/>
    <w:rsid w:val="007A22D4"/>
    <w:rsid w:val="007A25E1"/>
    <w:rsid w:val="007A2A96"/>
    <w:rsid w:val="007A302D"/>
    <w:rsid w:val="007A4126"/>
    <w:rsid w:val="007A42E5"/>
    <w:rsid w:val="007A4F5B"/>
    <w:rsid w:val="007A56AE"/>
    <w:rsid w:val="007A574B"/>
    <w:rsid w:val="007A5FC7"/>
    <w:rsid w:val="007A6424"/>
    <w:rsid w:val="007A6693"/>
    <w:rsid w:val="007A6D32"/>
    <w:rsid w:val="007A7215"/>
    <w:rsid w:val="007A7397"/>
    <w:rsid w:val="007A779F"/>
    <w:rsid w:val="007B0128"/>
    <w:rsid w:val="007B0510"/>
    <w:rsid w:val="007B0E1F"/>
    <w:rsid w:val="007B1546"/>
    <w:rsid w:val="007B19A5"/>
    <w:rsid w:val="007B1C29"/>
    <w:rsid w:val="007B2833"/>
    <w:rsid w:val="007B2F85"/>
    <w:rsid w:val="007B3D71"/>
    <w:rsid w:val="007B42C6"/>
    <w:rsid w:val="007B49F1"/>
    <w:rsid w:val="007B4EFF"/>
    <w:rsid w:val="007B56D5"/>
    <w:rsid w:val="007B5DE5"/>
    <w:rsid w:val="007B644E"/>
    <w:rsid w:val="007B70B3"/>
    <w:rsid w:val="007B7611"/>
    <w:rsid w:val="007B7634"/>
    <w:rsid w:val="007B7BF6"/>
    <w:rsid w:val="007C00F2"/>
    <w:rsid w:val="007C0230"/>
    <w:rsid w:val="007C03AD"/>
    <w:rsid w:val="007C0BA1"/>
    <w:rsid w:val="007C160C"/>
    <w:rsid w:val="007C165A"/>
    <w:rsid w:val="007C19AF"/>
    <w:rsid w:val="007C206B"/>
    <w:rsid w:val="007C22F9"/>
    <w:rsid w:val="007C250F"/>
    <w:rsid w:val="007C35B9"/>
    <w:rsid w:val="007C402C"/>
    <w:rsid w:val="007C4071"/>
    <w:rsid w:val="007C46E2"/>
    <w:rsid w:val="007C4803"/>
    <w:rsid w:val="007C51FC"/>
    <w:rsid w:val="007C54ED"/>
    <w:rsid w:val="007C5900"/>
    <w:rsid w:val="007C5EC3"/>
    <w:rsid w:val="007C7298"/>
    <w:rsid w:val="007C794D"/>
    <w:rsid w:val="007D01D9"/>
    <w:rsid w:val="007D0674"/>
    <w:rsid w:val="007D087B"/>
    <w:rsid w:val="007D12CD"/>
    <w:rsid w:val="007D1C20"/>
    <w:rsid w:val="007D1E9D"/>
    <w:rsid w:val="007D25AF"/>
    <w:rsid w:val="007D2846"/>
    <w:rsid w:val="007D29CA"/>
    <w:rsid w:val="007D3474"/>
    <w:rsid w:val="007D3AA5"/>
    <w:rsid w:val="007D46E3"/>
    <w:rsid w:val="007D5480"/>
    <w:rsid w:val="007D56B2"/>
    <w:rsid w:val="007D598B"/>
    <w:rsid w:val="007D59A3"/>
    <w:rsid w:val="007D60DA"/>
    <w:rsid w:val="007D6485"/>
    <w:rsid w:val="007D6591"/>
    <w:rsid w:val="007D7280"/>
    <w:rsid w:val="007E0827"/>
    <w:rsid w:val="007E0DC2"/>
    <w:rsid w:val="007E0F3D"/>
    <w:rsid w:val="007E1AAB"/>
    <w:rsid w:val="007E1B0B"/>
    <w:rsid w:val="007E236C"/>
    <w:rsid w:val="007E2BA9"/>
    <w:rsid w:val="007E2DE9"/>
    <w:rsid w:val="007E2E14"/>
    <w:rsid w:val="007E3480"/>
    <w:rsid w:val="007E3DB9"/>
    <w:rsid w:val="007E3F90"/>
    <w:rsid w:val="007E42A3"/>
    <w:rsid w:val="007E46F2"/>
    <w:rsid w:val="007E520A"/>
    <w:rsid w:val="007E5284"/>
    <w:rsid w:val="007E5761"/>
    <w:rsid w:val="007E6EA1"/>
    <w:rsid w:val="007E70AC"/>
    <w:rsid w:val="007E7275"/>
    <w:rsid w:val="007E757F"/>
    <w:rsid w:val="007E7FC0"/>
    <w:rsid w:val="007F0211"/>
    <w:rsid w:val="007F04ED"/>
    <w:rsid w:val="007F0FD7"/>
    <w:rsid w:val="007F1002"/>
    <w:rsid w:val="007F1961"/>
    <w:rsid w:val="007F1B6A"/>
    <w:rsid w:val="007F26C9"/>
    <w:rsid w:val="007F3881"/>
    <w:rsid w:val="007F38D4"/>
    <w:rsid w:val="007F5164"/>
    <w:rsid w:val="007F588E"/>
    <w:rsid w:val="007F62C7"/>
    <w:rsid w:val="007F6432"/>
    <w:rsid w:val="007F6AAC"/>
    <w:rsid w:val="00800039"/>
    <w:rsid w:val="00800580"/>
    <w:rsid w:val="008005FF"/>
    <w:rsid w:val="00800938"/>
    <w:rsid w:val="008014C2"/>
    <w:rsid w:val="00801AD0"/>
    <w:rsid w:val="00802419"/>
    <w:rsid w:val="00802603"/>
    <w:rsid w:val="0080319D"/>
    <w:rsid w:val="00803836"/>
    <w:rsid w:val="00803A1F"/>
    <w:rsid w:val="00803AC1"/>
    <w:rsid w:val="00803D45"/>
    <w:rsid w:val="008043E0"/>
    <w:rsid w:val="00804667"/>
    <w:rsid w:val="008046A7"/>
    <w:rsid w:val="008053D3"/>
    <w:rsid w:val="00805A45"/>
    <w:rsid w:val="008067D8"/>
    <w:rsid w:val="00806B6A"/>
    <w:rsid w:val="00807019"/>
    <w:rsid w:val="0080715A"/>
    <w:rsid w:val="00807FBE"/>
    <w:rsid w:val="0081000C"/>
    <w:rsid w:val="0081081B"/>
    <w:rsid w:val="0081085B"/>
    <w:rsid w:val="008108F4"/>
    <w:rsid w:val="00810CE3"/>
    <w:rsid w:val="0081128D"/>
    <w:rsid w:val="00811A00"/>
    <w:rsid w:val="00812751"/>
    <w:rsid w:val="0081332D"/>
    <w:rsid w:val="00813B37"/>
    <w:rsid w:val="008149A3"/>
    <w:rsid w:val="008149E2"/>
    <w:rsid w:val="00814A4A"/>
    <w:rsid w:val="00816339"/>
    <w:rsid w:val="0081644F"/>
    <w:rsid w:val="0081680D"/>
    <w:rsid w:val="00816DA5"/>
    <w:rsid w:val="00820331"/>
    <w:rsid w:val="00820564"/>
    <w:rsid w:val="0082093F"/>
    <w:rsid w:val="00820A09"/>
    <w:rsid w:val="008210B7"/>
    <w:rsid w:val="0082152E"/>
    <w:rsid w:val="00821B75"/>
    <w:rsid w:val="00822166"/>
    <w:rsid w:val="00822B07"/>
    <w:rsid w:val="00822BEB"/>
    <w:rsid w:val="00824648"/>
    <w:rsid w:val="00824795"/>
    <w:rsid w:val="00824D97"/>
    <w:rsid w:val="00825304"/>
    <w:rsid w:val="00825897"/>
    <w:rsid w:val="00825900"/>
    <w:rsid w:val="00826247"/>
    <w:rsid w:val="00826C88"/>
    <w:rsid w:val="008279B3"/>
    <w:rsid w:val="008308A2"/>
    <w:rsid w:val="0083121B"/>
    <w:rsid w:val="008316B1"/>
    <w:rsid w:val="00831CC5"/>
    <w:rsid w:val="008322A8"/>
    <w:rsid w:val="00832B44"/>
    <w:rsid w:val="00833075"/>
    <w:rsid w:val="00833405"/>
    <w:rsid w:val="00833498"/>
    <w:rsid w:val="00835608"/>
    <w:rsid w:val="00836100"/>
    <w:rsid w:val="00836B12"/>
    <w:rsid w:val="00836D44"/>
    <w:rsid w:val="0083760C"/>
    <w:rsid w:val="008377C5"/>
    <w:rsid w:val="008407C5"/>
    <w:rsid w:val="00841012"/>
    <w:rsid w:val="008417C9"/>
    <w:rsid w:val="00841D5F"/>
    <w:rsid w:val="008420A0"/>
    <w:rsid w:val="008423B2"/>
    <w:rsid w:val="0084242F"/>
    <w:rsid w:val="008424E6"/>
    <w:rsid w:val="0084282F"/>
    <w:rsid w:val="008429ED"/>
    <w:rsid w:val="008433F5"/>
    <w:rsid w:val="00843489"/>
    <w:rsid w:val="00843770"/>
    <w:rsid w:val="00843A23"/>
    <w:rsid w:val="00843B60"/>
    <w:rsid w:val="00843C2D"/>
    <w:rsid w:val="00843EED"/>
    <w:rsid w:val="00843F03"/>
    <w:rsid w:val="00843FFA"/>
    <w:rsid w:val="00844016"/>
    <w:rsid w:val="00844197"/>
    <w:rsid w:val="00844827"/>
    <w:rsid w:val="00845215"/>
    <w:rsid w:val="00845986"/>
    <w:rsid w:val="00846410"/>
    <w:rsid w:val="00847036"/>
    <w:rsid w:val="008477DD"/>
    <w:rsid w:val="0085007F"/>
    <w:rsid w:val="008502A0"/>
    <w:rsid w:val="00851780"/>
    <w:rsid w:val="008517BD"/>
    <w:rsid w:val="008517EA"/>
    <w:rsid w:val="00852230"/>
    <w:rsid w:val="008523B8"/>
    <w:rsid w:val="008523C1"/>
    <w:rsid w:val="008524E9"/>
    <w:rsid w:val="0085258A"/>
    <w:rsid w:val="0085290F"/>
    <w:rsid w:val="00852936"/>
    <w:rsid w:val="008539C3"/>
    <w:rsid w:val="00853C9D"/>
    <w:rsid w:val="00853D73"/>
    <w:rsid w:val="00854489"/>
    <w:rsid w:val="00854F9F"/>
    <w:rsid w:val="008557ED"/>
    <w:rsid w:val="0085590E"/>
    <w:rsid w:val="00856183"/>
    <w:rsid w:val="00856CDD"/>
    <w:rsid w:val="00857936"/>
    <w:rsid w:val="00857CA6"/>
    <w:rsid w:val="00857CF1"/>
    <w:rsid w:val="00857D0F"/>
    <w:rsid w:val="00857EFF"/>
    <w:rsid w:val="008602C0"/>
    <w:rsid w:val="00860649"/>
    <w:rsid w:val="00860A87"/>
    <w:rsid w:val="0086129A"/>
    <w:rsid w:val="008619D5"/>
    <w:rsid w:val="00861B2D"/>
    <w:rsid w:val="00861C18"/>
    <w:rsid w:val="00861DD6"/>
    <w:rsid w:val="008621AF"/>
    <w:rsid w:val="008626F1"/>
    <w:rsid w:val="008629BE"/>
    <w:rsid w:val="00862A66"/>
    <w:rsid w:val="00862A83"/>
    <w:rsid w:val="00862B80"/>
    <w:rsid w:val="00863010"/>
    <w:rsid w:val="00863655"/>
    <w:rsid w:val="008637E6"/>
    <w:rsid w:val="00863920"/>
    <w:rsid w:val="00863BB2"/>
    <w:rsid w:val="00863C8F"/>
    <w:rsid w:val="00863F29"/>
    <w:rsid w:val="00863FC2"/>
    <w:rsid w:val="00863FC5"/>
    <w:rsid w:val="0086445D"/>
    <w:rsid w:val="008658D6"/>
    <w:rsid w:val="00865B00"/>
    <w:rsid w:val="008664B6"/>
    <w:rsid w:val="00866555"/>
    <w:rsid w:val="00866611"/>
    <w:rsid w:val="00870451"/>
    <w:rsid w:val="008705C7"/>
    <w:rsid w:val="00870649"/>
    <w:rsid w:val="0087078F"/>
    <w:rsid w:val="00870847"/>
    <w:rsid w:val="00870D5F"/>
    <w:rsid w:val="0087169A"/>
    <w:rsid w:val="00872212"/>
    <w:rsid w:val="00872B1C"/>
    <w:rsid w:val="00873170"/>
    <w:rsid w:val="008742C2"/>
    <w:rsid w:val="00874911"/>
    <w:rsid w:val="0087540C"/>
    <w:rsid w:val="008755D9"/>
    <w:rsid w:val="008757B9"/>
    <w:rsid w:val="00875A72"/>
    <w:rsid w:val="00875B38"/>
    <w:rsid w:val="00875F34"/>
    <w:rsid w:val="00876789"/>
    <w:rsid w:val="00876931"/>
    <w:rsid w:val="00876C68"/>
    <w:rsid w:val="00876CE9"/>
    <w:rsid w:val="00877144"/>
    <w:rsid w:val="0087737D"/>
    <w:rsid w:val="008776F1"/>
    <w:rsid w:val="00877A1B"/>
    <w:rsid w:val="00877AC4"/>
    <w:rsid w:val="00877B16"/>
    <w:rsid w:val="00877F7C"/>
    <w:rsid w:val="00877FB6"/>
    <w:rsid w:val="00880747"/>
    <w:rsid w:val="00881F60"/>
    <w:rsid w:val="008825C6"/>
    <w:rsid w:val="0088265C"/>
    <w:rsid w:val="00882BB4"/>
    <w:rsid w:val="00882EC6"/>
    <w:rsid w:val="00883846"/>
    <w:rsid w:val="00883D01"/>
    <w:rsid w:val="00883D34"/>
    <w:rsid w:val="00884A80"/>
    <w:rsid w:val="008853B9"/>
    <w:rsid w:val="00885815"/>
    <w:rsid w:val="0088594F"/>
    <w:rsid w:val="008859DD"/>
    <w:rsid w:val="00885D0E"/>
    <w:rsid w:val="00885E6A"/>
    <w:rsid w:val="0088603A"/>
    <w:rsid w:val="00886778"/>
    <w:rsid w:val="00886D2A"/>
    <w:rsid w:val="00887270"/>
    <w:rsid w:val="0088786F"/>
    <w:rsid w:val="00887B84"/>
    <w:rsid w:val="0089077F"/>
    <w:rsid w:val="008908AC"/>
    <w:rsid w:val="00891A7A"/>
    <w:rsid w:val="00891B8E"/>
    <w:rsid w:val="0089207B"/>
    <w:rsid w:val="0089209A"/>
    <w:rsid w:val="0089272F"/>
    <w:rsid w:val="00892AF5"/>
    <w:rsid w:val="008932E4"/>
    <w:rsid w:val="008939BB"/>
    <w:rsid w:val="00893BEB"/>
    <w:rsid w:val="00894A79"/>
    <w:rsid w:val="00895030"/>
    <w:rsid w:val="008952CF"/>
    <w:rsid w:val="008956F0"/>
    <w:rsid w:val="008962B4"/>
    <w:rsid w:val="00896FAE"/>
    <w:rsid w:val="00897784"/>
    <w:rsid w:val="00897CAB"/>
    <w:rsid w:val="008A04AA"/>
    <w:rsid w:val="008A0564"/>
    <w:rsid w:val="008A0CD4"/>
    <w:rsid w:val="008A1A88"/>
    <w:rsid w:val="008A1BA0"/>
    <w:rsid w:val="008A1DF8"/>
    <w:rsid w:val="008A210A"/>
    <w:rsid w:val="008A25F3"/>
    <w:rsid w:val="008A2BEB"/>
    <w:rsid w:val="008A2F31"/>
    <w:rsid w:val="008A3435"/>
    <w:rsid w:val="008A34DF"/>
    <w:rsid w:val="008A46CB"/>
    <w:rsid w:val="008A482F"/>
    <w:rsid w:val="008A4E70"/>
    <w:rsid w:val="008A5492"/>
    <w:rsid w:val="008A5FBB"/>
    <w:rsid w:val="008A60DB"/>
    <w:rsid w:val="008A66A4"/>
    <w:rsid w:val="008A6AD3"/>
    <w:rsid w:val="008A6F74"/>
    <w:rsid w:val="008A7337"/>
    <w:rsid w:val="008A761E"/>
    <w:rsid w:val="008A788B"/>
    <w:rsid w:val="008A79A0"/>
    <w:rsid w:val="008A79C6"/>
    <w:rsid w:val="008A7BE5"/>
    <w:rsid w:val="008B0659"/>
    <w:rsid w:val="008B0C34"/>
    <w:rsid w:val="008B0DC4"/>
    <w:rsid w:val="008B1597"/>
    <w:rsid w:val="008B19E9"/>
    <w:rsid w:val="008B225F"/>
    <w:rsid w:val="008B234F"/>
    <w:rsid w:val="008B2738"/>
    <w:rsid w:val="008B2817"/>
    <w:rsid w:val="008B2B95"/>
    <w:rsid w:val="008B3588"/>
    <w:rsid w:val="008B3622"/>
    <w:rsid w:val="008B37D8"/>
    <w:rsid w:val="008B3864"/>
    <w:rsid w:val="008B3D44"/>
    <w:rsid w:val="008B4061"/>
    <w:rsid w:val="008B4507"/>
    <w:rsid w:val="008B4C5D"/>
    <w:rsid w:val="008B5167"/>
    <w:rsid w:val="008B5455"/>
    <w:rsid w:val="008B589D"/>
    <w:rsid w:val="008B59A7"/>
    <w:rsid w:val="008B65F6"/>
    <w:rsid w:val="008B703C"/>
    <w:rsid w:val="008B7152"/>
    <w:rsid w:val="008B7602"/>
    <w:rsid w:val="008B7697"/>
    <w:rsid w:val="008B76F4"/>
    <w:rsid w:val="008B7B6E"/>
    <w:rsid w:val="008C068C"/>
    <w:rsid w:val="008C0914"/>
    <w:rsid w:val="008C184D"/>
    <w:rsid w:val="008C1DEA"/>
    <w:rsid w:val="008C2313"/>
    <w:rsid w:val="008C2558"/>
    <w:rsid w:val="008C26A3"/>
    <w:rsid w:val="008C29A7"/>
    <w:rsid w:val="008C2E2F"/>
    <w:rsid w:val="008C3E15"/>
    <w:rsid w:val="008C41C1"/>
    <w:rsid w:val="008C469C"/>
    <w:rsid w:val="008C4C23"/>
    <w:rsid w:val="008C506C"/>
    <w:rsid w:val="008C552F"/>
    <w:rsid w:val="008C7288"/>
    <w:rsid w:val="008C7368"/>
    <w:rsid w:val="008C7966"/>
    <w:rsid w:val="008D049C"/>
    <w:rsid w:val="008D0C89"/>
    <w:rsid w:val="008D10A4"/>
    <w:rsid w:val="008D1787"/>
    <w:rsid w:val="008D1C27"/>
    <w:rsid w:val="008D2E89"/>
    <w:rsid w:val="008D3B43"/>
    <w:rsid w:val="008D573D"/>
    <w:rsid w:val="008D58F6"/>
    <w:rsid w:val="008D59B9"/>
    <w:rsid w:val="008D5B46"/>
    <w:rsid w:val="008D6345"/>
    <w:rsid w:val="008D6451"/>
    <w:rsid w:val="008D6775"/>
    <w:rsid w:val="008D7129"/>
    <w:rsid w:val="008D722F"/>
    <w:rsid w:val="008D7277"/>
    <w:rsid w:val="008D77A5"/>
    <w:rsid w:val="008D7A75"/>
    <w:rsid w:val="008E0DA0"/>
    <w:rsid w:val="008E0F6F"/>
    <w:rsid w:val="008E1C9B"/>
    <w:rsid w:val="008E248E"/>
    <w:rsid w:val="008E28FB"/>
    <w:rsid w:val="008E31DB"/>
    <w:rsid w:val="008E358A"/>
    <w:rsid w:val="008E444E"/>
    <w:rsid w:val="008E47AA"/>
    <w:rsid w:val="008E48E2"/>
    <w:rsid w:val="008E56AB"/>
    <w:rsid w:val="008E580E"/>
    <w:rsid w:val="008E6358"/>
    <w:rsid w:val="008E6D3D"/>
    <w:rsid w:val="008E6E50"/>
    <w:rsid w:val="008E6FA9"/>
    <w:rsid w:val="008E7380"/>
    <w:rsid w:val="008E73FC"/>
    <w:rsid w:val="008F006C"/>
    <w:rsid w:val="008F0413"/>
    <w:rsid w:val="008F0964"/>
    <w:rsid w:val="008F14A9"/>
    <w:rsid w:val="008F2280"/>
    <w:rsid w:val="008F2929"/>
    <w:rsid w:val="008F299B"/>
    <w:rsid w:val="008F3317"/>
    <w:rsid w:val="008F3560"/>
    <w:rsid w:val="008F3C75"/>
    <w:rsid w:val="008F45F6"/>
    <w:rsid w:val="008F4E37"/>
    <w:rsid w:val="008F5250"/>
    <w:rsid w:val="008F561C"/>
    <w:rsid w:val="008F578F"/>
    <w:rsid w:val="008F5C70"/>
    <w:rsid w:val="008F5E98"/>
    <w:rsid w:val="008F62F2"/>
    <w:rsid w:val="008F6525"/>
    <w:rsid w:val="008F6999"/>
    <w:rsid w:val="008F69DB"/>
    <w:rsid w:val="008F6FD2"/>
    <w:rsid w:val="008F7297"/>
    <w:rsid w:val="008F7419"/>
    <w:rsid w:val="008F7CDD"/>
    <w:rsid w:val="009000C9"/>
    <w:rsid w:val="0090092F"/>
    <w:rsid w:val="00900C35"/>
    <w:rsid w:val="0090103C"/>
    <w:rsid w:val="00901293"/>
    <w:rsid w:val="0090151A"/>
    <w:rsid w:val="00901743"/>
    <w:rsid w:val="00901A2F"/>
    <w:rsid w:val="00901E88"/>
    <w:rsid w:val="0090263F"/>
    <w:rsid w:val="00902811"/>
    <w:rsid w:val="0090344B"/>
    <w:rsid w:val="00904FB5"/>
    <w:rsid w:val="00906CEC"/>
    <w:rsid w:val="00907165"/>
    <w:rsid w:val="009075ED"/>
    <w:rsid w:val="009076D0"/>
    <w:rsid w:val="009079F6"/>
    <w:rsid w:val="009119B7"/>
    <w:rsid w:val="00911EF3"/>
    <w:rsid w:val="00911F83"/>
    <w:rsid w:val="00912C92"/>
    <w:rsid w:val="00912F39"/>
    <w:rsid w:val="009131FC"/>
    <w:rsid w:val="0091364A"/>
    <w:rsid w:val="009145B3"/>
    <w:rsid w:val="00914C15"/>
    <w:rsid w:val="00914CE2"/>
    <w:rsid w:val="00915926"/>
    <w:rsid w:val="00916686"/>
    <w:rsid w:val="00917881"/>
    <w:rsid w:val="00917EB2"/>
    <w:rsid w:val="00917FE3"/>
    <w:rsid w:val="00920122"/>
    <w:rsid w:val="009209F3"/>
    <w:rsid w:val="00920D6D"/>
    <w:rsid w:val="0092147A"/>
    <w:rsid w:val="00922DF9"/>
    <w:rsid w:val="00923606"/>
    <w:rsid w:val="009246BD"/>
    <w:rsid w:val="00925096"/>
    <w:rsid w:val="00925985"/>
    <w:rsid w:val="00925C3C"/>
    <w:rsid w:val="00925D2D"/>
    <w:rsid w:val="00926C49"/>
    <w:rsid w:val="00926D35"/>
    <w:rsid w:val="00926F0A"/>
    <w:rsid w:val="00927A1B"/>
    <w:rsid w:val="00927D7A"/>
    <w:rsid w:val="00927D84"/>
    <w:rsid w:val="00927E36"/>
    <w:rsid w:val="00927F64"/>
    <w:rsid w:val="00930225"/>
    <w:rsid w:val="0093100E"/>
    <w:rsid w:val="009310A4"/>
    <w:rsid w:val="009312AE"/>
    <w:rsid w:val="009312E7"/>
    <w:rsid w:val="00931ADA"/>
    <w:rsid w:val="00932EBB"/>
    <w:rsid w:val="00932F15"/>
    <w:rsid w:val="009333B2"/>
    <w:rsid w:val="009350A4"/>
    <w:rsid w:val="0093573B"/>
    <w:rsid w:val="00936327"/>
    <w:rsid w:val="009367A6"/>
    <w:rsid w:val="00936980"/>
    <w:rsid w:val="00936D13"/>
    <w:rsid w:val="00937CAF"/>
    <w:rsid w:val="0094042A"/>
    <w:rsid w:val="00940F7F"/>
    <w:rsid w:val="00941018"/>
    <w:rsid w:val="009412E5"/>
    <w:rsid w:val="00942011"/>
    <w:rsid w:val="00942152"/>
    <w:rsid w:val="00943A1C"/>
    <w:rsid w:val="00943A54"/>
    <w:rsid w:val="00943C9F"/>
    <w:rsid w:val="0094405E"/>
    <w:rsid w:val="009440CD"/>
    <w:rsid w:val="00944388"/>
    <w:rsid w:val="00944487"/>
    <w:rsid w:val="00945651"/>
    <w:rsid w:val="00945959"/>
    <w:rsid w:val="009459FA"/>
    <w:rsid w:val="00946F2E"/>
    <w:rsid w:val="009475CA"/>
    <w:rsid w:val="009476C6"/>
    <w:rsid w:val="00947DBB"/>
    <w:rsid w:val="009506DB"/>
    <w:rsid w:val="0095079E"/>
    <w:rsid w:val="00951255"/>
    <w:rsid w:val="00951F15"/>
    <w:rsid w:val="00952157"/>
    <w:rsid w:val="00952E04"/>
    <w:rsid w:val="00955038"/>
    <w:rsid w:val="009551B2"/>
    <w:rsid w:val="00955415"/>
    <w:rsid w:val="00955FD7"/>
    <w:rsid w:val="009566A7"/>
    <w:rsid w:val="00956958"/>
    <w:rsid w:val="0096093F"/>
    <w:rsid w:val="00960A92"/>
    <w:rsid w:val="00960CB6"/>
    <w:rsid w:val="009611B5"/>
    <w:rsid w:val="009611C8"/>
    <w:rsid w:val="00961C48"/>
    <w:rsid w:val="00961D3E"/>
    <w:rsid w:val="009622EB"/>
    <w:rsid w:val="0096234C"/>
    <w:rsid w:val="009628DF"/>
    <w:rsid w:val="00962F94"/>
    <w:rsid w:val="0096300B"/>
    <w:rsid w:val="0096331D"/>
    <w:rsid w:val="00963381"/>
    <w:rsid w:val="00963437"/>
    <w:rsid w:val="009639E3"/>
    <w:rsid w:val="00963F1E"/>
    <w:rsid w:val="009641A0"/>
    <w:rsid w:val="009646B2"/>
    <w:rsid w:val="00964CD4"/>
    <w:rsid w:val="00965F67"/>
    <w:rsid w:val="009661E6"/>
    <w:rsid w:val="00966490"/>
    <w:rsid w:val="00966C96"/>
    <w:rsid w:val="0096709A"/>
    <w:rsid w:val="009679A4"/>
    <w:rsid w:val="00971676"/>
    <w:rsid w:val="009719E0"/>
    <w:rsid w:val="00971A41"/>
    <w:rsid w:val="00971AFD"/>
    <w:rsid w:val="00971D7C"/>
    <w:rsid w:val="00971DB3"/>
    <w:rsid w:val="00971FC2"/>
    <w:rsid w:val="009726D8"/>
    <w:rsid w:val="00972814"/>
    <w:rsid w:val="00972B4E"/>
    <w:rsid w:val="009733B9"/>
    <w:rsid w:val="009736E1"/>
    <w:rsid w:val="00973D3A"/>
    <w:rsid w:val="009742FB"/>
    <w:rsid w:val="009747C0"/>
    <w:rsid w:val="0097491E"/>
    <w:rsid w:val="00974AAA"/>
    <w:rsid w:val="009764B1"/>
    <w:rsid w:val="00976926"/>
    <w:rsid w:val="009774C4"/>
    <w:rsid w:val="00977920"/>
    <w:rsid w:val="009779D0"/>
    <w:rsid w:val="0098058E"/>
    <w:rsid w:val="00981277"/>
    <w:rsid w:val="00981521"/>
    <w:rsid w:val="009816A4"/>
    <w:rsid w:val="009817D5"/>
    <w:rsid w:val="009821F6"/>
    <w:rsid w:val="00982288"/>
    <w:rsid w:val="0098290C"/>
    <w:rsid w:val="009834EF"/>
    <w:rsid w:val="00983763"/>
    <w:rsid w:val="009838A6"/>
    <w:rsid w:val="00983AD1"/>
    <w:rsid w:val="00983CED"/>
    <w:rsid w:val="009845DA"/>
    <w:rsid w:val="009846D8"/>
    <w:rsid w:val="00985F6A"/>
    <w:rsid w:val="009860B5"/>
    <w:rsid w:val="009866AD"/>
    <w:rsid w:val="00986CE5"/>
    <w:rsid w:val="00986DC0"/>
    <w:rsid w:val="009872B2"/>
    <w:rsid w:val="0098768D"/>
    <w:rsid w:val="00987BA9"/>
    <w:rsid w:val="00990819"/>
    <w:rsid w:val="00990AB8"/>
    <w:rsid w:val="00990AC5"/>
    <w:rsid w:val="00990D19"/>
    <w:rsid w:val="00990FEB"/>
    <w:rsid w:val="009918A8"/>
    <w:rsid w:val="009918DE"/>
    <w:rsid w:val="00991A87"/>
    <w:rsid w:val="00991E19"/>
    <w:rsid w:val="00991E1A"/>
    <w:rsid w:val="00991ECE"/>
    <w:rsid w:val="009922B4"/>
    <w:rsid w:val="0099250A"/>
    <w:rsid w:val="0099308A"/>
    <w:rsid w:val="00993B91"/>
    <w:rsid w:val="00994C42"/>
    <w:rsid w:val="009951A0"/>
    <w:rsid w:val="00995324"/>
    <w:rsid w:val="009954B7"/>
    <w:rsid w:val="00995AB1"/>
    <w:rsid w:val="00995BAF"/>
    <w:rsid w:val="00995E26"/>
    <w:rsid w:val="00996152"/>
    <w:rsid w:val="009965FE"/>
    <w:rsid w:val="00996BF7"/>
    <w:rsid w:val="009A0CDD"/>
    <w:rsid w:val="009A15A0"/>
    <w:rsid w:val="009A207C"/>
    <w:rsid w:val="009A21A4"/>
    <w:rsid w:val="009A2F32"/>
    <w:rsid w:val="009A3085"/>
    <w:rsid w:val="009A34F2"/>
    <w:rsid w:val="009A34FA"/>
    <w:rsid w:val="009A3C9A"/>
    <w:rsid w:val="009A3DE0"/>
    <w:rsid w:val="009A3F9C"/>
    <w:rsid w:val="009A467A"/>
    <w:rsid w:val="009A4D05"/>
    <w:rsid w:val="009A4E59"/>
    <w:rsid w:val="009A554C"/>
    <w:rsid w:val="009A58DB"/>
    <w:rsid w:val="009A5963"/>
    <w:rsid w:val="009A6009"/>
    <w:rsid w:val="009A62CA"/>
    <w:rsid w:val="009A69D5"/>
    <w:rsid w:val="009A6E0C"/>
    <w:rsid w:val="009A6E57"/>
    <w:rsid w:val="009A6F0F"/>
    <w:rsid w:val="009B0892"/>
    <w:rsid w:val="009B0DBD"/>
    <w:rsid w:val="009B0F62"/>
    <w:rsid w:val="009B1220"/>
    <w:rsid w:val="009B14A5"/>
    <w:rsid w:val="009B15F7"/>
    <w:rsid w:val="009B1672"/>
    <w:rsid w:val="009B1939"/>
    <w:rsid w:val="009B19C3"/>
    <w:rsid w:val="009B1A3D"/>
    <w:rsid w:val="009B2A48"/>
    <w:rsid w:val="009B2CDC"/>
    <w:rsid w:val="009B3261"/>
    <w:rsid w:val="009B3402"/>
    <w:rsid w:val="009B37D2"/>
    <w:rsid w:val="009B428F"/>
    <w:rsid w:val="009B42A4"/>
    <w:rsid w:val="009B43A6"/>
    <w:rsid w:val="009B44DA"/>
    <w:rsid w:val="009B461F"/>
    <w:rsid w:val="009B4B8B"/>
    <w:rsid w:val="009B4E39"/>
    <w:rsid w:val="009B4EB8"/>
    <w:rsid w:val="009B53CA"/>
    <w:rsid w:val="009B5625"/>
    <w:rsid w:val="009B5757"/>
    <w:rsid w:val="009B5B6A"/>
    <w:rsid w:val="009B5C60"/>
    <w:rsid w:val="009B61F4"/>
    <w:rsid w:val="009B62D7"/>
    <w:rsid w:val="009B645B"/>
    <w:rsid w:val="009B675C"/>
    <w:rsid w:val="009B6B38"/>
    <w:rsid w:val="009B799E"/>
    <w:rsid w:val="009B79DC"/>
    <w:rsid w:val="009C022D"/>
    <w:rsid w:val="009C047A"/>
    <w:rsid w:val="009C05E0"/>
    <w:rsid w:val="009C0C77"/>
    <w:rsid w:val="009C0E3B"/>
    <w:rsid w:val="009C1D46"/>
    <w:rsid w:val="009C2007"/>
    <w:rsid w:val="009C2418"/>
    <w:rsid w:val="009C263C"/>
    <w:rsid w:val="009C274E"/>
    <w:rsid w:val="009C2B8D"/>
    <w:rsid w:val="009C3305"/>
    <w:rsid w:val="009C4023"/>
    <w:rsid w:val="009C4A2E"/>
    <w:rsid w:val="009C4FF1"/>
    <w:rsid w:val="009C5155"/>
    <w:rsid w:val="009C5DF3"/>
    <w:rsid w:val="009C5F6A"/>
    <w:rsid w:val="009C6CDF"/>
    <w:rsid w:val="009C74F7"/>
    <w:rsid w:val="009C76DC"/>
    <w:rsid w:val="009D0C35"/>
    <w:rsid w:val="009D0CC3"/>
    <w:rsid w:val="009D13CA"/>
    <w:rsid w:val="009D1554"/>
    <w:rsid w:val="009D189B"/>
    <w:rsid w:val="009D3724"/>
    <w:rsid w:val="009D3C50"/>
    <w:rsid w:val="009D433F"/>
    <w:rsid w:val="009D4871"/>
    <w:rsid w:val="009D4E54"/>
    <w:rsid w:val="009D5940"/>
    <w:rsid w:val="009D5B18"/>
    <w:rsid w:val="009D5D7F"/>
    <w:rsid w:val="009D6101"/>
    <w:rsid w:val="009D6B6D"/>
    <w:rsid w:val="009D6C71"/>
    <w:rsid w:val="009D6D1A"/>
    <w:rsid w:val="009D74D7"/>
    <w:rsid w:val="009D7786"/>
    <w:rsid w:val="009E0150"/>
    <w:rsid w:val="009E033D"/>
    <w:rsid w:val="009E1703"/>
    <w:rsid w:val="009E186C"/>
    <w:rsid w:val="009E2338"/>
    <w:rsid w:val="009E2BE3"/>
    <w:rsid w:val="009E2C3B"/>
    <w:rsid w:val="009E3139"/>
    <w:rsid w:val="009E38DC"/>
    <w:rsid w:val="009E3B95"/>
    <w:rsid w:val="009E3CC3"/>
    <w:rsid w:val="009E4093"/>
    <w:rsid w:val="009E5473"/>
    <w:rsid w:val="009E59CB"/>
    <w:rsid w:val="009E5C9E"/>
    <w:rsid w:val="009E60BD"/>
    <w:rsid w:val="009E61D4"/>
    <w:rsid w:val="009E6960"/>
    <w:rsid w:val="009E7125"/>
    <w:rsid w:val="009F0512"/>
    <w:rsid w:val="009F0708"/>
    <w:rsid w:val="009F245F"/>
    <w:rsid w:val="009F299B"/>
    <w:rsid w:val="009F2FBF"/>
    <w:rsid w:val="009F3811"/>
    <w:rsid w:val="009F43FC"/>
    <w:rsid w:val="009F5143"/>
    <w:rsid w:val="009F54FC"/>
    <w:rsid w:val="009F6507"/>
    <w:rsid w:val="009F6E62"/>
    <w:rsid w:val="009F72C6"/>
    <w:rsid w:val="009F73A2"/>
    <w:rsid w:val="00A01940"/>
    <w:rsid w:val="00A02CCD"/>
    <w:rsid w:val="00A02E86"/>
    <w:rsid w:val="00A030D7"/>
    <w:rsid w:val="00A0337B"/>
    <w:rsid w:val="00A03BD6"/>
    <w:rsid w:val="00A03E48"/>
    <w:rsid w:val="00A03FE2"/>
    <w:rsid w:val="00A049F4"/>
    <w:rsid w:val="00A054F2"/>
    <w:rsid w:val="00A05EE8"/>
    <w:rsid w:val="00A06229"/>
    <w:rsid w:val="00A062EA"/>
    <w:rsid w:val="00A069CB"/>
    <w:rsid w:val="00A070AC"/>
    <w:rsid w:val="00A07156"/>
    <w:rsid w:val="00A078E6"/>
    <w:rsid w:val="00A100DD"/>
    <w:rsid w:val="00A1075F"/>
    <w:rsid w:val="00A1080E"/>
    <w:rsid w:val="00A10B4A"/>
    <w:rsid w:val="00A10CAE"/>
    <w:rsid w:val="00A10F98"/>
    <w:rsid w:val="00A11240"/>
    <w:rsid w:val="00A11378"/>
    <w:rsid w:val="00A113E3"/>
    <w:rsid w:val="00A117F5"/>
    <w:rsid w:val="00A11F76"/>
    <w:rsid w:val="00A1212E"/>
    <w:rsid w:val="00A123F3"/>
    <w:rsid w:val="00A123FD"/>
    <w:rsid w:val="00A12480"/>
    <w:rsid w:val="00A12550"/>
    <w:rsid w:val="00A12D6D"/>
    <w:rsid w:val="00A1364E"/>
    <w:rsid w:val="00A13ACB"/>
    <w:rsid w:val="00A13B55"/>
    <w:rsid w:val="00A13C88"/>
    <w:rsid w:val="00A14088"/>
    <w:rsid w:val="00A14424"/>
    <w:rsid w:val="00A14488"/>
    <w:rsid w:val="00A156A6"/>
    <w:rsid w:val="00A156AB"/>
    <w:rsid w:val="00A159E4"/>
    <w:rsid w:val="00A15C55"/>
    <w:rsid w:val="00A15F7B"/>
    <w:rsid w:val="00A1678F"/>
    <w:rsid w:val="00A16B1D"/>
    <w:rsid w:val="00A16FA7"/>
    <w:rsid w:val="00A178E2"/>
    <w:rsid w:val="00A20077"/>
    <w:rsid w:val="00A20148"/>
    <w:rsid w:val="00A20527"/>
    <w:rsid w:val="00A20CC0"/>
    <w:rsid w:val="00A21F6F"/>
    <w:rsid w:val="00A2232E"/>
    <w:rsid w:val="00A2238D"/>
    <w:rsid w:val="00A22FB3"/>
    <w:rsid w:val="00A23F24"/>
    <w:rsid w:val="00A243AC"/>
    <w:rsid w:val="00A2477E"/>
    <w:rsid w:val="00A24FA4"/>
    <w:rsid w:val="00A250DB"/>
    <w:rsid w:val="00A25665"/>
    <w:rsid w:val="00A259A1"/>
    <w:rsid w:val="00A25C28"/>
    <w:rsid w:val="00A25F31"/>
    <w:rsid w:val="00A2643A"/>
    <w:rsid w:val="00A27037"/>
    <w:rsid w:val="00A27C15"/>
    <w:rsid w:val="00A302CA"/>
    <w:rsid w:val="00A302CE"/>
    <w:rsid w:val="00A302F2"/>
    <w:rsid w:val="00A30615"/>
    <w:rsid w:val="00A309FA"/>
    <w:rsid w:val="00A30CF3"/>
    <w:rsid w:val="00A30EFB"/>
    <w:rsid w:val="00A315EF"/>
    <w:rsid w:val="00A3161D"/>
    <w:rsid w:val="00A31B50"/>
    <w:rsid w:val="00A321E3"/>
    <w:rsid w:val="00A3220C"/>
    <w:rsid w:val="00A32901"/>
    <w:rsid w:val="00A32A1E"/>
    <w:rsid w:val="00A32C3C"/>
    <w:rsid w:val="00A33570"/>
    <w:rsid w:val="00A33BF1"/>
    <w:rsid w:val="00A343AF"/>
    <w:rsid w:val="00A3473C"/>
    <w:rsid w:val="00A34B6F"/>
    <w:rsid w:val="00A34E24"/>
    <w:rsid w:val="00A3506E"/>
    <w:rsid w:val="00A35A5C"/>
    <w:rsid w:val="00A35D9F"/>
    <w:rsid w:val="00A36A42"/>
    <w:rsid w:val="00A36C61"/>
    <w:rsid w:val="00A36D0F"/>
    <w:rsid w:val="00A373AF"/>
    <w:rsid w:val="00A37ACB"/>
    <w:rsid w:val="00A37F44"/>
    <w:rsid w:val="00A402A3"/>
    <w:rsid w:val="00A40423"/>
    <w:rsid w:val="00A40885"/>
    <w:rsid w:val="00A41007"/>
    <w:rsid w:val="00A419DA"/>
    <w:rsid w:val="00A4287A"/>
    <w:rsid w:val="00A43392"/>
    <w:rsid w:val="00A434F3"/>
    <w:rsid w:val="00A4390F"/>
    <w:rsid w:val="00A43A59"/>
    <w:rsid w:val="00A43CE0"/>
    <w:rsid w:val="00A444AD"/>
    <w:rsid w:val="00A44AF9"/>
    <w:rsid w:val="00A44B51"/>
    <w:rsid w:val="00A44B93"/>
    <w:rsid w:val="00A44E00"/>
    <w:rsid w:val="00A45026"/>
    <w:rsid w:val="00A45515"/>
    <w:rsid w:val="00A45520"/>
    <w:rsid w:val="00A458D8"/>
    <w:rsid w:val="00A45EC3"/>
    <w:rsid w:val="00A4647D"/>
    <w:rsid w:val="00A46C2A"/>
    <w:rsid w:val="00A4733E"/>
    <w:rsid w:val="00A4745D"/>
    <w:rsid w:val="00A47A31"/>
    <w:rsid w:val="00A47FF5"/>
    <w:rsid w:val="00A505F1"/>
    <w:rsid w:val="00A50B57"/>
    <w:rsid w:val="00A50EC5"/>
    <w:rsid w:val="00A511F2"/>
    <w:rsid w:val="00A51317"/>
    <w:rsid w:val="00A5400B"/>
    <w:rsid w:val="00A54C1E"/>
    <w:rsid w:val="00A55033"/>
    <w:rsid w:val="00A55780"/>
    <w:rsid w:val="00A55BB5"/>
    <w:rsid w:val="00A55C59"/>
    <w:rsid w:val="00A563E9"/>
    <w:rsid w:val="00A568ED"/>
    <w:rsid w:val="00A56B30"/>
    <w:rsid w:val="00A56CA9"/>
    <w:rsid w:val="00A57090"/>
    <w:rsid w:val="00A57243"/>
    <w:rsid w:val="00A57F42"/>
    <w:rsid w:val="00A57FD4"/>
    <w:rsid w:val="00A6028B"/>
    <w:rsid w:val="00A604F7"/>
    <w:rsid w:val="00A6056D"/>
    <w:rsid w:val="00A605F4"/>
    <w:rsid w:val="00A6076A"/>
    <w:rsid w:val="00A60B31"/>
    <w:rsid w:val="00A60CDC"/>
    <w:rsid w:val="00A614B7"/>
    <w:rsid w:val="00A617AF"/>
    <w:rsid w:val="00A61B89"/>
    <w:rsid w:val="00A61D71"/>
    <w:rsid w:val="00A61EAA"/>
    <w:rsid w:val="00A62CA7"/>
    <w:rsid w:val="00A62CD2"/>
    <w:rsid w:val="00A6370B"/>
    <w:rsid w:val="00A63736"/>
    <w:rsid w:val="00A63988"/>
    <w:rsid w:val="00A64CE6"/>
    <w:rsid w:val="00A65180"/>
    <w:rsid w:val="00A6528F"/>
    <w:rsid w:val="00A66542"/>
    <w:rsid w:val="00A66706"/>
    <w:rsid w:val="00A66A48"/>
    <w:rsid w:val="00A66D05"/>
    <w:rsid w:val="00A67768"/>
    <w:rsid w:val="00A7114E"/>
    <w:rsid w:val="00A71710"/>
    <w:rsid w:val="00A71D98"/>
    <w:rsid w:val="00A71F9B"/>
    <w:rsid w:val="00A72178"/>
    <w:rsid w:val="00A7239D"/>
    <w:rsid w:val="00A72AB2"/>
    <w:rsid w:val="00A73925"/>
    <w:rsid w:val="00A73EC5"/>
    <w:rsid w:val="00A745FF"/>
    <w:rsid w:val="00A75B82"/>
    <w:rsid w:val="00A75E53"/>
    <w:rsid w:val="00A75F05"/>
    <w:rsid w:val="00A75FF0"/>
    <w:rsid w:val="00A7666A"/>
    <w:rsid w:val="00A77770"/>
    <w:rsid w:val="00A77D10"/>
    <w:rsid w:val="00A810CF"/>
    <w:rsid w:val="00A810FF"/>
    <w:rsid w:val="00A8119D"/>
    <w:rsid w:val="00A818E6"/>
    <w:rsid w:val="00A81984"/>
    <w:rsid w:val="00A823EB"/>
    <w:rsid w:val="00A82F98"/>
    <w:rsid w:val="00A8390E"/>
    <w:rsid w:val="00A83B61"/>
    <w:rsid w:val="00A83FB4"/>
    <w:rsid w:val="00A846C5"/>
    <w:rsid w:val="00A84A8A"/>
    <w:rsid w:val="00A84BED"/>
    <w:rsid w:val="00A84C92"/>
    <w:rsid w:val="00A855E1"/>
    <w:rsid w:val="00A85C3B"/>
    <w:rsid w:val="00A861EF"/>
    <w:rsid w:val="00A868AE"/>
    <w:rsid w:val="00A86C7D"/>
    <w:rsid w:val="00A86CDB"/>
    <w:rsid w:val="00A87715"/>
    <w:rsid w:val="00A8777B"/>
    <w:rsid w:val="00A87F5C"/>
    <w:rsid w:val="00A87F70"/>
    <w:rsid w:val="00A90693"/>
    <w:rsid w:val="00A90A7D"/>
    <w:rsid w:val="00A90F0D"/>
    <w:rsid w:val="00A91099"/>
    <w:rsid w:val="00A91303"/>
    <w:rsid w:val="00A91F94"/>
    <w:rsid w:val="00A925C6"/>
    <w:rsid w:val="00A9300A"/>
    <w:rsid w:val="00A93984"/>
    <w:rsid w:val="00A93A3C"/>
    <w:rsid w:val="00A93A87"/>
    <w:rsid w:val="00A958D9"/>
    <w:rsid w:val="00A95BAE"/>
    <w:rsid w:val="00A96254"/>
    <w:rsid w:val="00A96CF6"/>
    <w:rsid w:val="00A96D74"/>
    <w:rsid w:val="00A96F38"/>
    <w:rsid w:val="00A978DA"/>
    <w:rsid w:val="00A978DD"/>
    <w:rsid w:val="00AA00E0"/>
    <w:rsid w:val="00AA0857"/>
    <w:rsid w:val="00AA0FD3"/>
    <w:rsid w:val="00AA144F"/>
    <w:rsid w:val="00AA1553"/>
    <w:rsid w:val="00AA188C"/>
    <w:rsid w:val="00AA1B46"/>
    <w:rsid w:val="00AA2B10"/>
    <w:rsid w:val="00AA2DC5"/>
    <w:rsid w:val="00AA365B"/>
    <w:rsid w:val="00AA3A91"/>
    <w:rsid w:val="00AA3DE1"/>
    <w:rsid w:val="00AA473D"/>
    <w:rsid w:val="00AA57A4"/>
    <w:rsid w:val="00AA5848"/>
    <w:rsid w:val="00AA6680"/>
    <w:rsid w:val="00AA6C51"/>
    <w:rsid w:val="00AA6DFB"/>
    <w:rsid w:val="00AA6FD3"/>
    <w:rsid w:val="00AA7265"/>
    <w:rsid w:val="00AA72E0"/>
    <w:rsid w:val="00AA7AC6"/>
    <w:rsid w:val="00AB0531"/>
    <w:rsid w:val="00AB0CF9"/>
    <w:rsid w:val="00AB191F"/>
    <w:rsid w:val="00AB1B5A"/>
    <w:rsid w:val="00AB22AC"/>
    <w:rsid w:val="00AB2619"/>
    <w:rsid w:val="00AB2648"/>
    <w:rsid w:val="00AB354F"/>
    <w:rsid w:val="00AB3650"/>
    <w:rsid w:val="00AB3689"/>
    <w:rsid w:val="00AB3D15"/>
    <w:rsid w:val="00AB4385"/>
    <w:rsid w:val="00AB4F65"/>
    <w:rsid w:val="00AB5164"/>
    <w:rsid w:val="00AB578E"/>
    <w:rsid w:val="00AB57FB"/>
    <w:rsid w:val="00AB636E"/>
    <w:rsid w:val="00AB64E9"/>
    <w:rsid w:val="00AB656B"/>
    <w:rsid w:val="00AB6871"/>
    <w:rsid w:val="00AB72A3"/>
    <w:rsid w:val="00AB72B4"/>
    <w:rsid w:val="00AB7B4D"/>
    <w:rsid w:val="00AB7C96"/>
    <w:rsid w:val="00AB7EF1"/>
    <w:rsid w:val="00AC031D"/>
    <w:rsid w:val="00AC032A"/>
    <w:rsid w:val="00AC0F42"/>
    <w:rsid w:val="00AC1940"/>
    <w:rsid w:val="00AC1AEB"/>
    <w:rsid w:val="00AC20EB"/>
    <w:rsid w:val="00AC2744"/>
    <w:rsid w:val="00AC29EE"/>
    <w:rsid w:val="00AC2BB8"/>
    <w:rsid w:val="00AC3262"/>
    <w:rsid w:val="00AC34C8"/>
    <w:rsid w:val="00AC39A1"/>
    <w:rsid w:val="00AC3CB0"/>
    <w:rsid w:val="00AC4AC3"/>
    <w:rsid w:val="00AC5377"/>
    <w:rsid w:val="00AC5CAE"/>
    <w:rsid w:val="00AC626E"/>
    <w:rsid w:val="00AC66FA"/>
    <w:rsid w:val="00AC6832"/>
    <w:rsid w:val="00AC696F"/>
    <w:rsid w:val="00AC7F66"/>
    <w:rsid w:val="00AD06B9"/>
    <w:rsid w:val="00AD1EDD"/>
    <w:rsid w:val="00AD1F6A"/>
    <w:rsid w:val="00AD26DB"/>
    <w:rsid w:val="00AD3658"/>
    <w:rsid w:val="00AD378C"/>
    <w:rsid w:val="00AD3860"/>
    <w:rsid w:val="00AD3D10"/>
    <w:rsid w:val="00AD3DE9"/>
    <w:rsid w:val="00AD427D"/>
    <w:rsid w:val="00AD4543"/>
    <w:rsid w:val="00AD45A6"/>
    <w:rsid w:val="00AD45C8"/>
    <w:rsid w:val="00AD492D"/>
    <w:rsid w:val="00AD4C3C"/>
    <w:rsid w:val="00AD4C6E"/>
    <w:rsid w:val="00AD4D33"/>
    <w:rsid w:val="00AD5546"/>
    <w:rsid w:val="00AD65BE"/>
    <w:rsid w:val="00AD687C"/>
    <w:rsid w:val="00AD69D1"/>
    <w:rsid w:val="00AD6A24"/>
    <w:rsid w:val="00AD7A7B"/>
    <w:rsid w:val="00AD7C05"/>
    <w:rsid w:val="00AE0264"/>
    <w:rsid w:val="00AE0B08"/>
    <w:rsid w:val="00AE106E"/>
    <w:rsid w:val="00AE1AD7"/>
    <w:rsid w:val="00AE1BF7"/>
    <w:rsid w:val="00AE1CF9"/>
    <w:rsid w:val="00AE274A"/>
    <w:rsid w:val="00AE27CD"/>
    <w:rsid w:val="00AE28FB"/>
    <w:rsid w:val="00AE2DB1"/>
    <w:rsid w:val="00AE3AB6"/>
    <w:rsid w:val="00AE4E75"/>
    <w:rsid w:val="00AE554A"/>
    <w:rsid w:val="00AE5B17"/>
    <w:rsid w:val="00AE71C1"/>
    <w:rsid w:val="00AE7207"/>
    <w:rsid w:val="00AE784F"/>
    <w:rsid w:val="00AE7F71"/>
    <w:rsid w:val="00AF018C"/>
    <w:rsid w:val="00AF058E"/>
    <w:rsid w:val="00AF0725"/>
    <w:rsid w:val="00AF0950"/>
    <w:rsid w:val="00AF13EB"/>
    <w:rsid w:val="00AF372D"/>
    <w:rsid w:val="00AF51DF"/>
    <w:rsid w:val="00AF55FB"/>
    <w:rsid w:val="00AF5E94"/>
    <w:rsid w:val="00AF626F"/>
    <w:rsid w:val="00AF63A6"/>
    <w:rsid w:val="00AF6D5A"/>
    <w:rsid w:val="00AF715F"/>
    <w:rsid w:val="00AF751E"/>
    <w:rsid w:val="00AF79AF"/>
    <w:rsid w:val="00AF7BF0"/>
    <w:rsid w:val="00AF7DC8"/>
    <w:rsid w:val="00AF7F0A"/>
    <w:rsid w:val="00B019CE"/>
    <w:rsid w:val="00B03480"/>
    <w:rsid w:val="00B03683"/>
    <w:rsid w:val="00B0437F"/>
    <w:rsid w:val="00B047F0"/>
    <w:rsid w:val="00B04904"/>
    <w:rsid w:val="00B052E0"/>
    <w:rsid w:val="00B05A5E"/>
    <w:rsid w:val="00B060FE"/>
    <w:rsid w:val="00B06610"/>
    <w:rsid w:val="00B069A2"/>
    <w:rsid w:val="00B074FB"/>
    <w:rsid w:val="00B07DDB"/>
    <w:rsid w:val="00B07DE5"/>
    <w:rsid w:val="00B07F2B"/>
    <w:rsid w:val="00B1075C"/>
    <w:rsid w:val="00B10912"/>
    <w:rsid w:val="00B10BB2"/>
    <w:rsid w:val="00B10BC3"/>
    <w:rsid w:val="00B112F5"/>
    <w:rsid w:val="00B12229"/>
    <w:rsid w:val="00B12BAF"/>
    <w:rsid w:val="00B132ED"/>
    <w:rsid w:val="00B13CD7"/>
    <w:rsid w:val="00B14103"/>
    <w:rsid w:val="00B1574A"/>
    <w:rsid w:val="00B158A8"/>
    <w:rsid w:val="00B15D03"/>
    <w:rsid w:val="00B15F16"/>
    <w:rsid w:val="00B161BE"/>
    <w:rsid w:val="00B16297"/>
    <w:rsid w:val="00B16B8A"/>
    <w:rsid w:val="00B1793D"/>
    <w:rsid w:val="00B179FF"/>
    <w:rsid w:val="00B2068B"/>
    <w:rsid w:val="00B210B4"/>
    <w:rsid w:val="00B216DB"/>
    <w:rsid w:val="00B21862"/>
    <w:rsid w:val="00B218D3"/>
    <w:rsid w:val="00B22260"/>
    <w:rsid w:val="00B22CA3"/>
    <w:rsid w:val="00B22D08"/>
    <w:rsid w:val="00B2304A"/>
    <w:rsid w:val="00B235CD"/>
    <w:rsid w:val="00B235E5"/>
    <w:rsid w:val="00B236B1"/>
    <w:rsid w:val="00B23D48"/>
    <w:rsid w:val="00B23D8F"/>
    <w:rsid w:val="00B23EBF"/>
    <w:rsid w:val="00B24385"/>
    <w:rsid w:val="00B26058"/>
    <w:rsid w:val="00B26462"/>
    <w:rsid w:val="00B271E0"/>
    <w:rsid w:val="00B27460"/>
    <w:rsid w:val="00B27CFC"/>
    <w:rsid w:val="00B27D02"/>
    <w:rsid w:val="00B27E2B"/>
    <w:rsid w:val="00B30352"/>
    <w:rsid w:val="00B3038D"/>
    <w:rsid w:val="00B30AD0"/>
    <w:rsid w:val="00B30F13"/>
    <w:rsid w:val="00B31408"/>
    <w:rsid w:val="00B31568"/>
    <w:rsid w:val="00B32164"/>
    <w:rsid w:val="00B32A65"/>
    <w:rsid w:val="00B32B69"/>
    <w:rsid w:val="00B34378"/>
    <w:rsid w:val="00B368F8"/>
    <w:rsid w:val="00B37A01"/>
    <w:rsid w:val="00B40521"/>
    <w:rsid w:val="00B40925"/>
    <w:rsid w:val="00B40FCA"/>
    <w:rsid w:val="00B4122C"/>
    <w:rsid w:val="00B41A8F"/>
    <w:rsid w:val="00B42509"/>
    <w:rsid w:val="00B42687"/>
    <w:rsid w:val="00B426C8"/>
    <w:rsid w:val="00B42E99"/>
    <w:rsid w:val="00B431AD"/>
    <w:rsid w:val="00B432DA"/>
    <w:rsid w:val="00B43329"/>
    <w:rsid w:val="00B436AE"/>
    <w:rsid w:val="00B43798"/>
    <w:rsid w:val="00B4456C"/>
    <w:rsid w:val="00B44F78"/>
    <w:rsid w:val="00B45702"/>
    <w:rsid w:val="00B4575C"/>
    <w:rsid w:val="00B45808"/>
    <w:rsid w:val="00B458F9"/>
    <w:rsid w:val="00B4627E"/>
    <w:rsid w:val="00B46E6B"/>
    <w:rsid w:val="00B46FD2"/>
    <w:rsid w:val="00B4747E"/>
    <w:rsid w:val="00B47605"/>
    <w:rsid w:val="00B479E1"/>
    <w:rsid w:val="00B47EF7"/>
    <w:rsid w:val="00B50203"/>
    <w:rsid w:val="00B50D6A"/>
    <w:rsid w:val="00B5153D"/>
    <w:rsid w:val="00B51946"/>
    <w:rsid w:val="00B51BEF"/>
    <w:rsid w:val="00B5243A"/>
    <w:rsid w:val="00B53A0D"/>
    <w:rsid w:val="00B53F8A"/>
    <w:rsid w:val="00B54790"/>
    <w:rsid w:val="00B55505"/>
    <w:rsid w:val="00B556C6"/>
    <w:rsid w:val="00B55B6E"/>
    <w:rsid w:val="00B56459"/>
    <w:rsid w:val="00B57AB1"/>
    <w:rsid w:val="00B57D49"/>
    <w:rsid w:val="00B57EDE"/>
    <w:rsid w:val="00B57FA4"/>
    <w:rsid w:val="00B60A6F"/>
    <w:rsid w:val="00B60DCD"/>
    <w:rsid w:val="00B61092"/>
    <w:rsid w:val="00B6125A"/>
    <w:rsid w:val="00B61932"/>
    <w:rsid w:val="00B61C0C"/>
    <w:rsid w:val="00B61D1A"/>
    <w:rsid w:val="00B61FA8"/>
    <w:rsid w:val="00B633CD"/>
    <w:rsid w:val="00B633F1"/>
    <w:rsid w:val="00B635D1"/>
    <w:rsid w:val="00B6403C"/>
    <w:rsid w:val="00B64758"/>
    <w:rsid w:val="00B648A7"/>
    <w:rsid w:val="00B64D93"/>
    <w:rsid w:val="00B64F27"/>
    <w:rsid w:val="00B6505A"/>
    <w:rsid w:val="00B6518B"/>
    <w:rsid w:val="00B6533B"/>
    <w:rsid w:val="00B65FB9"/>
    <w:rsid w:val="00B66339"/>
    <w:rsid w:val="00B666B8"/>
    <w:rsid w:val="00B66B05"/>
    <w:rsid w:val="00B66FA3"/>
    <w:rsid w:val="00B6755A"/>
    <w:rsid w:val="00B70067"/>
    <w:rsid w:val="00B70608"/>
    <w:rsid w:val="00B70F31"/>
    <w:rsid w:val="00B71463"/>
    <w:rsid w:val="00B717F0"/>
    <w:rsid w:val="00B71B9C"/>
    <w:rsid w:val="00B72313"/>
    <w:rsid w:val="00B732DC"/>
    <w:rsid w:val="00B73968"/>
    <w:rsid w:val="00B73A81"/>
    <w:rsid w:val="00B7458F"/>
    <w:rsid w:val="00B74F32"/>
    <w:rsid w:val="00B759F6"/>
    <w:rsid w:val="00B76326"/>
    <w:rsid w:val="00B764E4"/>
    <w:rsid w:val="00B76588"/>
    <w:rsid w:val="00B76D23"/>
    <w:rsid w:val="00B77167"/>
    <w:rsid w:val="00B774D2"/>
    <w:rsid w:val="00B77636"/>
    <w:rsid w:val="00B77710"/>
    <w:rsid w:val="00B77A27"/>
    <w:rsid w:val="00B8012C"/>
    <w:rsid w:val="00B80312"/>
    <w:rsid w:val="00B80FF1"/>
    <w:rsid w:val="00B81729"/>
    <w:rsid w:val="00B8257A"/>
    <w:rsid w:val="00B83380"/>
    <w:rsid w:val="00B83DEA"/>
    <w:rsid w:val="00B84751"/>
    <w:rsid w:val="00B84A7F"/>
    <w:rsid w:val="00B84CEC"/>
    <w:rsid w:val="00B85213"/>
    <w:rsid w:val="00B85739"/>
    <w:rsid w:val="00B859B1"/>
    <w:rsid w:val="00B85A88"/>
    <w:rsid w:val="00B85B84"/>
    <w:rsid w:val="00B8687D"/>
    <w:rsid w:val="00B8727B"/>
    <w:rsid w:val="00B90514"/>
    <w:rsid w:val="00B90A2C"/>
    <w:rsid w:val="00B90A50"/>
    <w:rsid w:val="00B90AA9"/>
    <w:rsid w:val="00B90B3D"/>
    <w:rsid w:val="00B912F9"/>
    <w:rsid w:val="00B92270"/>
    <w:rsid w:val="00B9280A"/>
    <w:rsid w:val="00B92932"/>
    <w:rsid w:val="00B92CE5"/>
    <w:rsid w:val="00B92FEC"/>
    <w:rsid w:val="00B93014"/>
    <w:rsid w:val="00B9366F"/>
    <w:rsid w:val="00B93B2A"/>
    <w:rsid w:val="00B94253"/>
    <w:rsid w:val="00B94E7C"/>
    <w:rsid w:val="00B94F17"/>
    <w:rsid w:val="00B95B5E"/>
    <w:rsid w:val="00B9620A"/>
    <w:rsid w:val="00B96260"/>
    <w:rsid w:val="00B966AD"/>
    <w:rsid w:val="00B9680E"/>
    <w:rsid w:val="00B97616"/>
    <w:rsid w:val="00BA006D"/>
    <w:rsid w:val="00BA069E"/>
    <w:rsid w:val="00BA0735"/>
    <w:rsid w:val="00BA0B7C"/>
    <w:rsid w:val="00BA0B90"/>
    <w:rsid w:val="00BA1C72"/>
    <w:rsid w:val="00BA210C"/>
    <w:rsid w:val="00BA230A"/>
    <w:rsid w:val="00BA32B0"/>
    <w:rsid w:val="00BA337D"/>
    <w:rsid w:val="00BA33F9"/>
    <w:rsid w:val="00BA361F"/>
    <w:rsid w:val="00BA3B4F"/>
    <w:rsid w:val="00BA403D"/>
    <w:rsid w:val="00BA4228"/>
    <w:rsid w:val="00BA4328"/>
    <w:rsid w:val="00BA441F"/>
    <w:rsid w:val="00BA467C"/>
    <w:rsid w:val="00BA4F5A"/>
    <w:rsid w:val="00BA4FAA"/>
    <w:rsid w:val="00BA5080"/>
    <w:rsid w:val="00BA50ED"/>
    <w:rsid w:val="00BA5763"/>
    <w:rsid w:val="00BA674E"/>
    <w:rsid w:val="00BA77A0"/>
    <w:rsid w:val="00BA7892"/>
    <w:rsid w:val="00BA7C8F"/>
    <w:rsid w:val="00BA7D26"/>
    <w:rsid w:val="00BB0B52"/>
    <w:rsid w:val="00BB1BF8"/>
    <w:rsid w:val="00BB1C43"/>
    <w:rsid w:val="00BB1EE9"/>
    <w:rsid w:val="00BB2DE9"/>
    <w:rsid w:val="00BB2E03"/>
    <w:rsid w:val="00BB2ED8"/>
    <w:rsid w:val="00BB379E"/>
    <w:rsid w:val="00BB3B65"/>
    <w:rsid w:val="00BB3BBE"/>
    <w:rsid w:val="00BB4149"/>
    <w:rsid w:val="00BB47C2"/>
    <w:rsid w:val="00BB48AD"/>
    <w:rsid w:val="00BB4B72"/>
    <w:rsid w:val="00BB5106"/>
    <w:rsid w:val="00BB5B0E"/>
    <w:rsid w:val="00BB6156"/>
    <w:rsid w:val="00BB63B0"/>
    <w:rsid w:val="00BB6468"/>
    <w:rsid w:val="00BB6DD9"/>
    <w:rsid w:val="00BB6EE6"/>
    <w:rsid w:val="00BB6FB4"/>
    <w:rsid w:val="00BB719D"/>
    <w:rsid w:val="00BB7D9F"/>
    <w:rsid w:val="00BC0792"/>
    <w:rsid w:val="00BC1119"/>
    <w:rsid w:val="00BC1587"/>
    <w:rsid w:val="00BC2BDE"/>
    <w:rsid w:val="00BC2F6B"/>
    <w:rsid w:val="00BC32B5"/>
    <w:rsid w:val="00BC3382"/>
    <w:rsid w:val="00BC34C7"/>
    <w:rsid w:val="00BC3B6B"/>
    <w:rsid w:val="00BC3DEF"/>
    <w:rsid w:val="00BC414E"/>
    <w:rsid w:val="00BC4328"/>
    <w:rsid w:val="00BC43FF"/>
    <w:rsid w:val="00BC4BCC"/>
    <w:rsid w:val="00BC519B"/>
    <w:rsid w:val="00BC52B8"/>
    <w:rsid w:val="00BC5E58"/>
    <w:rsid w:val="00BC5FF6"/>
    <w:rsid w:val="00BC6037"/>
    <w:rsid w:val="00BC6BD6"/>
    <w:rsid w:val="00BC6D8B"/>
    <w:rsid w:val="00BC72D5"/>
    <w:rsid w:val="00BD008E"/>
    <w:rsid w:val="00BD0978"/>
    <w:rsid w:val="00BD0BE2"/>
    <w:rsid w:val="00BD3730"/>
    <w:rsid w:val="00BD3A19"/>
    <w:rsid w:val="00BD3AC9"/>
    <w:rsid w:val="00BD3C71"/>
    <w:rsid w:val="00BD3D4D"/>
    <w:rsid w:val="00BD4594"/>
    <w:rsid w:val="00BD4BBD"/>
    <w:rsid w:val="00BD5E95"/>
    <w:rsid w:val="00BD63AD"/>
    <w:rsid w:val="00BD663A"/>
    <w:rsid w:val="00BD69F8"/>
    <w:rsid w:val="00BD7A61"/>
    <w:rsid w:val="00BD7FFA"/>
    <w:rsid w:val="00BE0333"/>
    <w:rsid w:val="00BE1318"/>
    <w:rsid w:val="00BE142C"/>
    <w:rsid w:val="00BE2539"/>
    <w:rsid w:val="00BE3214"/>
    <w:rsid w:val="00BE3464"/>
    <w:rsid w:val="00BE3AF5"/>
    <w:rsid w:val="00BE41E9"/>
    <w:rsid w:val="00BE5298"/>
    <w:rsid w:val="00BE5685"/>
    <w:rsid w:val="00BE57C9"/>
    <w:rsid w:val="00BE58BC"/>
    <w:rsid w:val="00BE63C5"/>
    <w:rsid w:val="00BE6A70"/>
    <w:rsid w:val="00BE761D"/>
    <w:rsid w:val="00BE778E"/>
    <w:rsid w:val="00BE79A3"/>
    <w:rsid w:val="00BF038E"/>
    <w:rsid w:val="00BF0585"/>
    <w:rsid w:val="00BF0680"/>
    <w:rsid w:val="00BF08F9"/>
    <w:rsid w:val="00BF0999"/>
    <w:rsid w:val="00BF10D9"/>
    <w:rsid w:val="00BF1325"/>
    <w:rsid w:val="00BF16B9"/>
    <w:rsid w:val="00BF296E"/>
    <w:rsid w:val="00BF31C9"/>
    <w:rsid w:val="00BF31F8"/>
    <w:rsid w:val="00BF3561"/>
    <w:rsid w:val="00BF38B2"/>
    <w:rsid w:val="00BF3DF0"/>
    <w:rsid w:val="00BF4352"/>
    <w:rsid w:val="00BF471A"/>
    <w:rsid w:val="00BF47B1"/>
    <w:rsid w:val="00BF553D"/>
    <w:rsid w:val="00BF5BEB"/>
    <w:rsid w:val="00BF609F"/>
    <w:rsid w:val="00BF642C"/>
    <w:rsid w:val="00BF651A"/>
    <w:rsid w:val="00BF657A"/>
    <w:rsid w:val="00BF7247"/>
    <w:rsid w:val="00BF7BD9"/>
    <w:rsid w:val="00BF7E52"/>
    <w:rsid w:val="00C006C9"/>
    <w:rsid w:val="00C0092D"/>
    <w:rsid w:val="00C009D2"/>
    <w:rsid w:val="00C02124"/>
    <w:rsid w:val="00C037FD"/>
    <w:rsid w:val="00C03A41"/>
    <w:rsid w:val="00C03C25"/>
    <w:rsid w:val="00C044D4"/>
    <w:rsid w:val="00C045B2"/>
    <w:rsid w:val="00C05449"/>
    <w:rsid w:val="00C05850"/>
    <w:rsid w:val="00C059FC"/>
    <w:rsid w:val="00C05B11"/>
    <w:rsid w:val="00C061BA"/>
    <w:rsid w:val="00C06811"/>
    <w:rsid w:val="00C0699F"/>
    <w:rsid w:val="00C07364"/>
    <w:rsid w:val="00C07A2C"/>
    <w:rsid w:val="00C07B16"/>
    <w:rsid w:val="00C1110C"/>
    <w:rsid w:val="00C1136B"/>
    <w:rsid w:val="00C131C9"/>
    <w:rsid w:val="00C13EC6"/>
    <w:rsid w:val="00C14107"/>
    <w:rsid w:val="00C151BE"/>
    <w:rsid w:val="00C155CD"/>
    <w:rsid w:val="00C15739"/>
    <w:rsid w:val="00C161B9"/>
    <w:rsid w:val="00C1629D"/>
    <w:rsid w:val="00C1631E"/>
    <w:rsid w:val="00C178B1"/>
    <w:rsid w:val="00C178F7"/>
    <w:rsid w:val="00C17E76"/>
    <w:rsid w:val="00C200FE"/>
    <w:rsid w:val="00C20960"/>
    <w:rsid w:val="00C20BD0"/>
    <w:rsid w:val="00C20CDE"/>
    <w:rsid w:val="00C21494"/>
    <w:rsid w:val="00C217B5"/>
    <w:rsid w:val="00C21F5A"/>
    <w:rsid w:val="00C223BC"/>
    <w:rsid w:val="00C22C2E"/>
    <w:rsid w:val="00C22D43"/>
    <w:rsid w:val="00C23668"/>
    <w:rsid w:val="00C239D3"/>
    <w:rsid w:val="00C245F9"/>
    <w:rsid w:val="00C24EAE"/>
    <w:rsid w:val="00C25C00"/>
    <w:rsid w:val="00C25E1A"/>
    <w:rsid w:val="00C261FF"/>
    <w:rsid w:val="00C263A3"/>
    <w:rsid w:val="00C27190"/>
    <w:rsid w:val="00C275F4"/>
    <w:rsid w:val="00C27736"/>
    <w:rsid w:val="00C27809"/>
    <w:rsid w:val="00C279EA"/>
    <w:rsid w:val="00C27BBD"/>
    <w:rsid w:val="00C27E15"/>
    <w:rsid w:val="00C3087E"/>
    <w:rsid w:val="00C30AF4"/>
    <w:rsid w:val="00C310A1"/>
    <w:rsid w:val="00C3117B"/>
    <w:rsid w:val="00C323C9"/>
    <w:rsid w:val="00C330CE"/>
    <w:rsid w:val="00C334E4"/>
    <w:rsid w:val="00C33B8E"/>
    <w:rsid w:val="00C33B9C"/>
    <w:rsid w:val="00C33D93"/>
    <w:rsid w:val="00C35F1D"/>
    <w:rsid w:val="00C3611E"/>
    <w:rsid w:val="00C363EA"/>
    <w:rsid w:val="00C36613"/>
    <w:rsid w:val="00C366AA"/>
    <w:rsid w:val="00C366DE"/>
    <w:rsid w:val="00C3689F"/>
    <w:rsid w:val="00C36E73"/>
    <w:rsid w:val="00C377B0"/>
    <w:rsid w:val="00C37DC8"/>
    <w:rsid w:val="00C406A0"/>
    <w:rsid w:val="00C4074F"/>
    <w:rsid w:val="00C40E8A"/>
    <w:rsid w:val="00C4181E"/>
    <w:rsid w:val="00C41B2F"/>
    <w:rsid w:val="00C42123"/>
    <w:rsid w:val="00C42837"/>
    <w:rsid w:val="00C43494"/>
    <w:rsid w:val="00C43523"/>
    <w:rsid w:val="00C436EB"/>
    <w:rsid w:val="00C44487"/>
    <w:rsid w:val="00C44610"/>
    <w:rsid w:val="00C44760"/>
    <w:rsid w:val="00C447BE"/>
    <w:rsid w:val="00C44E5A"/>
    <w:rsid w:val="00C44F5E"/>
    <w:rsid w:val="00C4589B"/>
    <w:rsid w:val="00C46543"/>
    <w:rsid w:val="00C47F75"/>
    <w:rsid w:val="00C500B3"/>
    <w:rsid w:val="00C503B4"/>
    <w:rsid w:val="00C50499"/>
    <w:rsid w:val="00C50704"/>
    <w:rsid w:val="00C507C6"/>
    <w:rsid w:val="00C50ED2"/>
    <w:rsid w:val="00C510F3"/>
    <w:rsid w:val="00C5124B"/>
    <w:rsid w:val="00C51286"/>
    <w:rsid w:val="00C5207E"/>
    <w:rsid w:val="00C5252D"/>
    <w:rsid w:val="00C52619"/>
    <w:rsid w:val="00C53057"/>
    <w:rsid w:val="00C533C4"/>
    <w:rsid w:val="00C53635"/>
    <w:rsid w:val="00C54094"/>
    <w:rsid w:val="00C5438F"/>
    <w:rsid w:val="00C5495E"/>
    <w:rsid w:val="00C572F2"/>
    <w:rsid w:val="00C57EE9"/>
    <w:rsid w:val="00C57F0C"/>
    <w:rsid w:val="00C600EA"/>
    <w:rsid w:val="00C6032B"/>
    <w:rsid w:val="00C60A5B"/>
    <w:rsid w:val="00C60D8A"/>
    <w:rsid w:val="00C61532"/>
    <w:rsid w:val="00C61F39"/>
    <w:rsid w:val="00C62598"/>
    <w:rsid w:val="00C62817"/>
    <w:rsid w:val="00C62868"/>
    <w:rsid w:val="00C62B5F"/>
    <w:rsid w:val="00C62F9B"/>
    <w:rsid w:val="00C63782"/>
    <w:rsid w:val="00C638ED"/>
    <w:rsid w:val="00C63D97"/>
    <w:rsid w:val="00C64121"/>
    <w:rsid w:val="00C644F2"/>
    <w:rsid w:val="00C64DEA"/>
    <w:rsid w:val="00C64F32"/>
    <w:rsid w:val="00C65574"/>
    <w:rsid w:val="00C65BEA"/>
    <w:rsid w:val="00C6618C"/>
    <w:rsid w:val="00C667EF"/>
    <w:rsid w:val="00C669DA"/>
    <w:rsid w:val="00C67344"/>
    <w:rsid w:val="00C674A8"/>
    <w:rsid w:val="00C70050"/>
    <w:rsid w:val="00C70D70"/>
    <w:rsid w:val="00C71253"/>
    <w:rsid w:val="00C73A5F"/>
    <w:rsid w:val="00C7404D"/>
    <w:rsid w:val="00C74385"/>
    <w:rsid w:val="00C74593"/>
    <w:rsid w:val="00C74742"/>
    <w:rsid w:val="00C74FB7"/>
    <w:rsid w:val="00C7532F"/>
    <w:rsid w:val="00C758ED"/>
    <w:rsid w:val="00C75CC0"/>
    <w:rsid w:val="00C76B24"/>
    <w:rsid w:val="00C76EB1"/>
    <w:rsid w:val="00C76F56"/>
    <w:rsid w:val="00C776A9"/>
    <w:rsid w:val="00C779A3"/>
    <w:rsid w:val="00C77DA2"/>
    <w:rsid w:val="00C804DB"/>
    <w:rsid w:val="00C807BC"/>
    <w:rsid w:val="00C8089D"/>
    <w:rsid w:val="00C809A1"/>
    <w:rsid w:val="00C80BB4"/>
    <w:rsid w:val="00C81310"/>
    <w:rsid w:val="00C819AB"/>
    <w:rsid w:val="00C820B7"/>
    <w:rsid w:val="00C827BD"/>
    <w:rsid w:val="00C82AC2"/>
    <w:rsid w:val="00C82BCE"/>
    <w:rsid w:val="00C82F43"/>
    <w:rsid w:val="00C82FD7"/>
    <w:rsid w:val="00C835E3"/>
    <w:rsid w:val="00C83E72"/>
    <w:rsid w:val="00C84053"/>
    <w:rsid w:val="00C8438A"/>
    <w:rsid w:val="00C84792"/>
    <w:rsid w:val="00C84EAB"/>
    <w:rsid w:val="00C85AD7"/>
    <w:rsid w:val="00C85BA7"/>
    <w:rsid w:val="00C86497"/>
    <w:rsid w:val="00C86591"/>
    <w:rsid w:val="00C86F1B"/>
    <w:rsid w:val="00C8728E"/>
    <w:rsid w:val="00C873E5"/>
    <w:rsid w:val="00C87B3C"/>
    <w:rsid w:val="00C87BD6"/>
    <w:rsid w:val="00C87E03"/>
    <w:rsid w:val="00C90A8E"/>
    <w:rsid w:val="00C90A9B"/>
    <w:rsid w:val="00C90D61"/>
    <w:rsid w:val="00C90EFE"/>
    <w:rsid w:val="00C914ED"/>
    <w:rsid w:val="00C91746"/>
    <w:rsid w:val="00C91DD2"/>
    <w:rsid w:val="00C9273F"/>
    <w:rsid w:val="00C92F4C"/>
    <w:rsid w:val="00C931AD"/>
    <w:rsid w:val="00C9334B"/>
    <w:rsid w:val="00C93922"/>
    <w:rsid w:val="00C93D09"/>
    <w:rsid w:val="00C9422D"/>
    <w:rsid w:val="00C944C2"/>
    <w:rsid w:val="00C9451D"/>
    <w:rsid w:val="00C9451F"/>
    <w:rsid w:val="00C94871"/>
    <w:rsid w:val="00C9516D"/>
    <w:rsid w:val="00C954BB"/>
    <w:rsid w:val="00C95564"/>
    <w:rsid w:val="00C95607"/>
    <w:rsid w:val="00C9581B"/>
    <w:rsid w:val="00C958FA"/>
    <w:rsid w:val="00C95AA4"/>
    <w:rsid w:val="00C95AB8"/>
    <w:rsid w:val="00C95B60"/>
    <w:rsid w:val="00C95B77"/>
    <w:rsid w:val="00C96610"/>
    <w:rsid w:val="00C977C5"/>
    <w:rsid w:val="00CA2273"/>
    <w:rsid w:val="00CA2718"/>
    <w:rsid w:val="00CA2723"/>
    <w:rsid w:val="00CA385E"/>
    <w:rsid w:val="00CA3D60"/>
    <w:rsid w:val="00CA48FC"/>
    <w:rsid w:val="00CA501F"/>
    <w:rsid w:val="00CA52BE"/>
    <w:rsid w:val="00CA52CB"/>
    <w:rsid w:val="00CA5B8A"/>
    <w:rsid w:val="00CA5D04"/>
    <w:rsid w:val="00CA5FC3"/>
    <w:rsid w:val="00CA6973"/>
    <w:rsid w:val="00CA77FA"/>
    <w:rsid w:val="00CA7F67"/>
    <w:rsid w:val="00CB0C3C"/>
    <w:rsid w:val="00CB16AB"/>
    <w:rsid w:val="00CB290F"/>
    <w:rsid w:val="00CB2A8D"/>
    <w:rsid w:val="00CB2D27"/>
    <w:rsid w:val="00CB2DB0"/>
    <w:rsid w:val="00CB4D87"/>
    <w:rsid w:val="00CB5EA4"/>
    <w:rsid w:val="00CB66EC"/>
    <w:rsid w:val="00CC00C0"/>
    <w:rsid w:val="00CC020C"/>
    <w:rsid w:val="00CC0C73"/>
    <w:rsid w:val="00CC0F88"/>
    <w:rsid w:val="00CC1654"/>
    <w:rsid w:val="00CC1C42"/>
    <w:rsid w:val="00CC1DB8"/>
    <w:rsid w:val="00CC2B65"/>
    <w:rsid w:val="00CC37F6"/>
    <w:rsid w:val="00CC44B0"/>
    <w:rsid w:val="00CC4709"/>
    <w:rsid w:val="00CC491A"/>
    <w:rsid w:val="00CC6103"/>
    <w:rsid w:val="00CC6650"/>
    <w:rsid w:val="00CC69EF"/>
    <w:rsid w:val="00CC701C"/>
    <w:rsid w:val="00CC71CF"/>
    <w:rsid w:val="00CC7A65"/>
    <w:rsid w:val="00CC7C5E"/>
    <w:rsid w:val="00CC7DCA"/>
    <w:rsid w:val="00CD0509"/>
    <w:rsid w:val="00CD05B5"/>
    <w:rsid w:val="00CD0D53"/>
    <w:rsid w:val="00CD1717"/>
    <w:rsid w:val="00CD2599"/>
    <w:rsid w:val="00CD2674"/>
    <w:rsid w:val="00CD2913"/>
    <w:rsid w:val="00CD3875"/>
    <w:rsid w:val="00CD398F"/>
    <w:rsid w:val="00CD3E07"/>
    <w:rsid w:val="00CD3E11"/>
    <w:rsid w:val="00CD3F39"/>
    <w:rsid w:val="00CD4C50"/>
    <w:rsid w:val="00CD53AA"/>
    <w:rsid w:val="00CD5FD1"/>
    <w:rsid w:val="00CD6357"/>
    <w:rsid w:val="00CD65E5"/>
    <w:rsid w:val="00CD665B"/>
    <w:rsid w:val="00CD7ADB"/>
    <w:rsid w:val="00CE01D9"/>
    <w:rsid w:val="00CE0954"/>
    <w:rsid w:val="00CE0B10"/>
    <w:rsid w:val="00CE0B38"/>
    <w:rsid w:val="00CE195C"/>
    <w:rsid w:val="00CE1ACF"/>
    <w:rsid w:val="00CE2D48"/>
    <w:rsid w:val="00CE357C"/>
    <w:rsid w:val="00CE360C"/>
    <w:rsid w:val="00CE36A0"/>
    <w:rsid w:val="00CE42F0"/>
    <w:rsid w:val="00CE46E9"/>
    <w:rsid w:val="00CE4BC5"/>
    <w:rsid w:val="00CE5284"/>
    <w:rsid w:val="00CE5E93"/>
    <w:rsid w:val="00CE5EC6"/>
    <w:rsid w:val="00CE67CD"/>
    <w:rsid w:val="00CE6D6F"/>
    <w:rsid w:val="00CE7115"/>
    <w:rsid w:val="00CE7228"/>
    <w:rsid w:val="00CF033E"/>
    <w:rsid w:val="00CF05CA"/>
    <w:rsid w:val="00CF0B3D"/>
    <w:rsid w:val="00CF1500"/>
    <w:rsid w:val="00CF19F6"/>
    <w:rsid w:val="00CF1A56"/>
    <w:rsid w:val="00CF2300"/>
    <w:rsid w:val="00CF28CF"/>
    <w:rsid w:val="00CF2B95"/>
    <w:rsid w:val="00CF3120"/>
    <w:rsid w:val="00CF31E2"/>
    <w:rsid w:val="00CF3BFD"/>
    <w:rsid w:val="00CF4816"/>
    <w:rsid w:val="00CF54AB"/>
    <w:rsid w:val="00CF5AC4"/>
    <w:rsid w:val="00CF5D2A"/>
    <w:rsid w:val="00CF5D94"/>
    <w:rsid w:val="00CF5EFD"/>
    <w:rsid w:val="00CF66D0"/>
    <w:rsid w:val="00CF7329"/>
    <w:rsid w:val="00CF73C6"/>
    <w:rsid w:val="00CF7A9A"/>
    <w:rsid w:val="00D00829"/>
    <w:rsid w:val="00D00919"/>
    <w:rsid w:val="00D00A5C"/>
    <w:rsid w:val="00D00A8B"/>
    <w:rsid w:val="00D013B7"/>
    <w:rsid w:val="00D01B89"/>
    <w:rsid w:val="00D01DF4"/>
    <w:rsid w:val="00D0241B"/>
    <w:rsid w:val="00D026E6"/>
    <w:rsid w:val="00D026F3"/>
    <w:rsid w:val="00D0275D"/>
    <w:rsid w:val="00D02774"/>
    <w:rsid w:val="00D027FE"/>
    <w:rsid w:val="00D02AA7"/>
    <w:rsid w:val="00D02B3F"/>
    <w:rsid w:val="00D032AB"/>
    <w:rsid w:val="00D0338B"/>
    <w:rsid w:val="00D03CE7"/>
    <w:rsid w:val="00D042E4"/>
    <w:rsid w:val="00D055BF"/>
    <w:rsid w:val="00D05B5D"/>
    <w:rsid w:val="00D06017"/>
    <w:rsid w:val="00D065D3"/>
    <w:rsid w:val="00D06CFE"/>
    <w:rsid w:val="00D06D0A"/>
    <w:rsid w:val="00D074B9"/>
    <w:rsid w:val="00D07F14"/>
    <w:rsid w:val="00D102BC"/>
    <w:rsid w:val="00D10306"/>
    <w:rsid w:val="00D10691"/>
    <w:rsid w:val="00D10D22"/>
    <w:rsid w:val="00D10F36"/>
    <w:rsid w:val="00D11303"/>
    <w:rsid w:val="00D1174A"/>
    <w:rsid w:val="00D11936"/>
    <w:rsid w:val="00D12FF8"/>
    <w:rsid w:val="00D135D1"/>
    <w:rsid w:val="00D13740"/>
    <w:rsid w:val="00D13A0E"/>
    <w:rsid w:val="00D13A29"/>
    <w:rsid w:val="00D13CAC"/>
    <w:rsid w:val="00D15155"/>
    <w:rsid w:val="00D15375"/>
    <w:rsid w:val="00D15A8D"/>
    <w:rsid w:val="00D1653D"/>
    <w:rsid w:val="00D1674F"/>
    <w:rsid w:val="00D16A6F"/>
    <w:rsid w:val="00D1708D"/>
    <w:rsid w:val="00D17899"/>
    <w:rsid w:val="00D1792D"/>
    <w:rsid w:val="00D17BE0"/>
    <w:rsid w:val="00D17DD5"/>
    <w:rsid w:val="00D20B25"/>
    <w:rsid w:val="00D21C46"/>
    <w:rsid w:val="00D22892"/>
    <w:rsid w:val="00D23EFF"/>
    <w:rsid w:val="00D23F5A"/>
    <w:rsid w:val="00D24802"/>
    <w:rsid w:val="00D24821"/>
    <w:rsid w:val="00D24CB9"/>
    <w:rsid w:val="00D24CC9"/>
    <w:rsid w:val="00D25032"/>
    <w:rsid w:val="00D260AB"/>
    <w:rsid w:val="00D26850"/>
    <w:rsid w:val="00D269D6"/>
    <w:rsid w:val="00D26C1E"/>
    <w:rsid w:val="00D27737"/>
    <w:rsid w:val="00D301E4"/>
    <w:rsid w:val="00D301F2"/>
    <w:rsid w:val="00D311F6"/>
    <w:rsid w:val="00D31589"/>
    <w:rsid w:val="00D31685"/>
    <w:rsid w:val="00D31F7C"/>
    <w:rsid w:val="00D3251F"/>
    <w:rsid w:val="00D32821"/>
    <w:rsid w:val="00D328FB"/>
    <w:rsid w:val="00D32AE6"/>
    <w:rsid w:val="00D32EE9"/>
    <w:rsid w:val="00D33706"/>
    <w:rsid w:val="00D34460"/>
    <w:rsid w:val="00D34461"/>
    <w:rsid w:val="00D34563"/>
    <w:rsid w:val="00D345B5"/>
    <w:rsid w:val="00D3488C"/>
    <w:rsid w:val="00D3566D"/>
    <w:rsid w:val="00D35752"/>
    <w:rsid w:val="00D357B3"/>
    <w:rsid w:val="00D358A5"/>
    <w:rsid w:val="00D358E1"/>
    <w:rsid w:val="00D35900"/>
    <w:rsid w:val="00D35B52"/>
    <w:rsid w:val="00D35D09"/>
    <w:rsid w:val="00D36010"/>
    <w:rsid w:val="00D36370"/>
    <w:rsid w:val="00D3663F"/>
    <w:rsid w:val="00D37922"/>
    <w:rsid w:val="00D402AF"/>
    <w:rsid w:val="00D404CE"/>
    <w:rsid w:val="00D4094D"/>
    <w:rsid w:val="00D4149C"/>
    <w:rsid w:val="00D41531"/>
    <w:rsid w:val="00D42515"/>
    <w:rsid w:val="00D43430"/>
    <w:rsid w:val="00D43889"/>
    <w:rsid w:val="00D445FD"/>
    <w:rsid w:val="00D4544B"/>
    <w:rsid w:val="00D4585E"/>
    <w:rsid w:val="00D45E85"/>
    <w:rsid w:val="00D45F7E"/>
    <w:rsid w:val="00D465EC"/>
    <w:rsid w:val="00D4762C"/>
    <w:rsid w:val="00D4774B"/>
    <w:rsid w:val="00D478DE"/>
    <w:rsid w:val="00D47CFD"/>
    <w:rsid w:val="00D51A52"/>
    <w:rsid w:val="00D51B4D"/>
    <w:rsid w:val="00D51C63"/>
    <w:rsid w:val="00D526ED"/>
    <w:rsid w:val="00D52C76"/>
    <w:rsid w:val="00D52DA2"/>
    <w:rsid w:val="00D53422"/>
    <w:rsid w:val="00D53EBB"/>
    <w:rsid w:val="00D5412F"/>
    <w:rsid w:val="00D55D27"/>
    <w:rsid w:val="00D56797"/>
    <w:rsid w:val="00D56D13"/>
    <w:rsid w:val="00D570FE"/>
    <w:rsid w:val="00D575D0"/>
    <w:rsid w:val="00D60507"/>
    <w:rsid w:val="00D6110B"/>
    <w:rsid w:val="00D61CBA"/>
    <w:rsid w:val="00D62438"/>
    <w:rsid w:val="00D6257D"/>
    <w:rsid w:val="00D626BB"/>
    <w:rsid w:val="00D628A9"/>
    <w:rsid w:val="00D62EF2"/>
    <w:rsid w:val="00D63347"/>
    <w:rsid w:val="00D63426"/>
    <w:rsid w:val="00D639AC"/>
    <w:rsid w:val="00D6405E"/>
    <w:rsid w:val="00D64721"/>
    <w:rsid w:val="00D6474E"/>
    <w:rsid w:val="00D64931"/>
    <w:rsid w:val="00D65065"/>
    <w:rsid w:val="00D65702"/>
    <w:rsid w:val="00D65D96"/>
    <w:rsid w:val="00D67EBA"/>
    <w:rsid w:val="00D70C93"/>
    <w:rsid w:val="00D71510"/>
    <w:rsid w:val="00D71BD8"/>
    <w:rsid w:val="00D71F9D"/>
    <w:rsid w:val="00D726AD"/>
    <w:rsid w:val="00D72A1F"/>
    <w:rsid w:val="00D73745"/>
    <w:rsid w:val="00D7440D"/>
    <w:rsid w:val="00D74C54"/>
    <w:rsid w:val="00D74F42"/>
    <w:rsid w:val="00D757B2"/>
    <w:rsid w:val="00D75DC8"/>
    <w:rsid w:val="00D75E0D"/>
    <w:rsid w:val="00D763C3"/>
    <w:rsid w:val="00D76940"/>
    <w:rsid w:val="00D77902"/>
    <w:rsid w:val="00D77937"/>
    <w:rsid w:val="00D77BD5"/>
    <w:rsid w:val="00D80588"/>
    <w:rsid w:val="00D80835"/>
    <w:rsid w:val="00D81812"/>
    <w:rsid w:val="00D81EC8"/>
    <w:rsid w:val="00D81F7C"/>
    <w:rsid w:val="00D820C0"/>
    <w:rsid w:val="00D835A5"/>
    <w:rsid w:val="00D84253"/>
    <w:rsid w:val="00D846E3"/>
    <w:rsid w:val="00D84868"/>
    <w:rsid w:val="00D84B31"/>
    <w:rsid w:val="00D84B40"/>
    <w:rsid w:val="00D85023"/>
    <w:rsid w:val="00D85D0A"/>
    <w:rsid w:val="00D86068"/>
    <w:rsid w:val="00D8651D"/>
    <w:rsid w:val="00D868D3"/>
    <w:rsid w:val="00D86909"/>
    <w:rsid w:val="00D86B47"/>
    <w:rsid w:val="00D86D01"/>
    <w:rsid w:val="00D86D75"/>
    <w:rsid w:val="00D87302"/>
    <w:rsid w:val="00D874F6"/>
    <w:rsid w:val="00D90974"/>
    <w:rsid w:val="00D909BA"/>
    <w:rsid w:val="00D90F9E"/>
    <w:rsid w:val="00D91912"/>
    <w:rsid w:val="00D91A13"/>
    <w:rsid w:val="00D91C71"/>
    <w:rsid w:val="00D92929"/>
    <w:rsid w:val="00D92C71"/>
    <w:rsid w:val="00D92D9B"/>
    <w:rsid w:val="00D92F25"/>
    <w:rsid w:val="00D93226"/>
    <w:rsid w:val="00D9324A"/>
    <w:rsid w:val="00D9441F"/>
    <w:rsid w:val="00D946A2"/>
    <w:rsid w:val="00D947A0"/>
    <w:rsid w:val="00D948D8"/>
    <w:rsid w:val="00D94B5A"/>
    <w:rsid w:val="00D95939"/>
    <w:rsid w:val="00D95DC6"/>
    <w:rsid w:val="00D95E1C"/>
    <w:rsid w:val="00D96750"/>
    <w:rsid w:val="00D971A6"/>
    <w:rsid w:val="00D9726E"/>
    <w:rsid w:val="00D97B0C"/>
    <w:rsid w:val="00D97C90"/>
    <w:rsid w:val="00D97D24"/>
    <w:rsid w:val="00DA006B"/>
    <w:rsid w:val="00DA08EE"/>
    <w:rsid w:val="00DA095B"/>
    <w:rsid w:val="00DA0FB2"/>
    <w:rsid w:val="00DA0FD9"/>
    <w:rsid w:val="00DA1755"/>
    <w:rsid w:val="00DA1E41"/>
    <w:rsid w:val="00DA2FA7"/>
    <w:rsid w:val="00DA2FBB"/>
    <w:rsid w:val="00DA349A"/>
    <w:rsid w:val="00DA3768"/>
    <w:rsid w:val="00DA38BC"/>
    <w:rsid w:val="00DA38F0"/>
    <w:rsid w:val="00DA3EED"/>
    <w:rsid w:val="00DA4E22"/>
    <w:rsid w:val="00DA4FF6"/>
    <w:rsid w:val="00DA64EC"/>
    <w:rsid w:val="00DA66F5"/>
    <w:rsid w:val="00DB006A"/>
    <w:rsid w:val="00DB037D"/>
    <w:rsid w:val="00DB0643"/>
    <w:rsid w:val="00DB0AC9"/>
    <w:rsid w:val="00DB1145"/>
    <w:rsid w:val="00DB174F"/>
    <w:rsid w:val="00DB2448"/>
    <w:rsid w:val="00DB26D1"/>
    <w:rsid w:val="00DB283D"/>
    <w:rsid w:val="00DB28D4"/>
    <w:rsid w:val="00DB2A77"/>
    <w:rsid w:val="00DB2B8B"/>
    <w:rsid w:val="00DB2DED"/>
    <w:rsid w:val="00DB30CE"/>
    <w:rsid w:val="00DB3727"/>
    <w:rsid w:val="00DB3DDD"/>
    <w:rsid w:val="00DB550A"/>
    <w:rsid w:val="00DB5FFA"/>
    <w:rsid w:val="00DB73E3"/>
    <w:rsid w:val="00DB7479"/>
    <w:rsid w:val="00DB750F"/>
    <w:rsid w:val="00DB783E"/>
    <w:rsid w:val="00DB79C3"/>
    <w:rsid w:val="00DB7D3C"/>
    <w:rsid w:val="00DC0249"/>
    <w:rsid w:val="00DC030B"/>
    <w:rsid w:val="00DC1173"/>
    <w:rsid w:val="00DC1314"/>
    <w:rsid w:val="00DC14F5"/>
    <w:rsid w:val="00DC155C"/>
    <w:rsid w:val="00DC1613"/>
    <w:rsid w:val="00DC173C"/>
    <w:rsid w:val="00DC2290"/>
    <w:rsid w:val="00DC3094"/>
    <w:rsid w:val="00DC3758"/>
    <w:rsid w:val="00DC37D2"/>
    <w:rsid w:val="00DC3C84"/>
    <w:rsid w:val="00DC4622"/>
    <w:rsid w:val="00DC4935"/>
    <w:rsid w:val="00DC4D03"/>
    <w:rsid w:val="00DC55DA"/>
    <w:rsid w:val="00DC620C"/>
    <w:rsid w:val="00DC69A2"/>
    <w:rsid w:val="00DC6C05"/>
    <w:rsid w:val="00DC6ED9"/>
    <w:rsid w:val="00DC6EF4"/>
    <w:rsid w:val="00DC7AE0"/>
    <w:rsid w:val="00DC7BF4"/>
    <w:rsid w:val="00DD02CD"/>
    <w:rsid w:val="00DD04A2"/>
    <w:rsid w:val="00DD0E80"/>
    <w:rsid w:val="00DD14DC"/>
    <w:rsid w:val="00DD161F"/>
    <w:rsid w:val="00DD1BFF"/>
    <w:rsid w:val="00DD1FBD"/>
    <w:rsid w:val="00DD2350"/>
    <w:rsid w:val="00DD2820"/>
    <w:rsid w:val="00DD2917"/>
    <w:rsid w:val="00DD2A8D"/>
    <w:rsid w:val="00DD2D2B"/>
    <w:rsid w:val="00DD3B66"/>
    <w:rsid w:val="00DD3DC4"/>
    <w:rsid w:val="00DD3EF9"/>
    <w:rsid w:val="00DD429C"/>
    <w:rsid w:val="00DD5A89"/>
    <w:rsid w:val="00DD6488"/>
    <w:rsid w:val="00DD6802"/>
    <w:rsid w:val="00DD6C01"/>
    <w:rsid w:val="00DD6F3E"/>
    <w:rsid w:val="00DD7567"/>
    <w:rsid w:val="00DD77FA"/>
    <w:rsid w:val="00DD7890"/>
    <w:rsid w:val="00DD7E24"/>
    <w:rsid w:val="00DE0168"/>
    <w:rsid w:val="00DE0216"/>
    <w:rsid w:val="00DE03AA"/>
    <w:rsid w:val="00DE0D46"/>
    <w:rsid w:val="00DE1F48"/>
    <w:rsid w:val="00DE35D3"/>
    <w:rsid w:val="00DE37E2"/>
    <w:rsid w:val="00DE4918"/>
    <w:rsid w:val="00DE4CA1"/>
    <w:rsid w:val="00DE4D4C"/>
    <w:rsid w:val="00DE4DB1"/>
    <w:rsid w:val="00DE4EE7"/>
    <w:rsid w:val="00DE50BA"/>
    <w:rsid w:val="00DE526C"/>
    <w:rsid w:val="00DE5950"/>
    <w:rsid w:val="00DE6064"/>
    <w:rsid w:val="00DE6236"/>
    <w:rsid w:val="00DE6637"/>
    <w:rsid w:val="00DE68F4"/>
    <w:rsid w:val="00DE6A53"/>
    <w:rsid w:val="00DE71B9"/>
    <w:rsid w:val="00DE739F"/>
    <w:rsid w:val="00DE76A1"/>
    <w:rsid w:val="00DE7856"/>
    <w:rsid w:val="00DF03A2"/>
    <w:rsid w:val="00DF05F5"/>
    <w:rsid w:val="00DF077B"/>
    <w:rsid w:val="00DF0A7A"/>
    <w:rsid w:val="00DF101D"/>
    <w:rsid w:val="00DF1089"/>
    <w:rsid w:val="00DF12F5"/>
    <w:rsid w:val="00DF24C5"/>
    <w:rsid w:val="00DF2514"/>
    <w:rsid w:val="00DF3A7E"/>
    <w:rsid w:val="00DF3A97"/>
    <w:rsid w:val="00DF3D04"/>
    <w:rsid w:val="00DF413B"/>
    <w:rsid w:val="00DF55DD"/>
    <w:rsid w:val="00DF5685"/>
    <w:rsid w:val="00DF5F1F"/>
    <w:rsid w:val="00DF606D"/>
    <w:rsid w:val="00DF6B5B"/>
    <w:rsid w:val="00DF725F"/>
    <w:rsid w:val="00DF75D0"/>
    <w:rsid w:val="00DF7B01"/>
    <w:rsid w:val="00E0066A"/>
    <w:rsid w:val="00E00E6A"/>
    <w:rsid w:val="00E01890"/>
    <w:rsid w:val="00E029A5"/>
    <w:rsid w:val="00E02A45"/>
    <w:rsid w:val="00E02CB1"/>
    <w:rsid w:val="00E032FC"/>
    <w:rsid w:val="00E04034"/>
    <w:rsid w:val="00E042C2"/>
    <w:rsid w:val="00E04B39"/>
    <w:rsid w:val="00E0511F"/>
    <w:rsid w:val="00E05837"/>
    <w:rsid w:val="00E05883"/>
    <w:rsid w:val="00E05A79"/>
    <w:rsid w:val="00E06052"/>
    <w:rsid w:val="00E0639C"/>
    <w:rsid w:val="00E0664F"/>
    <w:rsid w:val="00E067B4"/>
    <w:rsid w:val="00E068FF"/>
    <w:rsid w:val="00E06EC7"/>
    <w:rsid w:val="00E07945"/>
    <w:rsid w:val="00E07CA4"/>
    <w:rsid w:val="00E07DC7"/>
    <w:rsid w:val="00E07E8D"/>
    <w:rsid w:val="00E1060A"/>
    <w:rsid w:val="00E111A5"/>
    <w:rsid w:val="00E116A2"/>
    <w:rsid w:val="00E11AAC"/>
    <w:rsid w:val="00E1240C"/>
    <w:rsid w:val="00E12CDA"/>
    <w:rsid w:val="00E13052"/>
    <w:rsid w:val="00E13D6C"/>
    <w:rsid w:val="00E1441F"/>
    <w:rsid w:val="00E14626"/>
    <w:rsid w:val="00E14654"/>
    <w:rsid w:val="00E14AFB"/>
    <w:rsid w:val="00E15B64"/>
    <w:rsid w:val="00E15E4C"/>
    <w:rsid w:val="00E167DB"/>
    <w:rsid w:val="00E167F9"/>
    <w:rsid w:val="00E16B36"/>
    <w:rsid w:val="00E16E4F"/>
    <w:rsid w:val="00E1755B"/>
    <w:rsid w:val="00E17702"/>
    <w:rsid w:val="00E17C60"/>
    <w:rsid w:val="00E201C0"/>
    <w:rsid w:val="00E20DC8"/>
    <w:rsid w:val="00E211AE"/>
    <w:rsid w:val="00E21419"/>
    <w:rsid w:val="00E219F6"/>
    <w:rsid w:val="00E22078"/>
    <w:rsid w:val="00E23A4C"/>
    <w:rsid w:val="00E24DDB"/>
    <w:rsid w:val="00E255B3"/>
    <w:rsid w:val="00E256BD"/>
    <w:rsid w:val="00E256E3"/>
    <w:rsid w:val="00E26EE7"/>
    <w:rsid w:val="00E27018"/>
    <w:rsid w:val="00E27915"/>
    <w:rsid w:val="00E279F7"/>
    <w:rsid w:val="00E27BBE"/>
    <w:rsid w:val="00E27CA7"/>
    <w:rsid w:val="00E27D63"/>
    <w:rsid w:val="00E30297"/>
    <w:rsid w:val="00E3076D"/>
    <w:rsid w:val="00E307E1"/>
    <w:rsid w:val="00E31731"/>
    <w:rsid w:val="00E31B0B"/>
    <w:rsid w:val="00E3223F"/>
    <w:rsid w:val="00E33054"/>
    <w:rsid w:val="00E335E2"/>
    <w:rsid w:val="00E33802"/>
    <w:rsid w:val="00E34A5B"/>
    <w:rsid w:val="00E36312"/>
    <w:rsid w:val="00E3632B"/>
    <w:rsid w:val="00E36C66"/>
    <w:rsid w:val="00E3759A"/>
    <w:rsid w:val="00E379A1"/>
    <w:rsid w:val="00E40070"/>
    <w:rsid w:val="00E4023D"/>
    <w:rsid w:val="00E40296"/>
    <w:rsid w:val="00E40A1A"/>
    <w:rsid w:val="00E40F30"/>
    <w:rsid w:val="00E4103F"/>
    <w:rsid w:val="00E428FD"/>
    <w:rsid w:val="00E430A5"/>
    <w:rsid w:val="00E4336E"/>
    <w:rsid w:val="00E4355B"/>
    <w:rsid w:val="00E437F4"/>
    <w:rsid w:val="00E43C88"/>
    <w:rsid w:val="00E43CEA"/>
    <w:rsid w:val="00E43E86"/>
    <w:rsid w:val="00E44A89"/>
    <w:rsid w:val="00E44CF5"/>
    <w:rsid w:val="00E45361"/>
    <w:rsid w:val="00E45897"/>
    <w:rsid w:val="00E45A84"/>
    <w:rsid w:val="00E46681"/>
    <w:rsid w:val="00E46DD7"/>
    <w:rsid w:val="00E47041"/>
    <w:rsid w:val="00E470D3"/>
    <w:rsid w:val="00E4745D"/>
    <w:rsid w:val="00E51B09"/>
    <w:rsid w:val="00E51DB2"/>
    <w:rsid w:val="00E52016"/>
    <w:rsid w:val="00E52864"/>
    <w:rsid w:val="00E52B79"/>
    <w:rsid w:val="00E53C20"/>
    <w:rsid w:val="00E54170"/>
    <w:rsid w:val="00E54897"/>
    <w:rsid w:val="00E548BA"/>
    <w:rsid w:val="00E5509B"/>
    <w:rsid w:val="00E555CD"/>
    <w:rsid w:val="00E55835"/>
    <w:rsid w:val="00E559AE"/>
    <w:rsid w:val="00E55BB1"/>
    <w:rsid w:val="00E56DDF"/>
    <w:rsid w:val="00E5757D"/>
    <w:rsid w:val="00E5780E"/>
    <w:rsid w:val="00E57DAF"/>
    <w:rsid w:val="00E603DB"/>
    <w:rsid w:val="00E60749"/>
    <w:rsid w:val="00E607EF"/>
    <w:rsid w:val="00E60CED"/>
    <w:rsid w:val="00E61557"/>
    <w:rsid w:val="00E6155F"/>
    <w:rsid w:val="00E6231E"/>
    <w:rsid w:val="00E629E4"/>
    <w:rsid w:val="00E62DD4"/>
    <w:rsid w:val="00E6396C"/>
    <w:rsid w:val="00E640E7"/>
    <w:rsid w:val="00E6602A"/>
    <w:rsid w:val="00E662B4"/>
    <w:rsid w:val="00E66498"/>
    <w:rsid w:val="00E6693B"/>
    <w:rsid w:val="00E67DAA"/>
    <w:rsid w:val="00E70C30"/>
    <w:rsid w:val="00E70D19"/>
    <w:rsid w:val="00E711C5"/>
    <w:rsid w:val="00E716AE"/>
    <w:rsid w:val="00E71B14"/>
    <w:rsid w:val="00E71B20"/>
    <w:rsid w:val="00E71DF8"/>
    <w:rsid w:val="00E71FE3"/>
    <w:rsid w:val="00E7220E"/>
    <w:rsid w:val="00E7266B"/>
    <w:rsid w:val="00E729F8"/>
    <w:rsid w:val="00E73658"/>
    <w:rsid w:val="00E73EDA"/>
    <w:rsid w:val="00E744EA"/>
    <w:rsid w:val="00E74BDA"/>
    <w:rsid w:val="00E74E10"/>
    <w:rsid w:val="00E75091"/>
    <w:rsid w:val="00E755F8"/>
    <w:rsid w:val="00E75BCC"/>
    <w:rsid w:val="00E76412"/>
    <w:rsid w:val="00E764C0"/>
    <w:rsid w:val="00E764DB"/>
    <w:rsid w:val="00E766A4"/>
    <w:rsid w:val="00E76F49"/>
    <w:rsid w:val="00E7721C"/>
    <w:rsid w:val="00E77806"/>
    <w:rsid w:val="00E80566"/>
    <w:rsid w:val="00E80E6E"/>
    <w:rsid w:val="00E815E4"/>
    <w:rsid w:val="00E8172A"/>
    <w:rsid w:val="00E817DD"/>
    <w:rsid w:val="00E81932"/>
    <w:rsid w:val="00E81BC8"/>
    <w:rsid w:val="00E82028"/>
    <w:rsid w:val="00E822DA"/>
    <w:rsid w:val="00E8327A"/>
    <w:rsid w:val="00E8377C"/>
    <w:rsid w:val="00E845A7"/>
    <w:rsid w:val="00E84CEB"/>
    <w:rsid w:val="00E84E89"/>
    <w:rsid w:val="00E851A6"/>
    <w:rsid w:val="00E85311"/>
    <w:rsid w:val="00E85739"/>
    <w:rsid w:val="00E85DAB"/>
    <w:rsid w:val="00E85EA9"/>
    <w:rsid w:val="00E86024"/>
    <w:rsid w:val="00E86427"/>
    <w:rsid w:val="00E8648B"/>
    <w:rsid w:val="00E86ACF"/>
    <w:rsid w:val="00E87C2E"/>
    <w:rsid w:val="00E87FE5"/>
    <w:rsid w:val="00E9007B"/>
    <w:rsid w:val="00E90F7A"/>
    <w:rsid w:val="00E91179"/>
    <w:rsid w:val="00E91E3F"/>
    <w:rsid w:val="00E91EF2"/>
    <w:rsid w:val="00E91FB4"/>
    <w:rsid w:val="00E9280C"/>
    <w:rsid w:val="00E92B54"/>
    <w:rsid w:val="00E92EC2"/>
    <w:rsid w:val="00E9342E"/>
    <w:rsid w:val="00E94216"/>
    <w:rsid w:val="00E943ED"/>
    <w:rsid w:val="00E943FC"/>
    <w:rsid w:val="00E94E18"/>
    <w:rsid w:val="00E95141"/>
    <w:rsid w:val="00E95943"/>
    <w:rsid w:val="00E95B8A"/>
    <w:rsid w:val="00E97337"/>
    <w:rsid w:val="00E97407"/>
    <w:rsid w:val="00E978EC"/>
    <w:rsid w:val="00E978F9"/>
    <w:rsid w:val="00E97ADA"/>
    <w:rsid w:val="00EA09BA"/>
    <w:rsid w:val="00EA0B12"/>
    <w:rsid w:val="00EA2204"/>
    <w:rsid w:val="00EA2249"/>
    <w:rsid w:val="00EA23FC"/>
    <w:rsid w:val="00EA255B"/>
    <w:rsid w:val="00EA28B0"/>
    <w:rsid w:val="00EA34CF"/>
    <w:rsid w:val="00EA3AEC"/>
    <w:rsid w:val="00EA3BE6"/>
    <w:rsid w:val="00EA3CB2"/>
    <w:rsid w:val="00EA3E05"/>
    <w:rsid w:val="00EA4053"/>
    <w:rsid w:val="00EA462E"/>
    <w:rsid w:val="00EA471C"/>
    <w:rsid w:val="00EA4DAE"/>
    <w:rsid w:val="00EA51BF"/>
    <w:rsid w:val="00EA5332"/>
    <w:rsid w:val="00EA588A"/>
    <w:rsid w:val="00EA6658"/>
    <w:rsid w:val="00EA6EF2"/>
    <w:rsid w:val="00EA6F81"/>
    <w:rsid w:val="00EA73A4"/>
    <w:rsid w:val="00EA78C1"/>
    <w:rsid w:val="00EA7939"/>
    <w:rsid w:val="00EA7967"/>
    <w:rsid w:val="00EA7AC7"/>
    <w:rsid w:val="00EB057A"/>
    <w:rsid w:val="00EB082D"/>
    <w:rsid w:val="00EB1365"/>
    <w:rsid w:val="00EB1A51"/>
    <w:rsid w:val="00EB226E"/>
    <w:rsid w:val="00EB230C"/>
    <w:rsid w:val="00EB28E5"/>
    <w:rsid w:val="00EB298B"/>
    <w:rsid w:val="00EB2A0C"/>
    <w:rsid w:val="00EB2B43"/>
    <w:rsid w:val="00EB2D66"/>
    <w:rsid w:val="00EB2E51"/>
    <w:rsid w:val="00EB3E2D"/>
    <w:rsid w:val="00EB4449"/>
    <w:rsid w:val="00EB4ABB"/>
    <w:rsid w:val="00EB5163"/>
    <w:rsid w:val="00EB5B83"/>
    <w:rsid w:val="00EB5C9F"/>
    <w:rsid w:val="00EB5CD2"/>
    <w:rsid w:val="00EB6077"/>
    <w:rsid w:val="00EB6196"/>
    <w:rsid w:val="00EB7783"/>
    <w:rsid w:val="00EB7795"/>
    <w:rsid w:val="00EB7ABC"/>
    <w:rsid w:val="00EC0B62"/>
    <w:rsid w:val="00EC1348"/>
    <w:rsid w:val="00EC157F"/>
    <w:rsid w:val="00EC160E"/>
    <w:rsid w:val="00EC1B0E"/>
    <w:rsid w:val="00EC2C6D"/>
    <w:rsid w:val="00EC3961"/>
    <w:rsid w:val="00EC3D51"/>
    <w:rsid w:val="00EC3DB9"/>
    <w:rsid w:val="00EC3F4D"/>
    <w:rsid w:val="00EC46EB"/>
    <w:rsid w:val="00EC4EF4"/>
    <w:rsid w:val="00EC6603"/>
    <w:rsid w:val="00EC6B4A"/>
    <w:rsid w:val="00EC7300"/>
    <w:rsid w:val="00EC73ED"/>
    <w:rsid w:val="00EC7890"/>
    <w:rsid w:val="00EC797B"/>
    <w:rsid w:val="00EC7F87"/>
    <w:rsid w:val="00ED03DD"/>
    <w:rsid w:val="00ED0900"/>
    <w:rsid w:val="00ED0C23"/>
    <w:rsid w:val="00ED0F7D"/>
    <w:rsid w:val="00ED0FF0"/>
    <w:rsid w:val="00ED1251"/>
    <w:rsid w:val="00ED1890"/>
    <w:rsid w:val="00ED1AB7"/>
    <w:rsid w:val="00ED1EE7"/>
    <w:rsid w:val="00ED279C"/>
    <w:rsid w:val="00ED3609"/>
    <w:rsid w:val="00ED39B9"/>
    <w:rsid w:val="00ED4C14"/>
    <w:rsid w:val="00ED5EED"/>
    <w:rsid w:val="00ED62AC"/>
    <w:rsid w:val="00ED6A54"/>
    <w:rsid w:val="00ED709A"/>
    <w:rsid w:val="00ED73FE"/>
    <w:rsid w:val="00ED756A"/>
    <w:rsid w:val="00ED7C0C"/>
    <w:rsid w:val="00ED7E23"/>
    <w:rsid w:val="00EE08A4"/>
    <w:rsid w:val="00EE098A"/>
    <w:rsid w:val="00EE0FA4"/>
    <w:rsid w:val="00EE2D3C"/>
    <w:rsid w:val="00EE2FE9"/>
    <w:rsid w:val="00EE311B"/>
    <w:rsid w:val="00EE3ECC"/>
    <w:rsid w:val="00EE40F8"/>
    <w:rsid w:val="00EE4779"/>
    <w:rsid w:val="00EE47EE"/>
    <w:rsid w:val="00EE5C16"/>
    <w:rsid w:val="00EE5DB6"/>
    <w:rsid w:val="00EE5E92"/>
    <w:rsid w:val="00EE63D5"/>
    <w:rsid w:val="00EE6401"/>
    <w:rsid w:val="00EE6DAB"/>
    <w:rsid w:val="00EE7BCA"/>
    <w:rsid w:val="00EF2BA9"/>
    <w:rsid w:val="00EF2D4E"/>
    <w:rsid w:val="00EF371B"/>
    <w:rsid w:val="00EF4057"/>
    <w:rsid w:val="00EF48F3"/>
    <w:rsid w:val="00EF4A2B"/>
    <w:rsid w:val="00EF5F38"/>
    <w:rsid w:val="00EF6801"/>
    <w:rsid w:val="00EF75F8"/>
    <w:rsid w:val="00EF763B"/>
    <w:rsid w:val="00EF7969"/>
    <w:rsid w:val="00EF7DD1"/>
    <w:rsid w:val="00F0001F"/>
    <w:rsid w:val="00F000B8"/>
    <w:rsid w:val="00F00857"/>
    <w:rsid w:val="00F00C3C"/>
    <w:rsid w:val="00F0156A"/>
    <w:rsid w:val="00F01DFC"/>
    <w:rsid w:val="00F0217A"/>
    <w:rsid w:val="00F0283E"/>
    <w:rsid w:val="00F02B51"/>
    <w:rsid w:val="00F02C5A"/>
    <w:rsid w:val="00F02CD1"/>
    <w:rsid w:val="00F02D99"/>
    <w:rsid w:val="00F0321F"/>
    <w:rsid w:val="00F03E11"/>
    <w:rsid w:val="00F04211"/>
    <w:rsid w:val="00F04559"/>
    <w:rsid w:val="00F045E5"/>
    <w:rsid w:val="00F046D3"/>
    <w:rsid w:val="00F0500D"/>
    <w:rsid w:val="00F0548D"/>
    <w:rsid w:val="00F054E9"/>
    <w:rsid w:val="00F057F0"/>
    <w:rsid w:val="00F0583E"/>
    <w:rsid w:val="00F05B8A"/>
    <w:rsid w:val="00F05DCF"/>
    <w:rsid w:val="00F060AC"/>
    <w:rsid w:val="00F06742"/>
    <w:rsid w:val="00F06C20"/>
    <w:rsid w:val="00F07556"/>
    <w:rsid w:val="00F07D42"/>
    <w:rsid w:val="00F07DA5"/>
    <w:rsid w:val="00F10661"/>
    <w:rsid w:val="00F10C2D"/>
    <w:rsid w:val="00F10C84"/>
    <w:rsid w:val="00F115E5"/>
    <w:rsid w:val="00F11892"/>
    <w:rsid w:val="00F11DC2"/>
    <w:rsid w:val="00F1294C"/>
    <w:rsid w:val="00F135CC"/>
    <w:rsid w:val="00F1429E"/>
    <w:rsid w:val="00F15028"/>
    <w:rsid w:val="00F15056"/>
    <w:rsid w:val="00F156FE"/>
    <w:rsid w:val="00F176E7"/>
    <w:rsid w:val="00F17C55"/>
    <w:rsid w:val="00F20A91"/>
    <w:rsid w:val="00F212A4"/>
    <w:rsid w:val="00F219F1"/>
    <w:rsid w:val="00F21A98"/>
    <w:rsid w:val="00F21DD4"/>
    <w:rsid w:val="00F21E03"/>
    <w:rsid w:val="00F228BA"/>
    <w:rsid w:val="00F2295F"/>
    <w:rsid w:val="00F232B3"/>
    <w:rsid w:val="00F23308"/>
    <w:rsid w:val="00F233D6"/>
    <w:rsid w:val="00F23AB2"/>
    <w:rsid w:val="00F23FBF"/>
    <w:rsid w:val="00F249AE"/>
    <w:rsid w:val="00F251F2"/>
    <w:rsid w:val="00F26354"/>
    <w:rsid w:val="00F26BC7"/>
    <w:rsid w:val="00F27758"/>
    <w:rsid w:val="00F27763"/>
    <w:rsid w:val="00F27A4B"/>
    <w:rsid w:val="00F27F25"/>
    <w:rsid w:val="00F30227"/>
    <w:rsid w:val="00F306F6"/>
    <w:rsid w:val="00F3114F"/>
    <w:rsid w:val="00F31476"/>
    <w:rsid w:val="00F328C7"/>
    <w:rsid w:val="00F32F0C"/>
    <w:rsid w:val="00F3303B"/>
    <w:rsid w:val="00F33888"/>
    <w:rsid w:val="00F3396A"/>
    <w:rsid w:val="00F33AC1"/>
    <w:rsid w:val="00F346C5"/>
    <w:rsid w:val="00F35634"/>
    <w:rsid w:val="00F35738"/>
    <w:rsid w:val="00F35A51"/>
    <w:rsid w:val="00F3636B"/>
    <w:rsid w:val="00F36793"/>
    <w:rsid w:val="00F367C8"/>
    <w:rsid w:val="00F37511"/>
    <w:rsid w:val="00F375FA"/>
    <w:rsid w:val="00F37608"/>
    <w:rsid w:val="00F37BAA"/>
    <w:rsid w:val="00F37FC8"/>
    <w:rsid w:val="00F40152"/>
    <w:rsid w:val="00F4017D"/>
    <w:rsid w:val="00F403DB"/>
    <w:rsid w:val="00F4047B"/>
    <w:rsid w:val="00F405E8"/>
    <w:rsid w:val="00F409BA"/>
    <w:rsid w:val="00F40ACE"/>
    <w:rsid w:val="00F41BE6"/>
    <w:rsid w:val="00F41C9F"/>
    <w:rsid w:val="00F426EA"/>
    <w:rsid w:val="00F42739"/>
    <w:rsid w:val="00F43B34"/>
    <w:rsid w:val="00F43C6A"/>
    <w:rsid w:val="00F43E59"/>
    <w:rsid w:val="00F43F25"/>
    <w:rsid w:val="00F44F66"/>
    <w:rsid w:val="00F46930"/>
    <w:rsid w:val="00F46BFB"/>
    <w:rsid w:val="00F47821"/>
    <w:rsid w:val="00F47A32"/>
    <w:rsid w:val="00F50CCE"/>
    <w:rsid w:val="00F53263"/>
    <w:rsid w:val="00F5337F"/>
    <w:rsid w:val="00F53E1F"/>
    <w:rsid w:val="00F53F54"/>
    <w:rsid w:val="00F5420E"/>
    <w:rsid w:val="00F544E2"/>
    <w:rsid w:val="00F54F8C"/>
    <w:rsid w:val="00F55221"/>
    <w:rsid w:val="00F560DB"/>
    <w:rsid w:val="00F5628F"/>
    <w:rsid w:val="00F5637A"/>
    <w:rsid w:val="00F563DF"/>
    <w:rsid w:val="00F567FA"/>
    <w:rsid w:val="00F56D54"/>
    <w:rsid w:val="00F57183"/>
    <w:rsid w:val="00F57473"/>
    <w:rsid w:val="00F57C54"/>
    <w:rsid w:val="00F57D8F"/>
    <w:rsid w:val="00F6068A"/>
    <w:rsid w:val="00F606F2"/>
    <w:rsid w:val="00F60CAF"/>
    <w:rsid w:val="00F61D4C"/>
    <w:rsid w:val="00F62485"/>
    <w:rsid w:val="00F62EB6"/>
    <w:rsid w:val="00F6438A"/>
    <w:rsid w:val="00F64522"/>
    <w:rsid w:val="00F647FD"/>
    <w:rsid w:val="00F64D08"/>
    <w:rsid w:val="00F65210"/>
    <w:rsid w:val="00F659DF"/>
    <w:rsid w:val="00F65E4A"/>
    <w:rsid w:val="00F661C1"/>
    <w:rsid w:val="00F66206"/>
    <w:rsid w:val="00F66308"/>
    <w:rsid w:val="00F664CE"/>
    <w:rsid w:val="00F667A3"/>
    <w:rsid w:val="00F66BB5"/>
    <w:rsid w:val="00F66DFC"/>
    <w:rsid w:val="00F671D5"/>
    <w:rsid w:val="00F67F0C"/>
    <w:rsid w:val="00F7014D"/>
    <w:rsid w:val="00F70577"/>
    <w:rsid w:val="00F70834"/>
    <w:rsid w:val="00F70C59"/>
    <w:rsid w:val="00F70E8C"/>
    <w:rsid w:val="00F71D5F"/>
    <w:rsid w:val="00F729EB"/>
    <w:rsid w:val="00F731C9"/>
    <w:rsid w:val="00F73439"/>
    <w:rsid w:val="00F75211"/>
    <w:rsid w:val="00F75BB9"/>
    <w:rsid w:val="00F8092C"/>
    <w:rsid w:val="00F809D7"/>
    <w:rsid w:val="00F8104A"/>
    <w:rsid w:val="00F818D1"/>
    <w:rsid w:val="00F826A2"/>
    <w:rsid w:val="00F826E8"/>
    <w:rsid w:val="00F82A35"/>
    <w:rsid w:val="00F82CA3"/>
    <w:rsid w:val="00F83721"/>
    <w:rsid w:val="00F83CD3"/>
    <w:rsid w:val="00F840C4"/>
    <w:rsid w:val="00F8487B"/>
    <w:rsid w:val="00F84942"/>
    <w:rsid w:val="00F85F2A"/>
    <w:rsid w:val="00F8669E"/>
    <w:rsid w:val="00F86768"/>
    <w:rsid w:val="00F86B07"/>
    <w:rsid w:val="00F86FCC"/>
    <w:rsid w:val="00F87340"/>
    <w:rsid w:val="00F87373"/>
    <w:rsid w:val="00F87375"/>
    <w:rsid w:val="00F87D2D"/>
    <w:rsid w:val="00F9012F"/>
    <w:rsid w:val="00F912A9"/>
    <w:rsid w:val="00F912CB"/>
    <w:rsid w:val="00F91A72"/>
    <w:rsid w:val="00F91A7C"/>
    <w:rsid w:val="00F927EF"/>
    <w:rsid w:val="00F930FF"/>
    <w:rsid w:val="00F93690"/>
    <w:rsid w:val="00F942E1"/>
    <w:rsid w:val="00F947B6"/>
    <w:rsid w:val="00F9516A"/>
    <w:rsid w:val="00F96A02"/>
    <w:rsid w:val="00F96F72"/>
    <w:rsid w:val="00F9766C"/>
    <w:rsid w:val="00F979A0"/>
    <w:rsid w:val="00F97B0A"/>
    <w:rsid w:val="00F97F3D"/>
    <w:rsid w:val="00FA01FD"/>
    <w:rsid w:val="00FA06EA"/>
    <w:rsid w:val="00FA0841"/>
    <w:rsid w:val="00FA1163"/>
    <w:rsid w:val="00FA1364"/>
    <w:rsid w:val="00FA1657"/>
    <w:rsid w:val="00FA1F97"/>
    <w:rsid w:val="00FA20BD"/>
    <w:rsid w:val="00FA2192"/>
    <w:rsid w:val="00FA2815"/>
    <w:rsid w:val="00FA2E71"/>
    <w:rsid w:val="00FA2FA5"/>
    <w:rsid w:val="00FA3062"/>
    <w:rsid w:val="00FA360D"/>
    <w:rsid w:val="00FA3A8E"/>
    <w:rsid w:val="00FA48D2"/>
    <w:rsid w:val="00FA493F"/>
    <w:rsid w:val="00FA49BF"/>
    <w:rsid w:val="00FA49DE"/>
    <w:rsid w:val="00FA4CAB"/>
    <w:rsid w:val="00FA4EEB"/>
    <w:rsid w:val="00FA51BA"/>
    <w:rsid w:val="00FA529F"/>
    <w:rsid w:val="00FA54A3"/>
    <w:rsid w:val="00FA5CE6"/>
    <w:rsid w:val="00FA5F88"/>
    <w:rsid w:val="00FA6089"/>
    <w:rsid w:val="00FA608C"/>
    <w:rsid w:val="00FA6E4B"/>
    <w:rsid w:val="00FA7F5F"/>
    <w:rsid w:val="00FB0461"/>
    <w:rsid w:val="00FB04C2"/>
    <w:rsid w:val="00FB04D0"/>
    <w:rsid w:val="00FB0661"/>
    <w:rsid w:val="00FB08DF"/>
    <w:rsid w:val="00FB0A97"/>
    <w:rsid w:val="00FB1314"/>
    <w:rsid w:val="00FB13B9"/>
    <w:rsid w:val="00FB14E8"/>
    <w:rsid w:val="00FB18FA"/>
    <w:rsid w:val="00FB392D"/>
    <w:rsid w:val="00FB3FCF"/>
    <w:rsid w:val="00FB4DFB"/>
    <w:rsid w:val="00FB5D13"/>
    <w:rsid w:val="00FB5DB7"/>
    <w:rsid w:val="00FB5FE6"/>
    <w:rsid w:val="00FB61A0"/>
    <w:rsid w:val="00FB6322"/>
    <w:rsid w:val="00FB7587"/>
    <w:rsid w:val="00FB7A68"/>
    <w:rsid w:val="00FB7DBA"/>
    <w:rsid w:val="00FB7F16"/>
    <w:rsid w:val="00FC0682"/>
    <w:rsid w:val="00FC16DC"/>
    <w:rsid w:val="00FC226D"/>
    <w:rsid w:val="00FC243E"/>
    <w:rsid w:val="00FC2737"/>
    <w:rsid w:val="00FC2A62"/>
    <w:rsid w:val="00FC3FE6"/>
    <w:rsid w:val="00FC4976"/>
    <w:rsid w:val="00FC4D64"/>
    <w:rsid w:val="00FC50C6"/>
    <w:rsid w:val="00FC5256"/>
    <w:rsid w:val="00FC5DE7"/>
    <w:rsid w:val="00FC7B0A"/>
    <w:rsid w:val="00FD0EA0"/>
    <w:rsid w:val="00FD15A8"/>
    <w:rsid w:val="00FD1A6C"/>
    <w:rsid w:val="00FD1DE5"/>
    <w:rsid w:val="00FD1F2A"/>
    <w:rsid w:val="00FD2210"/>
    <w:rsid w:val="00FD289C"/>
    <w:rsid w:val="00FD28A1"/>
    <w:rsid w:val="00FD2ECB"/>
    <w:rsid w:val="00FD34C9"/>
    <w:rsid w:val="00FD3AA1"/>
    <w:rsid w:val="00FD3DAF"/>
    <w:rsid w:val="00FD460B"/>
    <w:rsid w:val="00FD522A"/>
    <w:rsid w:val="00FD6395"/>
    <w:rsid w:val="00FD63BF"/>
    <w:rsid w:val="00FD64FE"/>
    <w:rsid w:val="00FD693E"/>
    <w:rsid w:val="00FD6AB4"/>
    <w:rsid w:val="00FD7D61"/>
    <w:rsid w:val="00FE0E88"/>
    <w:rsid w:val="00FE28F4"/>
    <w:rsid w:val="00FE2A04"/>
    <w:rsid w:val="00FE36E2"/>
    <w:rsid w:val="00FE3974"/>
    <w:rsid w:val="00FE466D"/>
    <w:rsid w:val="00FE4A93"/>
    <w:rsid w:val="00FE52B4"/>
    <w:rsid w:val="00FE5360"/>
    <w:rsid w:val="00FE5F70"/>
    <w:rsid w:val="00FE62BB"/>
    <w:rsid w:val="00FE7075"/>
    <w:rsid w:val="00FE7234"/>
    <w:rsid w:val="00FE7656"/>
    <w:rsid w:val="00FF013B"/>
    <w:rsid w:val="00FF0524"/>
    <w:rsid w:val="00FF166A"/>
    <w:rsid w:val="00FF296E"/>
    <w:rsid w:val="00FF429A"/>
    <w:rsid w:val="00FF42CD"/>
    <w:rsid w:val="00FF444A"/>
    <w:rsid w:val="00FF448C"/>
    <w:rsid w:val="00FF7139"/>
    <w:rsid w:val="00FF73F2"/>
    <w:rsid w:val="00FF77B4"/>
    <w:rsid w:val="00FF7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46622F"/>
  <w15:docId w15:val="{E96E5E94-6E3E-4B8F-ABBC-9693F58A2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2AFC"/>
    <w:pPr>
      <w:spacing w:after="120"/>
    </w:pPr>
    <w:rPr>
      <w:lang w:val="en-US"/>
    </w:rPr>
  </w:style>
  <w:style w:type="paragraph" w:styleId="Heading1">
    <w:name w:val="heading 1"/>
    <w:basedOn w:val="Normal"/>
    <w:link w:val="Heading1Char"/>
    <w:uiPriority w:val="1"/>
    <w:qFormat/>
    <w:rsid w:val="00DA349A"/>
    <w:pPr>
      <w:widowControl w:val="0"/>
      <w:autoSpaceDE w:val="0"/>
      <w:autoSpaceDN w:val="0"/>
      <w:spacing w:after="0" w:line="240" w:lineRule="auto"/>
      <w:ind w:left="828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8425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EA4053"/>
    <w:pPr>
      <w:spacing w:after="0" w:line="240" w:lineRule="auto"/>
    </w:pPr>
    <w:rPr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EA4053"/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EA40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4053"/>
  </w:style>
  <w:style w:type="paragraph" w:styleId="Footer">
    <w:name w:val="footer"/>
    <w:basedOn w:val="Normal"/>
    <w:link w:val="FooterChar"/>
    <w:uiPriority w:val="99"/>
    <w:unhideWhenUsed/>
    <w:rsid w:val="00EA40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4053"/>
  </w:style>
  <w:style w:type="paragraph" w:customStyle="1" w:styleId="Default">
    <w:name w:val="Default"/>
    <w:rsid w:val="00CC7D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6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CDB"/>
    <w:rPr>
      <w:rFonts w:ascii="Tahoma" w:hAnsi="Tahoma" w:cs="Tahoma"/>
      <w:sz w:val="16"/>
      <w:szCs w:val="16"/>
      <w:lang w:val="en-US"/>
    </w:rPr>
  </w:style>
  <w:style w:type="paragraph" w:styleId="BodyTextIndent">
    <w:name w:val="Body Text Indent"/>
    <w:basedOn w:val="Normal"/>
    <w:link w:val="BodyTextIndentChar"/>
    <w:semiHidden/>
    <w:rsid w:val="006D1725"/>
    <w:pPr>
      <w:tabs>
        <w:tab w:val="left" w:pos="-2127"/>
        <w:tab w:val="left" w:pos="-720"/>
        <w:tab w:val="left" w:pos="0"/>
      </w:tabs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IndentChar">
    <w:name w:val="Body Text Indent Char"/>
    <w:basedOn w:val="DefaultParagraphFont"/>
    <w:link w:val="BodyTextIndent"/>
    <w:semiHidden/>
    <w:rsid w:val="006D1725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Text">
    <w:name w:val="Default Text"/>
    <w:basedOn w:val="Normal"/>
    <w:rsid w:val="00DF725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0C09D2"/>
  </w:style>
  <w:style w:type="paragraph" w:styleId="ListParagraph">
    <w:name w:val="List Paragraph"/>
    <w:basedOn w:val="Normal"/>
    <w:uiPriority w:val="34"/>
    <w:qFormat/>
    <w:rsid w:val="00D23EFF"/>
    <w:pPr>
      <w:spacing w:after="200"/>
      <w:ind w:left="720"/>
      <w:contextualSpacing/>
    </w:pPr>
    <w:rPr>
      <w:lang w:val="en-GB"/>
    </w:rPr>
  </w:style>
  <w:style w:type="character" w:styleId="Emphasis">
    <w:name w:val="Emphasis"/>
    <w:basedOn w:val="DefaultParagraphFont"/>
    <w:uiPriority w:val="20"/>
    <w:qFormat/>
    <w:rsid w:val="00AB2619"/>
    <w:rPr>
      <w:i/>
      <w:iCs/>
    </w:rPr>
  </w:style>
  <w:style w:type="paragraph" w:styleId="NormalWeb">
    <w:name w:val="Normal (Web)"/>
    <w:basedOn w:val="Normal"/>
    <w:uiPriority w:val="99"/>
    <w:unhideWhenUsed/>
    <w:rsid w:val="00803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7D01D9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3A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A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AE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A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AEC"/>
    <w:rPr>
      <w:b/>
      <w:bCs/>
      <w:sz w:val="20"/>
      <w:szCs w:val="20"/>
      <w:lang w:val="en-US"/>
    </w:rPr>
  </w:style>
  <w:style w:type="paragraph" w:customStyle="1" w:styleId="MainItem">
    <w:name w:val="Main Item"/>
    <w:basedOn w:val="Normal"/>
    <w:rsid w:val="001C2E21"/>
    <w:pPr>
      <w:numPr>
        <w:numId w:val="1"/>
      </w:numPr>
      <w:tabs>
        <w:tab w:val="clear" w:pos="1080"/>
        <w:tab w:val="left" w:pos="851"/>
      </w:tabs>
      <w:spacing w:before="80" w:after="0" w:line="240" w:lineRule="auto"/>
      <w:ind w:left="851" w:hanging="851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SubItem">
    <w:name w:val="Sub Item"/>
    <w:basedOn w:val="Normal"/>
    <w:rsid w:val="001C2E21"/>
    <w:pPr>
      <w:numPr>
        <w:ilvl w:val="1"/>
        <w:numId w:val="1"/>
      </w:numPr>
      <w:tabs>
        <w:tab w:val="left" w:pos="1276"/>
      </w:tabs>
      <w:spacing w:after="0" w:line="240" w:lineRule="auto"/>
      <w:ind w:left="1276" w:hanging="425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TableGrid">
    <w:name w:val="Table Grid"/>
    <w:basedOn w:val="TableNormal"/>
    <w:uiPriority w:val="59"/>
    <w:rsid w:val="004058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DA349A"/>
  </w:style>
  <w:style w:type="character" w:customStyle="1" w:styleId="BodyTextChar">
    <w:name w:val="Body Text Char"/>
    <w:basedOn w:val="DefaultParagraphFont"/>
    <w:link w:val="BodyText"/>
    <w:uiPriority w:val="99"/>
    <w:rsid w:val="00DA349A"/>
    <w:rPr>
      <w:lang w:val="en-US"/>
    </w:rPr>
  </w:style>
  <w:style w:type="character" w:customStyle="1" w:styleId="Heading1Char">
    <w:name w:val="Heading 1 Char"/>
    <w:basedOn w:val="DefaultParagraphFont"/>
    <w:link w:val="Heading1"/>
    <w:uiPriority w:val="1"/>
    <w:rsid w:val="00DA349A"/>
    <w:rPr>
      <w:rFonts w:ascii="Arial" w:eastAsia="Arial" w:hAnsi="Arial" w:cs="Arial"/>
      <w:b/>
      <w:bCs/>
      <w:sz w:val="24"/>
      <w:szCs w:val="24"/>
      <w:lang w:val="en-US"/>
    </w:rPr>
  </w:style>
  <w:style w:type="paragraph" w:styleId="PlainText">
    <w:name w:val="Plain Text"/>
    <w:basedOn w:val="Normal"/>
    <w:link w:val="PlainTextChar"/>
    <w:uiPriority w:val="99"/>
    <w:unhideWhenUsed/>
    <w:rsid w:val="0029589B"/>
    <w:pPr>
      <w:spacing w:after="0" w:line="240" w:lineRule="auto"/>
    </w:pPr>
    <w:rPr>
      <w:rFonts w:ascii="Calibri" w:hAnsi="Calibri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29589B"/>
    <w:rPr>
      <w:rFonts w:ascii="Calibri" w:hAnsi="Calibri"/>
      <w:szCs w:val="21"/>
    </w:rPr>
  </w:style>
  <w:style w:type="paragraph" w:customStyle="1" w:styleId="maincontenttopheading">
    <w:name w:val="main_content_top_heading"/>
    <w:basedOn w:val="Normal"/>
    <w:rsid w:val="00E437F4"/>
    <w:pPr>
      <w:spacing w:after="0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en-GB"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3715C"/>
    <w:rPr>
      <w:color w:val="605E5C"/>
      <w:shd w:val="clear" w:color="auto" w:fill="E1DFDD"/>
    </w:rPr>
  </w:style>
  <w:style w:type="paragraph" w:customStyle="1" w:styleId="Normal8">
    <w:name w:val="Normal_8"/>
    <w:basedOn w:val="Normal"/>
    <w:rsid w:val="00705A3C"/>
    <w:pPr>
      <w:spacing w:after="0" w:line="240" w:lineRule="auto"/>
    </w:pPr>
    <w:rPr>
      <w:rFonts w:ascii="Arial" w:hAnsi="Arial" w:cs="Arial"/>
      <w:sz w:val="24"/>
      <w:szCs w:val="24"/>
      <w:lang w:val="en-GB"/>
    </w:rPr>
  </w:style>
  <w:style w:type="paragraph" w:customStyle="1" w:styleId="Letterbody">
    <w:name w:val="Letter body"/>
    <w:basedOn w:val="Normal"/>
    <w:rsid w:val="009D189B"/>
    <w:pPr>
      <w:tabs>
        <w:tab w:val="left" w:pos="1701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8557ED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D842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character" w:customStyle="1" w:styleId="DefaultFontHxMailStyle">
    <w:name w:val="Default Font HxMail Style"/>
    <w:basedOn w:val="DefaultParagraphFont"/>
    <w:rsid w:val="00B479E1"/>
    <w:rPr>
      <w:rFonts w:ascii="Calibri" w:hAnsi="Calibri" w:cs="Calibri" w:hint="default"/>
      <w:b w:val="0"/>
      <w:bCs w:val="0"/>
      <w:i w:val="0"/>
      <w:iCs w:val="0"/>
      <w:strike w:val="0"/>
      <w:dstrike w:val="0"/>
      <w:color w:val="auto"/>
      <w:u w:val="none"/>
      <w:effect w:val="none"/>
    </w:rPr>
  </w:style>
  <w:style w:type="paragraph" w:customStyle="1" w:styleId="paragraph">
    <w:name w:val="paragraph"/>
    <w:basedOn w:val="Normal"/>
    <w:rsid w:val="0062032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620323"/>
  </w:style>
  <w:style w:type="character" w:customStyle="1" w:styleId="eop">
    <w:name w:val="eop"/>
    <w:basedOn w:val="DefaultParagraphFont"/>
    <w:rsid w:val="00620323"/>
  </w:style>
  <w:style w:type="paragraph" w:styleId="Revision">
    <w:name w:val="Revision"/>
    <w:hidden/>
    <w:uiPriority w:val="99"/>
    <w:semiHidden/>
    <w:rsid w:val="0016722C"/>
    <w:pPr>
      <w:spacing w:after="0" w:line="240" w:lineRule="auto"/>
    </w:pPr>
    <w:rPr>
      <w:lang w:val="en-US"/>
    </w:rPr>
  </w:style>
  <w:style w:type="paragraph" w:customStyle="1" w:styleId="xmsonormal">
    <w:name w:val="x_msonormal"/>
    <w:basedOn w:val="Normal"/>
    <w:rsid w:val="00A36A42"/>
    <w:pPr>
      <w:spacing w:after="0" w:line="240" w:lineRule="auto"/>
    </w:pPr>
    <w:rPr>
      <w:rFonts w:ascii="Calibri" w:hAnsi="Calibri" w:cs="Calibri"/>
      <w:lang w:val="en-GB"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F93690"/>
    <w:rPr>
      <w:color w:val="800080" w:themeColor="followedHyperlink"/>
      <w:u w:val="single"/>
    </w:rPr>
  </w:style>
  <w:style w:type="character" w:customStyle="1" w:styleId="casedetailsstatus">
    <w:name w:val="casedetailsstatus"/>
    <w:basedOn w:val="DefaultParagraphFont"/>
    <w:rsid w:val="006630C1"/>
  </w:style>
  <w:style w:type="character" w:customStyle="1" w:styleId="contentpasted0">
    <w:name w:val="contentpasted0"/>
    <w:basedOn w:val="DefaultParagraphFont"/>
    <w:rsid w:val="002411A1"/>
  </w:style>
  <w:style w:type="character" w:customStyle="1" w:styleId="contentpasted1">
    <w:name w:val="contentpasted1"/>
    <w:basedOn w:val="DefaultParagraphFont"/>
    <w:rsid w:val="002411A1"/>
  </w:style>
  <w:style w:type="character" w:customStyle="1" w:styleId="contentpasted2">
    <w:name w:val="contentpasted2"/>
    <w:basedOn w:val="DefaultParagraphFont"/>
    <w:rsid w:val="002411A1"/>
  </w:style>
  <w:style w:type="character" w:customStyle="1" w:styleId="contentpasted3">
    <w:name w:val="contentpasted3"/>
    <w:basedOn w:val="DefaultParagraphFont"/>
    <w:rsid w:val="002411A1"/>
  </w:style>
  <w:style w:type="character" w:customStyle="1" w:styleId="contentpasted5">
    <w:name w:val="contentpasted5"/>
    <w:basedOn w:val="DefaultParagraphFont"/>
    <w:rsid w:val="002411A1"/>
  </w:style>
  <w:style w:type="character" w:customStyle="1" w:styleId="ui-provider">
    <w:name w:val="ui-provider"/>
    <w:basedOn w:val="DefaultParagraphFont"/>
    <w:rsid w:val="00DA38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3811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872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95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434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9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65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41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12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3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25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25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8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8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8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51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882869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903822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7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3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57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79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76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30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699495">
                          <w:blockQuote w:val="1"/>
                          <w:marLeft w:val="96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single" w:sz="8" w:space="6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448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8571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096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5772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43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81674">
          <w:marLeft w:val="152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62306">
          <w:marLeft w:val="152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7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11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195033">
              <w:marLeft w:val="2925"/>
              <w:marRight w:val="312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34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95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7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5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9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1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1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615060">
          <w:marLeft w:val="116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9982">
          <w:marLeft w:val="116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07895">
          <w:marLeft w:val="116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08204">
          <w:marLeft w:val="116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9866">
          <w:marLeft w:val="116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77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08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21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2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9DE99B020E1E4B937D59DEF52DDAA7" ma:contentTypeVersion="15" ma:contentTypeDescription="Create a new document." ma:contentTypeScope="" ma:versionID="279cdcaafca7dff45c56e904b980538d">
  <xsd:schema xmlns:xsd="http://www.w3.org/2001/XMLSchema" xmlns:xs="http://www.w3.org/2001/XMLSchema" xmlns:p="http://schemas.microsoft.com/office/2006/metadata/properties" xmlns:ns2="6ae846ca-5ed5-4e1b-935c-6d4072edb602" xmlns:ns3="6296d069-cb4a-408d-9018-55e16b9af6de" targetNamespace="http://schemas.microsoft.com/office/2006/metadata/properties" ma:root="true" ma:fieldsID="2c67368663aa5f4521b3ad762fab4cbe" ns2:_="" ns3:_="">
    <xsd:import namespace="6ae846ca-5ed5-4e1b-935c-6d4072edb602"/>
    <xsd:import namespace="6296d069-cb4a-408d-9018-55e16b9af6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e846ca-5ed5-4e1b-935c-6d4072edb6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4f5ef42-10f5-49e2-a8a1-d170f72268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96d069-cb4a-408d-9018-55e16b9af6d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0b660426-f29a-48f7-9e2c-12a8288b312a}" ma:internalName="TaxCatchAll" ma:showField="CatchAllData" ma:web="6296d069-cb4a-408d-9018-55e16b9af6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ae846ca-5ed5-4e1b-935c-6d4072edb602">
      <Terms xmlns="http://schemas.microsoft.com/office/infopath/2007/PartnerControls"/>
    </lcf76f155ced4ddcb4097134ff3c332f>
    <TaxCatchAll xmlns="6296d069-cb4a-408d-9018-55e16b9af6de" xsi:nil="true"/>
  </documentManagement>
</p:properties>
</file>

<file path=customXml/itemProps1.xml><?xml version="1.0" encoding="utf-8"?>
<ds:datastoreItem xmlns:ds="http://schemas.openxmlformats.org/officeDocument/2006/customXml" ds:itemID="{6CD35000-6E55-4BA5-852E-78D6D415DF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FCA089-91BB-4FC8-B8FF-99AA2B3F0A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e846ca-5ed5-4e1b-935c-6d4072edb602"/>
    <ds:schemaRef ds:uri="6296d069-cb4a-408d-9018-55e16b9af6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E5528E-2E33-4B83-9649-5BAE40DDDD2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8E0E89B-797D-4763-A075-1F32E4B8C4DC}">
  <ds:schemaRefs>
    <ds:schemaRef ds:uri="http://schemas.microsoft.com/office/2006/metadata/properties"/>
    <ds:schemaRef ds:uri="http://schemas.microsoft.com/office/infopath/2007/PartnerControls"/>
    <ds:schemaRef ds:uri="6ae846ca-5ed5-4e1b-935c-6d4072edb602"/>
    <ds:schemaRef ds:uri="6296d069-cb4a-408d-9018-55e16b9af6d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892</Words>
  <Characters>5088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GMD</dc:creator>
  <cp:lastModifiedBy>Julie McMorrow</cp:lastModifiedBy>
  <cp:revision>10</cp:revision>
  <cp:lastPrinted>2023-06-21T16:35:00Z</cp:lastPrinted>
  <dcterms:created xsi:type="dcterms:W3CDTF">2024-09-25T09:36:00Z</dcterms:created>
  <dcterms:modified xsi:type="dcterms:W3CDTF">2024-10-14T12:42:00Z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-2026555938</vt:i4>
  </property>
  <property fmtid="{D5CDD505-2E9C-101B-9397-08002B2CF9AE}" pid="3" name="ContentTypeId">
    <vt:lpwstr>0x010100D99DE99B020E1E4B937D59DEF52DDAA7</vt:lpwstr>
  </property>
  <property fmtid="{D5CDD505-2E9C-101B-9397-08002B2CF9AE}" pid="4" name="Order">
    <vt:r8>2844300</vt:r8>
  </property>
  <property fmtid="{D5CDD505-2E9C-101B-9397-08002B2CF9AE}" pid="5" name="MediaServiceImageTags">
    <vt:lpwstr/>
  </property>
</Properties>
</file>